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Битва вскоре стала тревожной, и глаза Чжан Шо постепенно покраснели. Он только что проглотил последнее красное зелье, и все его тело стало смущенным под атакой Ран Ци, в то время как Ран Ци на противоположной стороне, казалось, был в порядке. Даже его длинные белые волосы не были взлохмачены, а полоска здоровья совсем не понижалась.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Шо!» Младшие братья Чжан Шо тоже почувствовали, что что-то не так, и очень встревожились.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не обычный жрец, он может атаковать и лечить, и даже может поставить на себя щит для поглощения урона. Если Чжан Шо не может использовать набор комбо, чтобы убить Ран Ци напрямую, независимо от того, сколько очков здоровья атака Чжан Шо выбьет из Ран Ци, Ран Ци может немедленно заполнить свою полосу здоровья небольшим усилением.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очевидно, тоже это понимает, он вполне может себе представить, что если он сегодня проиграет мусору, как Ран Ци, то позже он будет тем, кто не сможет прямо держать голову  в школе. Может быть, другие будут говорить, что, кроме того, что его телосложение сильнее, чем у Ран Ци, в нем вообще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стиснул зубы и достал волшебный свиток, который он купил за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магические свитки — это драгоценный реквизит, который могут сделать только алхимики, они требуют много материалов и очень дороги. Чжан Шо купил эти волшебные свитки для гильдии, которую он создал, чтобы позже использовать их при прохождении сложных Подземелий и диких боссов, но теперь кажется, что он не сможет их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три промежуточных свитка: один [Молчание], один [Водная тюрьма] и один [Дикий огонь]. [Молчание] может сделать людей неспособными использовать навыки и впасть в состояние безмолвия, в то время как [Водяная тюрьма], как следует из названия, заключает людей в водную тюрьму и те не могут двигаться, а [Дикий огонь] может вызвать бушующего огонь, который может вызвать огромный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являются мощными навыками контроля, а последний является мощным навыком атаки. Когда Ран Ци попадёт под навык контроля из свитка, он собирается сразу использовать атакующий [Дикий огонь], чтобы сломать на нем щит. Тогда он не сможет двигаться и уклоняться.  Он не сможет использовать умение исцеления. А в этом случае, его виртуозное комбо как Берсерка, точно сможет убить его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этот план, Чжан Шо без колебаний разорвал свиток [Молчания] и заставил Ран Ци погрузиться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Значки умений Ран Ци на игровой панели сразу же стали черными как смоль и совершенно непригодными для использования. Он подсознательно хотел отступить, но был ограничен тюрьмой воды, что поднялась вокруг него, и, наконец, с неба обрушился бушующий огонь. Спецэффекты заполнили весь экран комнаты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это честно? Можно ли в поединке по-прежнему использовать свитки?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 Поединок в дикой природе — это дуэль не на жизнь, а на смерть, и никто не оговаривает, что нельзя использовать свитки! Ран Ци тоже мог бы его купить, всё дело в том, есть ли у него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это водяная тюрьма и бушующий огонь, заполнили экран и я ничего не вижу четко!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думаю, что Ран Ци вот-вот проиграет. Каким бы мощным ни был его щит, он не может остановить огонь. Теперь он под эффектами контроля. У него нет возможности исцелить себя и контратаковать, поэтому он может только стоять и ждать, когда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показал жестокую улыбку, поднял длинный клинок в руке и атаковал своими умениями, [Разрубающий нож] [Бешеный нож] [Летающий щит] [Буйство разрезов] и другие трюки безжалостно были направлены на человека, запертого в водной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воображаемая системного уведомления "Вы победили игрока [Бай Ран]" не появлялась, вместо этого утекало его собственное здоровье и от его здоровья остался только след. Он так испугался, что быстро остановился и попятился. Он удивленно посмотрел в сторону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Может быть, босс тоже получил урон от своего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Этот свиток, который босс использовал сам, невозможно навредить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Чжан Шо был потрясен, но и его подпевалы смотрели широко раскрытыми глазами с недоверием на лицах. Даже комментарии в комнате прямой трансляции был переполнены серией вопросительных знаков, и они не могли понять, что произошло. В это время, время действия навыка истекло, водная тюрьма как будто потеряла свою опору, и внезапно рухнула, превратившись в маленькие капельки воды и исчезнув, бушующий огонь тоже погас в одно мгновение, ослепительные спецэффекты исчезла, и фигура Ран Ци наконец появилась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что его тело было покрыто слоем серой каменной брони, что напоминало каменного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что это за навык?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священника все еще есть этот навык?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знаю! Это продвинутый навык фехтовальщика [Каменная кожа]! Это может не только улучшить защиту, но и восстановить урон Чжан Шо только что потерял так много крови, это должно быть из-за отражённого удара! Это значит, что он только что бил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продвинутые навыки? Получил ли Ран Ци также магический свиток или магический свиток высокого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молодого хозяина семьи Ран, это сила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это нечестным? Как он мог использовать продвинутые магические свитки во время поединка?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сказал, что Чжан Шо первым использовал свиток? Почему ты не сказал, что это честно или нечестно, когда он его использовал? Если бы Ран Ци не спас свою жизнь, я не знаю, кто бы упал! Чжан Шо использовал сразу три свитка среднего уровня, что с того, что Ран Ци использовал один свиток высокого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знать, где купить продвинутые магические свитки? Магический свиток эффективен не только для игрока, но и для босса. Если вы можете использовать [Каменную кожу] в бою с боссом, он может не только спасти вам жизнь, но и навредить боссу! Определенно отличный способ спасти свою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магический свиток высокого уровня. Даже, если у вас есть деньги, его негде купить, верно? Удивительно, что Ран Ци может получить такой свиток, который намного лучше, чем три свитка Чжан 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нельзя купить, даже если у вас есть деньги? У меня есть друг в Гильдии Непобедимых, и я слышал, что Бай Рану очень везло, может быть, он получил его, открыв сундук!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дал мистер Е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 любом случае, я думаю, что Чжан Шо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[Каменная кожа] Ран Ци вскоре истек, каменная броня исчезла, и Ран Ци стоял на месте невредимым со слабой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Чжан Шо эта улыбка была полна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Шо теперь остался только немного здоровья, все красное зелье в его инвентаре было израсходовано, и даже магический свиток, используемый в качестве козырной карты, был израсходован. А Ран Ци может убить его только случайным 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у меня также есть волшебный свиток.» Ран Ци притворился, что неторопливо стряхивает несуществующую пыль со своего тела. Хотя сейчас он не мог использовать свои навыки в безмолвном состоянии, и его действия были ограничены водной тюрьмой, на него это не повлияло, он использовал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вероятно, догадался, что Чжан Шо планировал сначала наложить на него эффект контроля, а затем убить волной умений с высоким уроном, поэтому он сразу достал высокоуровневый магический свиток [Каменная кожа] и отразил урон на самого Чжан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пришло время закончить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улыбнулся, слегка взмахнул посохом в руке, и ослепительный луч мгновенно пронзил грудь Чжан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перед Чжан Шо стала черно-белой, и он медленно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Действительно победил! Ран Ци слишком силен,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великолепен! Разве похоже, что он отстой?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семья Ран ничем не хуже семьи Чжан. Хотя Ран Ци немного бесполезен, не имеет значения, если он не пойдет в армию в будущем. Может быть, он сможет взять на себя дело своего отца и стать богатым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ты прав. Я слышал, что Бай Ран - кулинарный эксперт. Он лично приготовил праздничный банкет Непобедимой гильдии. Может быть, он улучшил новый питательный раствор семьи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Новый вкус питательного раствора действительно хорош, он распродан онлайн!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пули в комнате прямой трансляции сменил своё направление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Шо!» Приспешники Чжан Шо немедленно бросились вперед и окружили «труп» Чжан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 панике сказал: «Брат Шо, у тебя слетели оружие и шляпа!»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наказание за красное имя pk (п/п: убийцы игроков), из них могут случайным образом выпадать снаряжение и предметы. Чжан Шо сегодня специально приоделся в фиолетовый наряд, и теперь уронил две части, одна из которых - самое дорогое фиолетовое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Шо! Мы не можем его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Шо Цзинь: Убей его! Убейте его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уроненные игроком с красным именем, может подобрать только тот, кто победил игрока с красным именем. Если этот человек также будет убит, предметы на земле можно будет поднять. Чжан Шо однажды был убит Рань Ци у всех на виду, что было полным провалом. Если бы ненавистный Ран Ци также поднял два предмета его  снаряжения, Чжан Шо действительно разозлился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игровой персонаж Чжан Шо «умер», он хотя и не мог говорить, но все же мог печатать, поэтому сразу же попросил своих приспешников помочь ему убить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младшие братья немедленно окружили Ран Ци и вместе вступили вперёд готовые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 Ци был окружен группой игроков, он ничуть не запаниковал, слегка приподнял брови и спросил: «Это бой один на один, не хотите ли вы перейти к групповому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нести чепуху!»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посмотрю, кто осмелится прикоснуться к нему!» Когда приспешники Чжан Шо собирались напасть на Ран Ци, с неба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почувствовали, что свет померк, а на земле из ниоткуда появилась большая тень, как будто что-то закрыло солнечный свет. Они подсознательно подняли глаза и увидели в небе группу летающих зверей, могучим образом несущихся к земле. И на их спинах сидели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кажется знакомой, похожей на ту, когда Ран Ци спустился с неба на беркуте.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Е Сяо, Гу Лэ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посмотреть, кто осмелится прикоснуться к нему.» Прежде чем беркут приземлился, Е Сяо спрыгнул со спины беркута и встал рядом с Ран Ци.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