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БОСС может регенерировать здоровье, проглатывая маленьких монстров!» Шторм Цзяннань нахмурился. Защита гигантского БОССа-крокодила потрясающая. Несмотря на то, что их сила атаки очень высока, с ними очень трудно сражаться. Раньше это уже было трудно. А теперь, когда он возвращал себе здоровье сложность вновь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на мгновение задумался и быстро развернулся: «Нужно не допустить, чтобы он поглотил маленьких монстров. Когда здоровье босса достигает 75%, все расходятся. Четыре Сезона держит босса, а остальные используют навыки контроля на мелких монстрах. Нам нужно убить их с максимальной скоростью.»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из прошлого раза, на этот раз, когда БОСС снова вызвал маленьких монстров, все быстро отреагировали, используя навыки контроля, чтобы оглушить этих маленьких крокодилов или замедлить их, а затем использовали навыка чтобы убить их всех как можно быстрее. Таким образом им больше не нужно будет беспокоиться о восстановлении здоровья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«Ребят! Есть еще зелье маны? Продайте мне несколько бутылочек!» - с тревогой сказала Хуакай.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 момента началабоя с боссом прошло уже больше 20 минут, и они отбили две волны маленьких монстров. У всех использовано много умений, а маны осталось мало. К счастью, если вы игрок использующий ману, у вас всегда будет много синего и красного зелья в вашем рюкзаке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Хуакай вошла в это подземелье, она сделала достаточно приготовлений и принесла более 20 бутылочек зелий для восстановления маны и восстановления здоровья. Но она и Е Сяо оба были магами. Её атака слишком далека от масштабов Е Сяо, поэтому во время боя с монстрами, она может использовать свои затратные навыки, а те тратят много маны. В этот момент у нее осталось не так много синего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есть», — Ран Ци быстро достал четыре бутылки синего зелья и два пирожка с яйцом-луком и передал их, — «Это пирожок может ускорить восстановление маны, и его так же легко использовать, как синее зелье.»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Хуакай загорелись: «Большое спасибо! Сколько я тебе должна?»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с тебя золотую монету», — Ран Ци грубо подсчитал цену и округлил, чтобы было без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вежлив.» Хуакай покачала головой и передала ему две золотые монеты. Она не из тех людей, которые любят пользоваться добрыми людьми. Эта еда бесценна. Не только положительный эффект хорош, но и вкус очень хороший, многие люди думали о вкусе, даже не смотря на то каким хорошим был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битвы с боссом Ран Ци не стал тратить время на отказ, поэтому он кивнул в сторону Хуакай, быстро вернулся на свою позицию и продолжил усиливать своих товарищей по команде. В конце концов, гигантский босс-крокодил очень силён. Для такого большого монстра, даже просто урон от простого укуса очень высок, а скорость кровопотери у всех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объем здоровья гигантского босса-крокодила упал до 50%, он внезапно широко открыл пасть и выпустил большое количество кроваво-красного тумана. Трансформация крови, которое длится 10 секунд, дебафф, заставляющий игрока терять 20% своего здоровья каждую секунду, и это здоровье будет передано гигантскому боссу-крокодилу для восстановления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почему мы теряем здоровье?!» Конечно, без какой-либо подготовки, несколько бойцов ближнего боя не смогли избежать кровавого тумана. Увидев, что их объем здоровья начал быстро падать, они сразу же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попавшие в кровавый туман, войдите в круг света!» — громко напомнил Ран Ци и в то же время применил [Искусство Святого Света], которое может исцелять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Ран, их дебафф на потерю крови не может быть снят!» Фэнтянь в панике посмотрел на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наложил для них восстановление, и групповое исцеление должно выдержать, только дай им исцеление!»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кровавого тумана отличается от ядовитого тумана, с которым они сталкивались ранее, его нельзя рассеять с помощью [Очищения], поэтому игроки должны хорошо реагировать и уклоняться. Это также означает, что жрец должен восстановить 200% HP игрока в течение 10 секунд, иначе атакованный игрок, несомненно,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знаком с навыками БОССА и уже заранее подготовился. Перед тем, как БОСС применит [Трансформацию крови], он дал всем в команде [Искусство восстановления], которое непрерывно восстанавливает здоровье и ману, и теперь накинул групповой навык исцеления. Тактика в том, чтобы использовать [Святой свет], который может исцелять группу, а затем добавлять [Исцеление] товарищу по команде, чья полоска здоровья находится в опасности. Он святой жрец, и его лечебные способности выше, чем у храмовых жрецов, которые сосредоточены на благословениях и дебафах. Он сбросил три последовательных навыка и в основном стабилизировал общее здоровье. Фэнтянь помогал ему, и он наконец был шокирован. Он едва справился с лечением парней за эти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Гигантский Крокодил БОСС успешно использовал навык [Трансформация крови], чтобы перетянуть себе объем здоровья игрока в свой собственный объем здоровья, и полоса его здоровья снова поднялась примерно до 60%. Когда она вновь опустилась до обратно до 50%. На этот раз игроки были готовы и сразу же обошли босса сзади, избегая брызг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дали боссу и шанса восстановить здоровье и убили босса с одного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издаете ни звука, это блокбастер! Поздравляем игрока [Е Сяо] [Преследующий Душу] [Лингмо] [Жонглёр Кинжалами] [Кока-кола] [Бай Ран] [Шторм Цзяннань] [Фэнтянь] [Яньхоу] [Четыре Сезона] [Рафаэль] [Ухань] ][Шура][ Хуакай][ Цяньцзи] Которые выполнили первое убийство четвертого босса подземелья Морской Бездны, Кровожадного Гигантского Крокодила! Получите титул [Убийца крокодилов] и [Купон физического обмена х1].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[Е Сяо] поднял свой клинок и атаковал. После этого, Кровожадный Гигантский Крокодил уронил [Сапоги из кожи аллигатора] и [Ослабление Книга Навыков], и в смущении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этим боссом почти 40 минут, что эквивалентно времени прохождения двух небольших подземелий. К счастью, они много выиграли, и босс выронив оранжевый предмет снаряжения и книгу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[Сапоги из кожи аллигатора]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уровень: выше 45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требования: Божественная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предмета: S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500/500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Сила +100, Ловкость +72, Критический удар +45, Телосложение +28, Ускорение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[Ослабление Книга навыков]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Доступный уровень: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Жрец храма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 его, чтобы изучить навык [Ослабление]. Каст в течение 0,5 секунды, время восстановления 20 секунд, использование его на цели может привести к тому, что цель войдет в состояние слабости 1 уровня, а магическая защита будет снижена на 10%, а эффект ослабления будет увеличиваться с уровнем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оранжевых туфель - лучшая из лучших для Божественной тени, которые хороши в скорости. В команде только Ухань и Шура – Тени. Урон у них очень похожий, но Шура все же немного выше. В конце концов, уровень Шуры на два уровня выше, чем у Уханя, а экипировка рассчитана на силу и криты, так что эту пару обуви окончательно отдали Шуре.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Шура был так счастлив, что ему хотелось пару раз вскочить и поаплодировать на месте, но он все же сумел сдержать свое волнение от своего счастья, но не смог подавить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такую превосходную обувь, Ухань неизбежно почувствовал себя немного разочарованным, но, подумав об этом, что они могут приходить и чистить подземелье каждую неделю и возможностей получить такую обувь будет много, он почувствовал облегчение. Ведь за всю текущую игру только их команда способна пройти это подземелье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книги навыка «Ослабления», то она, конечно же, была отдана Фэнтяню, единственному Жрецу храма в команде. Помимо увеличения здоровья, Фэнтянь не забыли добавить [Пробитие брони] БОССУ для снижения его физической защиты. Так их команде будет легче сражаться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прямую трансляцию, тоже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[Мир]Волосатая кудрявая голова: Разве этот жрец Бай Ран не слишком силен? Он так легко поднял всем здоровье! Все теряли 20% здоровья в секунду, сколько нужно исцелять людей! Сколько здоровья им нужно восстановить?!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Сумерки: 200%! Не зря же он священник номер один в списке? Поменяй его на любого другого священника, у него не будет такой быстрой реакции и такого большого объема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Метеоритный дождь: Как жаль, эту вспомогательную книгу навыков, Святому Жрецу, нельзя использовать! В противном случае, разве он не был бы еще более 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Цяньмо: Не о чем сожалеть. Вы забыли, что у мистера Бай Рана есть особое наследие? Вы видели, какой священник может атаковать? Он может атаковать, когда наступает и может исцелить себя отступив, ему вообще не нужно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Кленовый лист: Это мир босса? Если бы наша команда пошла в подземелье, я не знаю, сколько раз я бы умер...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Десять лет: достойно ли это подземелье бездны 45-го уровня? Эта сложность просто дьявольская!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Гуйхай: Я тоже очень хочу оранжевую экипировку... Я тоже Тень, и я тоже хочу присоединиться к команде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[Мир]В беспорядке: Кто бы этого не хотел? Уууу, я не знаю, нужен ли боссу талисман? Из тех, кто может быть милым и называть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Сяо Бай когда прокачается?)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