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заметил и босс Чёрный Змей, который зорко поднял голову, холодно глядя в их сторону парой золотых вертикальных зрачков. Из его рта скользнул длинный змеиный язык и раздалось грозное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босс должен быть ядовитый. Будьте осторожны в ближнем бою. Старайтесь атаковать из-за спины. Не стойте перед ним. Обратите внимание на контроль безопасного расстояния при удаленной атаке», - сказал Е Сяо низким голосом. «Что касается Четыре Сезона и Кола, обратите внимание на взаимное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ответили все в унисон, и всем не терпелось подготовиться к бою и бросить вызов этому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босса выпало редкое оранжевое снаряжение, что заставило их с нетерпением ждать лута со второго босса, но Ран Ци был не так оптимистичен, он прекрасно знал, что боссы в подземелье Бездны часто бывают один другого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босса Черная Змея есть три основных навыка: первый — ядовитый плевок, который наносит веерообразный урон в радиусе двух метров перед ним. Отравленное состояние наносит постоянный урон игроку и слабый дебафф. Но урон может быть удвоен, поэтому жрец должен вовремя очищать эти негативные состояния для товарищей по команде, иначе это может привести к смерте всей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это атака запутывания. Вы должны знать, что босс черной змеи очень большой по размеру, по крайней мере, почти восемь метров в длину, что сопоставимо с большим питоном. Поэтому, помимо своего яда, он также очень агрессивен. Он будет махать хвостом во время боя, стремясь к дальним игрокам. Общая площадь пещеры не такая уж и большая, а диапазон для всех, чтобы избежать его атаки невелик. Как только игрок получит удар хвостом,  он будет отброшен в стену. Когда босс втягивает свой хвост, он также случайным образом выберет игрока, использует свой хвост, чтобы обернуться вокруг него. В результате опутывания его хвостом достаточно представить картину опутанной питоном добычи, чтобы понять общую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будут призваны и маленькие змеи для атаки. Те серо-голубые яйца, которые они увидели, когда вошли в пещеру, действительно были яйцами этой черной змеи. Когда ее шкала здоровья продолжит убывать, она призовёт своих детёнышей на битву. Эти маленькие змеи не такие ядовитые и агрессивные, как черная змея, но их очень много, а их токсин обладает парализующим действием, из-за чего укушенный игрок теряет способность двигаться на 3 секунды, увеличивая вероятность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этот босс очень опасен, и с ним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осторожны, не прикасайтесь к этим яйцам», — напомнил Ран Ци в нужный момент перед началом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будет вызывать маленькую змею, пока объем крови не упадет ниже 50%, а после вызова маленькой змейки атака босса будет ослаблена, и с маленькой змейкой все еще можно легко справиться с помощью концентрированного огня каждого. Но если бы эти яйца были разбиты заранее, им пришлось бы иметь дело с маленькими змеями и боссом черной змеи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началась битва, Четыре Сезона стабилизировал ненависть Чёрного Змея, а остальные воспользовались возможностью, чтобы атаковать. Разъяренный босс Черный Змей изрыгнул изо рта большое количество яда, распылив темно-зеленым ядом область в двух метрах перед собой, и если вы немного коснетесь этого газа, то заразитесь токсином. Игроки, что атакуют на расстоянии в порядки, но те кто атакуют в ближнем бою находятся в большей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перед началом боя Е Сяо напомнил им, чтобы они уклонялись от ближнего боя, что позволило им успешно избежать атаки ядом. Танков всего два, Четыре Сезона и Гу Лэ, и они всегда стоят перед боссом, чтобы босс всегда был спиной к атакующим и создавал для них безопасную выходную среду. Поэтому после первой атаки ядом отравились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и Фэнтянь немедленно использовали технику очищения, чтобы избавить их от отравления, и сразу же наполнили их шкалу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последовала вторая волна атаки Босса Черного Змея: он яростно взмахнул своим толстым змеиным хвостом, почти охватив всю пещеру. Ограниченная площадью пещеры, как бы быстро все ни реагировали, уклониться от атаки босса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были отброшены хвостом змеи, ударились о стену 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изменено на реальность, то это определенно было бы больно, но в игре было намного лучше, они просто чувствовали тупую боль, которая не влияла на их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Шура и Хуакай как раз попали в змеиные яйца, когда скорлупа треснула из змеиного яйца выползло несколько маленьких змей и укусили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тут же были парализованы, они были отравлены и потеряли здоровье, и не могли двигаться при этом. Если бы босс предпринял еще одну атаку в это время, они были бы в серьёзной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«Исцеление! Быстро исцелите меня!» Эти двое в панике закричали, когда увидели, что их полоски здоровья быстро уменьшаются.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принесли красное зелье? Выпей бутылку, как только закончится время паралича!» Цяньцзи застрелил этих маленьких змей несколькими стрелами: «У него нет времени беспокоиться о тебе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Шура и Хуакаи обнаружили, что Фэнтяня только что унесло змеиным хвостом черного змеиного босса, и теперь он плотно обвит толстым змеиным хвостом, и на него оказывается ужасающее давление, и они могут  даже услышать звук треска его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лицо Фэнтяня раскраснелось от удушья, и его здоровье быстро снижалось. Ситуация на его стороне была явно более опасной, чем на стороне Шуры.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нападали на змеиное тело, пытаясь заставить черную змею отпустить Фэнтяня, а Ран Ци не мог найти времени, чтобы исцелить других. После применения умения группового исцеления к толпе он сосредоточился на исцелении Фэнтяня который находился в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команде всего два священника. Хотя целительная сила Ран Ци очень сильна, он недостаточно силен, чтобы исцелить всю группу в одиночку, поэтому Фэнтянь должен быть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Шура и Хуакаи тоже очень хорошо знали эту истину, поэтому больше ничего не сказали, нервно посмотрели на свои шкалы здоровья, а когда эффект паралича исчез, тут же выпили пузырек красного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постоянными атаками толпы босс Черный Змей, наконец, отпустил Фэнтяня, но в это время ненависть босса уже сорвалась. И Огромная Змея уставился на Е Сяо, у которого был наибольший урон от атаки, он сделал большой прыжок распахнув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быстрым ни был Е Сяо, он был недостаточно быстр, чтобы иметь возможность телепортироваться. Острые змеиные зубы пронзили его тело. Потеряв много здоровья, на его теле также было два слоя отравленного дебаффа. Если бы его здоровье не было достататочно большим, предполагается, что он мгновенно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после этого появились навыки исцеления и очищения от Ран Ци, которые быстро пополнили его шкалу здоровья и сняли негативный статус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Сезона и Гу Лэ также примчались немедленно, используя свои навыки, чтобы принудительно подавить ненависть босса Чёрного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только что была действительно захватывающей.К счастью, обошлось без жертв. Все набрались опыта. Когда черный змеиный босс снова взмахнул хвостом во второй раз, все намеренно стояли в стороне от змеиных яиц, чтобы даже если они были сметены прочь, они не разобьют  змеиные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команда Е Сяо спокойно разбирается с боссом Черной Змеи, игроки Мирового чат-канала не могли не проккоментировать ту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Чи Ян: Боже мой, вы только что видели урон от групповой атаки босса? Тысячи критических ударов! Я думаю, я бы уже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Гуйхай: Верно, если бы это была наша команда, она бы, наверное, была полностью сметена!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Ванчуань Цюку: Конечно, команда Великого Бога не сравнима с нашей! Я думаю, что самый проницательный из них - священник в черной мантии. В такой опасной ситуации только что он не только немедленно провел групповое исцеление, но и стабильно поддерживал объем крови другого священника.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Джуйтянь: Шутишь что ли? Это жрец номер один на всем сервере, и его сила не уступает силе Е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Ванниан Старлайт: Почему первый жрец так скрыт  от начала до конца? Неужели никого это не интересует? Может он страшный… [сомнительная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Ю Ту: Что ты говоришь в тоне Инь и Ян? Разве кто-то не может хотеть сохранить конфиденциальность? Наш босс Бай Ран выглядит очень хорошо!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