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группа людей пришла к Кошачьему демону. Как последний большой босс подземелья бездны 30-го уровня, боевую эффективность демонического Ночного Кота нельзя недооценивать. Даже если их команда в основном выше 40-го уровня, они все равно могут опрокинуться.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главный босс, каждый должен быть осторожен, все заполняют свой статус», — напомнил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стали более опытными после прохождения многочисленных подземелий, у всех в рюкзаках будет немного еды и зелий, и теперь они будут доставать их и есть по очереди, чтобы у каждого было два состояния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съел пирожки с мясом, которые могут увеличить защиту и выпил зелья ускорения, которые увеличивают скорость передвижения, что может значительно увеличить его выживаемость в процессе борьбы с боссом. Хотя у него есть [Капюшон Белого Тигра], при активации скрытого атрибута [Благословение Белого Тигра] он может образовывать прозрачный щит, который может помочь ему компенсировать 50% урона, но эффективное время составляет всего 5 минут, и это был экстренный вариант для спасения его жизни, но всего босса так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Сезона, заместитель Кока-кола, Цзю Юэтянь отвечает за защиту Бай Рана. Е Сяо тоже думал так же. Как единственный священник с навыками воскрешения, важность Бай Рана очевидна. На этот раз у них есть еще один боец, который может защитить его лично. В конце концов, у Демонического Ночного кота слишком много крупномасштабных атакующих навыков, и небольшая ошибка может повлиять на хрупкого священника. «Не использовать навыки по своему желанию, слушайте мою команду!»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прошлого раза, они знали, что на боссе Демоническом Ночном Коте можно использовать навыки контроля, и пока они могут прерывать его большой ход, сражаться будет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«Выдвигаемся!» Подтвердив, что все готовы, Е Сяо объявил, что бой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Сезона бросился к Ночному Демону Коту, который немедленно ответил безжалостной атакой когтей. Урон босса был все еще очень высоким, напрямую выбивая 30% здоровья Четырёх Сезонов, но по сравнению с прошлым разом было намного лучше, ведь тогда он напрямую понизил его здоровье до критического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порядке! Не лечи меня»! - громко напомнил Четыре Сезона, затем достал бутылку с красным зельем и выпил ее. После того, как объем крови быстро восстановился, он снова применил навык, чтобы попытаться стабилизировать ненависть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контратаковал, ему очень повезло активировать 20%-й шанс отскока щита, отражая весь урон от умений боссу. Теперь ненависть босса была твердо прикована к нему. Увидев это, Е Сяо немедленно повел остальных присоединиться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«Лингмо и Рафаэль перебивают его физические навыки!»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«Морозную стрелу, прерывает Шторм и Преследующий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командованием Е Сяо почти все навыки босса были успешно прерваны, иногда они терпели неудачу один или два раза, и каждый мог быстро двигаться и быстро осваивал ритм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молчаливом содействии всех объем крови босса был снижен до уровня ниже 30% менее чем за 20 минут, а Демонический кот начал применять крупномасштабные атакующие умения, такие как огненный шторм и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испытали это в прошлый раз. Ультимативный навык босса сложно прервать, а диапазон умений почти перекрывает всю карту. Бежать невозможно, а бег по всему полю может выйти за пределы диапазона лечения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оставайтесь в группе, стойте крепко, три жреца по очереди исцеляют группу, и все сосредоточьтесь на боссе! Ускорьтесь!» Если вы не можете прервать или избежать этого, просто не убегайте, просто соберитесь вместе и полагайтесь на групповое исцеление, чтобы увеличить свою скорость! С яростной силой атакуйте босса и используйте нападение вместо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них было всего два жреца, из-за проблемы отката умений каждый раз умирал один-два незадачливых человека. На этот раз у них было три жреца, Ран Ци, Фэнтянь и Алиса по очереди использовали [Святой свет], что почти идеально решило проблему, и не было мертвых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атаковали изо всех сил и, наконец, обнулили шкалу здоровья босса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[Е Сяо] [Преследующий Душу] [Лингмо] [Жонглёр Кинжалами] [Кока-кола] [Бай Ран] [Шторм Цзяннань] [Фэнтянь] [Ухань] [Четыре Сезона] [Рафаэль] ][Янхоу][Алиса][Каин][ Цзю Юэтянь] с зачисткой Подземелья Бездны логова Кошачьего Демона менее чем за 3 часа и получите высшее достижение! Получите титул [Ветер и молния] и [Купон физического обмена х1].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[Е Сяо] [Преследующий Душу] [Лингмо] [Жонглёр Кинжалами] [Кока-кола] [Бай Ран] [Шторм Цзяннань] [Фэнтянь] [Ухань] [Четыре Сезона] [Рафаэль] ][Янхоу][Алиса][Каин][ Цзю Юэтянь] очистил Подземелье Бездны Логово Кошачьего Демона за 2 часа 48 минут 22 секунды и получил оценку уровня SSS, установив новый рекорд и дополнительную награду [Золотой сундук с сокровищами].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потерь в команде не было, и они успешно прошли уровень без травм, получили оценку уровня SSS и еще один сундук с дополнительными наградами. И что еще больше их удивило, так это то, что после достижения экстремального достижения подземелья бездны они действительно получили купон на физический обмен! Это то, что им сейчас нужно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Одинокая лодка: Круто! Глава Гильдии классный!!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Большой Апельсин: Я не знаю, почему боссам так легко играть в подземелья, почему мы играем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Шура: Это только кажется простым, но на самом деле необходимы четкое командование и командная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Хуакай: Я поняла это после того, как однажды дирижировала... Я очень устала...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Цяньцзи: Увы, на этот раз у меня даже нет возможности быть помощником со стороны... Это заставляет меня хотеть быть в гильдии {Непобедимые}..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человека все помощники с первого прохождения подземелья Бездны. Они лично прошли все подземелье, так что опыт у них есть, и уровень их сейчас дошел до 40. Они тоже привели свою команду на зачистку Подземелья, но никто из них не добился полного успеха — это, по сути, это была неудача у Темного Ночного Кота-Демона.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команды Е Сяо на этот раз кажется простым, но на самом деле он очень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подготовки Кошачьего демона-босса к использованию навыка составляет максимум две-три секунды. Командир должен сразу определить навык, который он собирается использовать, и назначить специального человека, чтобы прервать его навык. Всего в команде пятнадцать человек. Какие навыки есть у каждого человека, какие навыки можно прервать, кто использовал навык, а кто не использовал навыки, все это проверяет память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ошибки могут привести к необратимым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Командование Е Сяо очень четкое, и боевая осведомленность команды очень хорошая, и сотрудничество между ними очень молчаливое. Кроме того, у всех трех священников есть навыки группового исцеления, тесно связанные, так что они могут справляться с уроном, опираясь только на атаку товарищей убийство босса проходит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посмотрите на прохождение другой команды, то либо команда недостаточно сильна, либо есть проблема с взаимодействием членов команды, либо производительности недостаточно, либо жрец недостаточно силён. В большом подземелье с пятнадцатью людьми всегда будут возникать различные проблемы, появляющиеся одна за другой. А кроме Ран Ци ни у кого из Жрецов нет навыков воскрешения. После смерти члена команды нет возможности подняться обратно. Боевая эффективность команды резко упадет, а шанс прохождения уровня станет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ни одна другая команда не смогла полностью пройти подземелье Бездны в течение почти недели после того, как Е Сяо и другие очистили подземелье Бездны. Для многих игроков это подземелье определенно является большим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подземелья конечно необходимо прикоснуться к трупу и открыть сундук с сокровищами, но продолжать прямую трансляцию здесь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завывания призраков и волков из зала прямой трансляции и мирового чата Е Сяо безжалостно выключил элементы управления прямой трансляцией, а затем повернулся, чтобы посмотреть на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сразу понял и шагнул вперед, чтобы коснуться тела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Каин и остальные удивились, почему капитан не прикоснулся к нему, но, не видя возражений других, больше не задавали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суперсчастливой звезды, Ран Ци одним касанием нашёл книгу навыков и материал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[Ночная сова] возглавил группу храбрецов, чтобы победить злого демона ночного кота и выиграть [Книгу навыков•Ядовитый клинок].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поднята книга навыков Ядовитый клином, для ассасина-ядовитого Клыка, которую ранее забрал Жонглёр Кинжалами, так что на этот раз она была напрямую закреплена за Каином.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был так взволнован, что подпрыгивал на месте: если он не был в подземелье и не мог выбраться, то, наверное, хотел выйти и дважды пробежать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с сокровищами также был открыт Ран Ци, он открыл книгу навыков мага, рецепт еды уровня А и чертеж для ковки шлема кошачьего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навыков Огненный шторм]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Доступный уровень: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маг стихий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Откройте его, чтобы изучить навык [Огненный шторм]. Пойте в течение 5 секунд, перезарядка в течение 2 минут, пошлите огненный шар, чтобы атаковать врага, с эффектом взрыва, и урон от атаки увеличивается на 11%.По мере повышения уровня навыка увеличивается увеличение урона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[Рецепт сырной пиццы]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После использования можно научиться делать пиццу с сыром. В командном состоянии каждую пиццу с сыром можно разделить на шесть частей, чтобы съесть. После еды сила защиты может быть увеличена на 20%, а продолжительность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[Шлем Кошачьего Монстра Чертеж Ковки]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После его использования вы можете научиться делать шлем кошачьего демона, и вы можете сделать его из всех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предмета — это хорошие вещи, которые можно искать, но не найти. В этот момент Каин, Алиса и Цзю Ютянь посмотрели на Бай Рана глазами, которые ничем не отличались от взгляда на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согласно распределению дпс, книга навыков мага принадлежала Е Сяо, и Яньхоу была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спросил: «Кому нужен рецепт? Просто скажите мне, если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Алиса также является ремесленным игроком, она относится к типу коллекционеров, сосредотачиваясь на сборе материалов для продажи денег или обмена очков вклада гильдии, и не собирается учиться 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Юэтянь учился ковке, поэтому он дал ему кузнечный чертеж шлема кошачьего демона. С помощью этого чертежа он может делать шлемы кошачьего демона для всех профессий, не только для собственного использования, но и для продажи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рецепта пиццы с сыром, Бай Ран определенно не хотел его, и никто другой в команде не изучал кулинарные навыки, поэтому Е Сяо проконсультировался со всеми и отправил его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[Е Сяо]: [Рецепт сырной пиццы], если хочешь, можешь взять за 150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Хуа Юань: Я хочу это, но у меня недостаточно денег, вы можете дать мне немного времени, чтобы я собрала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[Е Сяо]: Нет проблем, я сначала брошу склад гильдии, а после того, как ты соберёшь достаточно денег, попроси его у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Хуа Юань: Нет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этого кулинарного рецепта очень хороши, и еда, которую он делает, может быть разделена в команде, и ее хватает на долгое время. Это совсем не дорого, чтобы продать за 150 золотых. На этот раз подземелье прошли в общей сложности пятнадцать человек, и получилось так, что каждый из них может получить по 10 золотых за упорный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подземелье играли очень недолго, и, если не считать последнего босса, битва не была слишком утомительной, Ран Ци не получил от системы напоминание о здоровье, поэтому он мог продолжать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их возможность пройти подземелья опыта и испытания закончились, а утром будет турнир, так что им пора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все хорошо потрудились, давайте сначала отключимся», — сказал Е Сяо Каину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мы не очень много работали!» Каин и остальные быстро замахали руками, и они также знали, что на этот раз ровный зазор был достигнут благодаря рекомендации их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«Вернитесь и вспомните некоторые ключевые моменты подземелья. На следующей неделе вы, ребята, создадите команду», - сказал Жонглёр Кинжалами.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уровень членов гильдии на следующей неделе должен достичь уровня 40. Пусть они начинают вести группу самостоятельно. Первые семь боссов не должны быть большой проблемой, а последнего босса они могут  попытаться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Несколько человек энергично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Е Сяо и другие вернулись в город, они отремонтировали все свое оборудование и вместе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Чжан Шо и остальные вышли из системы примерно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Шо, команда Е Сяо действительно потрясающая!» — сказал младший брат Чжан Шо, выползая из игровой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только что смотрели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неохотно кивнул и сказал: «Иначе, как их можно назвать первой командой всего сервера? Их команда так молчаливо сработанная, они должны знать друг друга! Если у нас будет достаточно людей, мы также можем создать гильдию!»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«Правильно! Кстати, брат Шо, разве отдел меха-доспехов не сказал, что они хотят создать гильдию коллективно? В результате их уровень не такой высокий, как у нас, 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«Группа людей из отдела меха-доспехов не может этого сделать», - усмехнулся Чжан Шо, - «Но уровень отдела обслуживания еще хуже. Я не знаю, достиг ли этот парень Ран Ци 25-го уровня!»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«Хахахахаха!» Несколько человек вдруг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 одного из них резко оборвался, а затем его глаза недоверчиво расширились: «Шо, брат 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Говори нормально, почему ты до сих пор заикаешься?»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«Впереди… этот человек… кажется, Ран Ци…»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Мусор Ран Ци тоже здесь?» Чжан Шо совсем не удивился. В конце концов, это крупнейший Звёздный игровой клуб поблизости. Если вы хотите играть в игры, вы должны прийти сюда. «Что за суета в том, чтобы увидеть мусор?»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и… Хань Сяо и другие люди Императорской Звезды…» Младший брат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десятка Императорской Звезды является фаворитом на победу в чемпионате. Хань Сяо несколько раз подряд приводил команду к победе в чемпионате. Пока он является участником, их невозможно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знал, что у Ран Ци и Хань Сяо должен быть роман!» Чжан Шо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Шо, мы пойдем туда?» слабо спросил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Чжан Шо видит Ран Ци, он определенно беспокоит его, и их последователи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ты! Разве ты не видел их так много?!» - сердито сказал Чжан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защищал его, что он мог сделать прямо сейчас?! И он слышал, что у Хань Сяо есть двойная квалификация уровня S, и туда заложена его физическая подготовка. Если он действительно будет драться, он точно не сможет его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несколько человек могли выбрать только тактическое отступление и некоторое время тихо сидели в игровой кабине, ожидая, пока Хань Сяо и другие уйдут,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Шо… Я только что видел несколько человек из команды Хань Сяо…» — нерешительно сказал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этими людьми? Просто говори, если тебе есть что сказать, почему ты колеблешься?!» нетерпеливо сказал Чжан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есть человек. Во время вчерашнего матча он был на платформе рядом со мной. Я просто подумал что он выглядел знакомым в то время, но я не знал, где я его видел. Теперь я вспомнил!» Маленький мальчик тяжело сглотнул. «Этот человек, кажется, тот самый Лингмо из команды Е Сяо в игре! Я видел его во время прямой трансляции, и он играл очень остро... Их лица очень похожи!»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персонажей в игре "Волшебный Домен" полностью сгенерирован в соответствии с их реальным внешним видом, самое большее, можно внести небольшую корректировку, и общий вид не изменится. Прямая трансляция Е Сяо ведется от первого лица, поэтому он не может видеть лицо Е Сяо, но может видеть лица других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посмотреть... Мне также кажется, что некоторые лица у них кажутся знакомыми...» Другой младший брат тоже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Чжан Шо сказал, что они, должно быть, знали друг друга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Ци, человек, который вообще не может с ними ужиться, вдруг смешается с ними, может быть, он встречал их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подумай! !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 Чжан Шо решительно не поверил в это: «Не пугай себя! Разве такой мусор, как Ран Ци, кажется тем, кто может присоединиться к команде Е Сяо?! Когда мы встретимся в игре, я должен быть безжалостен. Преподав Ран Ци 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 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