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группа людей пришла к Кошачьему демону. Как последний большой босс подземелья бездны 30-го уровня, боевую эффективность демонического Ночного Кота нельзя недооценивать. Даже если их команда в основном выше 40-го уровня, они все равно могут опрокинуться.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главный босс, каждый должен быть осторожен, все заполняют свой статус», — напомнил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стали более опытными после прохождения многочисленных подземелий, у всех в рюкзаках будет немного еды и зелий, и теперь они будут доставать их и есть по очереди, чтобы у каждого было два состояния 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съел пирожки с мясом, которые могут увеличить защиту и выпил зелья ускорения, которые увеличивают скорость передвижения, что может значительно увеличить его выживаемость в процессе борьбы с боссом. Хотя у него есть [Капюшон Белого Тигра], при активации скрытого атрибута [Благословение Белого Тигра] он может образовывать прозрачный щит, который может помочь ему компенсировать 50% урона, но эффективное время составляет всего 5 минут, и это был экстренный вариант для спасения его жизни, но всего босса так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Сезона, заместитель Кока-кола, Цзю Юэтянь отвечает за защиту Бай Рана. Е Сяо тоже думал так же. Как единственный священник с навыками воскрешения, важность Бай Рана очевидна. На этот раз у них есть еще один боец, который может защитить его лично. В конце концов, у Демонического Ночного кота слишком много крупномасштабных атакующих навыков, и небольшая ошибка может повлиять на хрупкого священника. «Не использовать навыки по своему желанию, слушайте мою команду!»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прошлого раза, они знали, что на боссе Демоническом Ночном Коте можно использовать навыки контроля, и пока они могут прерывать его большой ход, сражаться будет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«Выдвигаемся!» Подтвердив, что все готовы, Е Сяо объявил, что бой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Сезона бросился к Ночному Демону Коту, который немедленно ответил безжалостной атакой когтей. Урон босса был все еще очень высоким, напрямую выбивая 30% здоровья Четырёх Сезонов, но по сравнению с прошлым разом было намного лучше, ведь тогда он напрямую понизил его здоровье до критического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порядке! Не лечи меня»! - громко напомнил Четыре Сезона, затем достал бутылку с красным зельем и выпил ее. После того, как объем крови быстро восстановился, он снова применил навык, чтобы попытаться стабилизировать ненависть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контратаковал, ему очень повезло активировать 20%-й шанс отскока щита, отражая весь урон от умений боссу. Теперь ненависть босса была твердо прикована к нему. Увидев это, Е Сяо немедленно повел остальных присоединиться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«Лингмо и Рафаэль перебивают его физические навыки!»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«Морозную стрелу, прерывает Шторм и Преследующий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командованием Е Сяо почти все навыки босса были успешно прерваны, иногда они терпели неудачу один или два раза, и каждый мог быстро двигаться и быстро осваивал ритм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молчаливом содействии всех объем крови босса был снижен до уровня ниже 30% менее чем за 20 минут, а Демонический кот начал применять крупномасштабные атакующие умения, такие как огненный шторм и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испытали это в прошлый раз. Ультимативный навык босса сложно прервать, а диапазон умений почти перекрывает всю карту. Бежать невозможно, а бег по всему полю может выйти за пределы диапазона лечения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оставайтесь в группе, стойте крепко, три жреца по очереди исцеляют группу, и все сосредоточьтесь на боссе! Ускорьтесь!» Если вы не можете прервать или избежать этого, просто не убегайте, просто соберитесь вместе и полагайтесь на групповое исцеление, чтобы увеличить свою скорость! С яростной силой атакуйте босса и используйте нападение вместо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 них было всего два жреца, из-за проблемы отката умений каждый раз умирал один-два незадачливых человека. На этот раз у них было три жреца, Ран Ци, Фэнтянь и Алиса по очереди использовали [Святой свет], что почти идеально решило проблему, и не было мертвых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атаковали изо всех сил и, наконец, обнулили шкалу здоровья босса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[Е Сяо] [Преследующий Душу] [Лингмо] [Жонглёр Кинжалами] [Кока-кола] [Бай Ран] [Шторм Цзяннань] [Фэнтянь] [Ухань] [Четыре Сезона] [Рафаэль] ][Янхоу][Алиса][Каин][ Цзю Юэтянь] с зачисткой Подземелья Бездны логова Кошачьего Демона менее чем за 3 часа и получите высшее достижение! Получите титул [Ветер и молния] и [Купон физического обмена х1].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[Е Сяо] [Преследующий Душу] [Лингмо] [Жонглёр Кинжалами] [Кока-кола] [Бай Ран] [Шторм Цзяннань] [Фэнтянь] [Ухань] [Четыре Сезона] [Рафаэль] ][Янхоу][Алиса][Каин][ Цзю Юэтянь] очистил Подземелье Бездны Логово Кошачьего Демона за 2 часа 48 минут 22 секунды и получил оценку уровня SSS, установив новый рекорд и дополнительную награду [Золотой сундук с сокровищами].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потерь в команде не было, и они успешно прошли уровень без травм, получили оценку уровня SSS и еще один сундук с дополнительными наградами. И что еще больше их удивило, так это то, что после достижения экстремального достижения подземелья бездны они действительно получили купон на физический обмен! Это то, что им сейчас нужно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Одинокая лодка: Круто! Глава Гильдии классный!!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Большой Апельсин: Я не знаю, почему боссам так легко играть в подземелья, почему мы играем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Шура: Это только кажется простым, но на самом деле необходимы четкое командование и командная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Хуакай: Я поняла это после того, как однажды дирижировала... Я очень устала...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Цяньцзи: Увы, на этот раз у меня даже нет возможности быть помощником со стороны... Это заставляет меня хотеть быть в гильдии {Непобедимые}..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человека все помощники с первого прохождения подземелья Бездны. Они лично прошли все подземелье, так что опыт у них есть, и уровень их сейчас дошел до 40. Они тоже привели свою команду на зачистку Подземелья, но никто из них не добился полного успеха — это, по сути, это была неудача у Темного Ночного Кота-Демона.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команды Е Сяо на этот раз кажется простым, но на самом деле он очень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подготовки Кошачьего демона-босса к использованию навыка составляет максимум две-три секунды. Командир должен сразу определить навык, который он собирается использовать, и назначить специального человека, чтобы прервать его навык. Всего в команде пятнадцать человек. Какие навыки есть у каждого человека, какие навыки можно прервать, кто использовал навык, а кто не использовал навыки, все это проверяет память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ошибки могут привести к необратимым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Командование Е Сяо очень четкое, и боевая осведомленность команды очень хорошая, и сотрудничество между ними очень молчаливое. Кроме того, у всех трех священников есть навыки группового исцеления, тесно связанные, так что они могут справляться с уроном, опираясь только на атаку товарищей убийство босса проходит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посмотрите на прохождение другой команды, то либо команда недостаточно сильна, либо есть проблема с взаимодействием членов команды, либо производительности недостаточно, либо жрец недостаточно силён. В большом подземелье с пятнадцатью людьми всегда будут возникать различные проблемы, появляющиеся одна за другой. А кроме Ран Ци ни у кого из Жрецов нет навыков воскрешения. После смерти члена команды нет возможности подняться обратно. Боевая эффективность команды резко упадет, а шанс прохождения уровня станет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ни одна другая команда не смогла полностью пройти подземелье Бездны в течение почти недели после того, как Е Сяо и другие очистили подземелье Бездны. Для многих игроков это подземелье определенно является большим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подземелья конечно необходимо прикоснуться к трупу и открыть сундук с сокровищами, но продолжать прямую трансляцию здесь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завывания призраков и волков из зала прямой трансляции и мирового чата Е Сяо безжалостно выключил элементы управления прямой трансляцией, а затем повернулся, чтобы посмотреть на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сразу понял и шагнул вперед, чтобы коснуться тела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Каин и остальные удивились, почему капитан не прикоснулся к нему, но, не видя возражений других, больше не задавали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суперсчастливой звезды, Ран Ци одним касанием нашёл книгу навыков и материал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[Ночная сова] возглавил группу храбрецов, чтобы победить злого демона ночного кота и выиграть [Книгу навыков•Ядовитый клинок].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была поднята книга навыков Ядовитый клином, для ассасина-ядовитого Клыка, которую ранее забрал Жонглёр Кинжалами, так что на этот раз она была напрямую закреплена за Каином.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был так взволнован, что подпрыгивал на месте: если он не был в подземелье и не мог выбраться, то, наверное, хотел выйти и дважды пробежать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с сокровищами также был открыт Ран Ци, он открыл книгу навыков мага, рецепт еды уровня А и чертеж для ковки шлема кошачьего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 навыков Огненный шторм]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Доступный уровень: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маг стихий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по применению: Откройте его, чтобы изучить навык [Огненный шторм]. Пойте в течение 5 секунд, перезарядка в течение 2 минут, пошлите огненный шар, чтобы атаковать врага, с эффектом взрыва, и урон от атаки увеличивается на 11%.По мере повышения уровня навыка увеличивается увеличение урона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[Рецепт сырной пиццы]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После использования можно научиться делать пиццу с сыром. В командном состоянии каждую пиццу с сыром можно разделить на шесть частей, чтобы съесть. После еды сила защиты может быть увеличена на 20%, а продолжительность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[Шлем Кошачьего Монстра Чертеж Ковки]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После его использования вы можете научиться делать шлем кошачьего демона, и вы можете сделать его из всех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предмета — это хорошие вещи, которые можно искать, но не найти. В этот момент Каин, Алиса и Цзю Ютянь посмотрели на Бай Рана глазами, которые ничем не отличались от взгляда 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согласно распределению дпс, книга навыков мага принадлежала Е Сяо, и Яньхоу была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спросил: «Кому нужен рецепт? Просто скажите мне, если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Алиса также является ремесленным игроком, она относится к типу коллекционеров, сосредотачиваясь на сборе материалов для продажи денег или обмена очков вклада гильдии, и не собирается учиться делать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Юэтянь учился ковке, поэтому он дал ему кузнечный чертеж шлема кошачьего демона. С помощью этого чертежа он может делать шлемы кошачьего демона для всех профессий, не только для собственного использования, но и для продажи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рецепта пиццы с сыром, Бай Ран определенно не хотел его, и никто другой в команде не изучал кулинарные навыки, поэтому Е Сяо проконсультировался со всеми и отправил его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[Е Сяо]: [Рецепт сырной пиццы], если хочешь, можешь взять за 150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Хуа Юань: Я хочу это, но у меня недостаточно денег, вы можете дать мне немного времени, чтобы я собрала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[Е Сяо]: Нет проблем, я сначала брошу склад гильдии, а после того, как ты соберёшь достаточно денег, попроси его у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Хуа Юань: Нет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 этого кулинарного рецепта очень хороши, и еда, которую он делает, может быть разделена в команде, и ее хватает на долгое время. Это совсем не дорого, чтобы продать за 150 золотых. На этот раз подземелье прошли в общей сложности пятнадцать человек, и получилось так, что каждый из них может получить по 10 золотых за упорный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подземелье играли очень недолго, и, если не считать последнего босса, битва не была слишком утомительной, Ран Ци не получил от системы напоминание о здоровье, поэтому он мог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их возможность пройти подземелья опыта и испытания закончились, а утром будет турнир, так что им пора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все хорошо потрудились, давайте сначала отключимся», — сказал Е Сяо Каину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мы не очень много работали!» Каин и остальные быстро замахали руками, и они также знали, что на этот раз ровный зазор был достигнут благодаря рекомендации их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«Вернитесь и вспомните некоторые ключевые моменты подземелья. На следующей неделе вы, ребята, создадите команду», - сказал Жонглёр Кинжалами.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уровень членов гильдии на следующей неделе должен достичь уровня 40. Пусть они начинают вести группу самостоятельно. Первые семь боссов не должны быть большой проблемой, а последнего босса они могут  попытаться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Несколько человек энергично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Е Сяо и другие вернулись в город, они отремонтировали все свое оборудование и вместе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Чжан Шо и остальные вышли из системы примерно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Шо, команда Е Сяо действительно потрясающая!» — сказал младший брат Чжан Шо, выползая из игровой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только что смотрели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неохотно кивнул и сказал: «Иначе, как их можно назвать первой командой всего сервера? Их команда так молчаливо сработанная, они должны знать друг друга! Если у нас будет достаточно людей, мы также можем создать гильдию!»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«Правильно! Кстати, брат Шо, разве отдел меха-доспехов не сказал, что они хотят создать гильдию коллективно? В результате их уровень не такой высокий, как у нас, 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«Группа людей из отдела меха-доспехов не может этого сделать», - усмехнулся Чжан Шо, - «Но уровень отдела обслуживания еще хуже. Я не знаю, достиг ли этот парень Ран Ци 25-го уровня!»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«Хахахахаха!» Несколько человек вдруг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 одного из них резко оборвался, а затем его глаза недоверчиво расширились: «Шо, брат 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Говори нормально, почему ты до сих пор заикаешься?»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«Впереди… этот человек… кажется, Ран Ци…»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Мусор Ран Ци тоже здесь?» Чжан Шо совсем не удивился. В конце концов, это крупнейший Звёздный игровой клуб поблизости. Если вы хотите играть в игры, вы должны прийти сюда. «Что за суета в том, чтобы увидеть мусор?»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и… Хань Сяо и другие люди Императорской Звезды…» Младший брат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десятка Императорской Звезды является фаворитом на победу в чемпионате. Хань Сяо несколько раз подряд приводил команду к победе в чемпионате. Пока он является участником, их невозможно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я знал, что у Ран Ци и Хань Сяо должен быть роман!» Чжан Шо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Шо, мы пойдем туда?» слабо спросил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Чжан Шо видит Ран Ци, он определенно беспокоит его, и их последователи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ты! Разве ты не видел их так много?!» - сердито сказал Чжан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защищал его, что он мог сделать прямо сейчас?! И он слышал, что у Хань Сяо есть двойная квалификация уровня S, и туда заложена его физическая подготовка. Если он действительно будет драться, он точно не сможет его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несколько человек могли выбрать только тактическое отступление и некоторое время тихо сидели в игровой кабине, ожидая, пока Хань Сяо и другие уйдут,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Шо… Я только что видел несколько человек из команды Хань Сяо…» — нерешительно сказал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этими людьми? Просто говори, если тебе есть что сказать, почему ты колеблешься?!» нетерпеливо сказал Чжан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есть человек. Во время вчерашнего матча он был на платформе рядом со мной. Я просто подумал что он выглядел знакомым в то время, но я не знал, где я его видел. Теперь я вспомнил!» Маленький мальчик тяжело сглотнул. «Этот человек, кажется, тот самый Лингмо из команды Е Сяо в игре! Я видел его во время прямой трансляции, и он играл очень остро... Их лица очень похожи!»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персонажей в игре "Волшебный Домен" полностью сгенерирован в соответствии с их реальным внешним видом, самое большее, можно внести небольшую корректировку, и общий вид не изменится. Прямая трансляция Е Сяо ведется от первого лица, поэтому он не может видеть лицо Е Сяо, но может видеть лица других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посмотреть... Мне также кажется, что некоторые лица у них кажутся знакомыми...» Другой младший брат тоже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Чжан Шо сказал, что они, должно быть, знали друг друга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Ци, человек, который вообще не может с ними ужиться, вдруг смешается с ними, может быть, он встречал их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подумай! !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 Чжан Шо решительно не поверил в это: «Не пугай себя! Разве такой мусор, как Ран Ци, кажется тем, кто может присоединиться к команде Е Сяо?! Когда мы встретимся в игре, я должен быть безжалостен. Преподав Ран Ци 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брат 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