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Интернет-зависимые подростки съели еще один большой обед, а наевшись, вместе вышли из отеля и отправились в Интернет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 очень ясна: прокачаться и заработать купоны физического обмена. Просто их текущие цели были объединены от различных доспехов и укрепляющих зелий до изысканной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снова вышли в сеть вместе, члены гильдии не были слепимыми, и хотя конкретные детали были неясны, они также знали, что большие боссы ходили на оффлайн встречу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Шторм и Е Сяо отправились на соревнования, в управлении Непобедимой Гильдией Онлайн остался только Фэнтянь. Иногда нужно просто организовать всех активно качаться в подземелье, а изредка отвечать на вопросы некоторых участников. Это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Чистое Небо: Босс, Босс, когда ты собираешься Пройти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Горы и реки не сломлены: Будет ли это прямая трансляция? (возбужденное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уже говорил в гильдии ранее, что на этот раз, чтобы отправиться в подземелье Бездны, с собой возьмут трех новых членов, Алису, Каина и Цзю Юэтянь, и причина выбора их троих также была открыта и честной, чтобы некоторые участники Гильдии не чувствовали себя смущёнными.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всем и хотелось поиграть в подземелье с основной командой, но они могли понять, чем занимались офицеры, ведь вакансий для основной команды было всего три, так что выбирать, конечно же, приходилось из лучших. Уровень основной команды очень высок, в основном спрос на экипировку подземелья бездны 30 уровня невелик, поэтому возможность следовать за ними в подземелье равносильна подбору себе экипировки, а счастливее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беда, в любом случае, они постоянные игроки, и в следующий раз их заменят. Шанс есть у каждого члена гильдии. Руководство гильдии сообщило им критерии отбора, поэтому у них есть направление для усердной работы. Пока они усердно работают над улучшением и вносят свой вклад в гильдию, у них будет шанс стать следующим счастливчиком, которого выберут. Именно по этой причине атмосфера прокачки во всей гильдии беспрецедентно высока, и есть в основном люди, которые прокачиваются в подземельях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влияет на всеобщее желание смотреть прямую трансляцию, ведь за всю игру сейчас, кроме своей гильдии, ни одна команда не прошла успешно подземелье Бездны. Грандиозное событие последнего прямого эфира до сих пор живо в их памяти, и теперь нет почти никого во всей игре, кто не знает о Е Сяо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чистая команда гильдии без какой-либо посторонней помощи, поэтому значение этого рейда в подземелье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[Жонглёр Кинжалами]: Давайте сначала пойдем в Подземелье опыта, а затем отправимся в Подземелье Бездны. Насчет того, начинать ли прямую трансляцию, я пока не уверен, поэтому скажу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не выходили в сеть, поэтому им нужно было поторопиться и пройтиПодземелья Опыта, а также сохранить свое преимущество в уровне. Когда уровень немного повысится, и когда Подземелье Бездны будет пройдено, они будут чувствовать себя более уверенно, но ему нужно обсудить с GM-ом, проводить ли прямую трансляцию, и посмотреть, смогут ли они получить какие-то преимущества от GM.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Каин: Хорошо, хорошо! Взволнованно потирая руки, я готов! Стоять рядом с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Алиса: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Цзю Юэтянь: Дорогой мой, хотя я собираюсь покинуть тебя, мое сердце все еще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Лю Юэсюэ: Пожалуйста, убирайтесь отсюда спокойно, мне не нужно ваше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[Жонглёр Кинжалами]: Вы, ребята, идите сначала пройдите подземелья или повысить уровень, мы не должны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Каин: Ну, я собираюсь поубивать монстров в дикой природе, просто позовите меня, когда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Алиса: Я тренируюсь в ремесленных навыках и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Цзю Юэтянь: Я играю в подземелье со своим мужем, просто дайте мне знать, когда будете почти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[Жонглёр Кинжалами]: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остальные не теряли времени даром и быстро разделились на две группы, каждая из которых собиралась пройти подземелье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мир представляет собой подземелье 35-го уровня, у Е Сяо нет опыта для прохождения, а опыт, который могут получить другие, очень ограничен, поэтому они просто бросили это подземелье и отправились прямо в Пещеру десяти тысяч насекомых  40-го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названию «Пещера десяти тысяч насекомых» можно примерно догадаться о типе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старое гнездо жуков, всего боссов два - ядовитый скорпион и ядовитая многоножка, а их младшие братья шебуршат повсюду в пещере. Все они очень ядовиты, поэтому Ран Ци намеренно принес больше рассеивающих зелий. Хотя его техника очищения может снять все негативные состояния, но есть ограничение по времени перезарядки, так что лучше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игроков быстро прибыли ко входу в подземелье, поели, как обычно, проверили свой статус, а затем Е Сяо открыл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темно, как никогда, и в ушах отчетливо слышалось плотное шуршание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из безопасной зоны, маленькие жуки бросились один за другим, и пока Гу Лэ шагнул вперед, чтобы тянуть монстров, Е Сяо также выпустил стену огня, чтобы заблокировать их. Огонь освещал темную пещеру, а стены и земля были плотно забиты жуками, от которых людям стало жутко. Можно представить, что после того, как у всех будет поднят уровень, сколько женщин-игроков будет плакать и жаловаться на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мелких жуков, даже если все будут предельно осторожны, неизбежно, что они будут укушены жуками. К счастью, токсичность маленьких жуков в подземелье опыта сильно ослаблена, и пока не накладывается сильное отравление, особой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 много рассеивающих зелий, вы все возьмите немного на всякий случай», — сказал Ран Ци всем после того, как они прикончили очередную волну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Видя, насколько сильны эти маленькие жуки, никто не отвергал доброту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весь путь вперед, он вскоре пришел к первому боссу - ядовитому скорпиону.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босса всегда был очень большим. Этот скорпион при визуальном осмотре достигает четырех-пяти метров в высоту. Его тело покрыто твердой оболочкой, а все тело темно-фиолетового цвета. Он особенно ядовит даже на первый взгляд. Помимо острых клешней, у него также есть острые зубы и толстый и мощный скорпионий хвост. Ядовитое жало на кончике скорпионьего хвоста источает зловещий слабый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будьте осторожны, не попадитесь ему за хвост!» — громко напомнил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взял на себя инициативу, подняв щит, и бросился вверх. Не знаю, слаба ли прочность щита, но его внезапно пронзил хвост скорпиона. Увидев, что темно-синяя ядовитое жало находится всего в нескольких сантиметрах от его головы, лицо Гу Лэ вдруг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брызни этим пузырем с лекарством на щит, будь осторожен!» Ран Ци тут же бросил пузырек [Защитного зелья] Гу Лэ, поблагодарив себя за привычку копить предметы. Кстати, некоторые алхимические изделия он доработал дополнительными материалами и приготовился продать в торговом доме, но забыл про них, поэтому держал их при себе, а сейчас они как раз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[Защитного Зелья] состоит в том, чтобы увеличить силу защиты брони на 50%, а продолжительность действия составляет 20 минут, чего должно хватить для борьбы с этим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взял зелье и, не говоря ни слова, вылил его на щит, на этот раз он, наконец, успешно отразил атаку хвостового жала ядовитого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беспокоиться о защите щита, Гу Лэ быстро стабилизировал ненависть, и все начали атаковать. Из-за благословения Короны Белого Тигра сила атаки Е Сяо стала очень ужасающей, и он несколько раз почти перетянул агрессию босса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боевое сознание Е Сяо очень сильное, и каждый раз, когда он видит, что босс вот-вот переключится на него, он тут же прекращал атаковать и лишь изредка бросал несколько маленьких магических шаров. Даже если он такой сдержанный, он все равно прочно сидит на вершине дпс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думали, что кроме ядовитого жала у скорпиона будет что-то ещё, так что Е Сяо не осмелился использовать все свои навыки. Но вскоре поняли что этот босс просто очень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был крайне уставшим, его техника очищения почти никогда не останавливалась, и каждый раз, когда перезарядка заканчивалась, он тут же использовал его на отравленного человека, израсходовав три набора синих зелий, и с большим трудом они победили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 опытом они считали, что следующий бой будет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отдохнули, а затем приступили к следующему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 огромная мутировавшая многоножка. Спина и лапы черные, а внешний панцирь очень твердый. Каждая конечность покрыта шипами. Эти шипы ядовиты, и она прорывает стены подземелья. Атаковать её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также есть слабость, то есть его живот, пока они концентрируются на атаке на его животе, они могут нанести ему критический удар. Но босс уйдёт в подполье, как только на него нападут, что очень хлопотно, и честно победить её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всех есть навыки контроля. Е Сяо использовал ледник, чтобы замедлить его скорость, а Лингмо и Преследующий Душу использовали такие навыки, как тройной выстрел, пинок и разрывные стрелы соответственно, чтобы сделать невозможным его побег, а затем воспользовались возможностью, чтобы атаковать его живот. Они убили этого босса быстрее. И бой был гораздо легче чем со скорпионом.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[Е Сяо] [Преследующий Душу] [Лингмо] [Жонглёр Кинжалами] [Кока-кола] [Бай Ран] прошли подземелье опыта Пещера десяти тысяч насекомых за 20 минут, достиг конечной цели и получил титул [Охотник за насекомыми]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получили новый титул, и их атрибуты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прохождение оставшихся четырех раз этого же подземелья ушло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Жонглёр Кинжалами проходил вместе со всеми подземелье, он не забыл связаться с GM, и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сыграем сегодня в подземелье Бездны и продолжим прямую трансляцию, Гейм Мастер согласится дать нам 30 купонов физического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уровень Е Сяо поднялся, если они отправятся в подземелье бездны 30-го уровня, они точно смогут его пройти без проблем. Эта трансляция определенно не так интересна, как первое прохождение. Но пока нет второй команды, которая до сих пор зачистила Бездну, поэтому их прямой эфир на этот раз также имеет определенный мотивационный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ожесточенной сделки с GM, Жонглёр Кинжалами  наконец-то получил преимущества 30 купонов физического обмена, но не всех, а сразу 30 купонов, а значит каждый в команде может получить 2 купона, это тоже очень хорошее условие для них.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