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разговаривали Ран Ци и Хань Сяо, Чжан Шо почувствовал, что все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Ран Ци ясно заявил, что конкурс его не интересует, но он проделал весь путь до Центрального Города. Чтобы не быть обнаруженным, он намеренно не отправился в путь с командой школы, а тайком купил билет на космический корабль за свои деньги просто чтобы увидеть Хань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смотрел Хань Сяо, но он на самом деле влюбился бы в мусора вроде Ран Ци, у которой нет ничего, кроме его красивого лица! Чтобы помочь Ран Ци, он намеренно нацелился на него, из-за чего ему стало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Ран Ци и Хань Сяо разговаривали и смеялись, Чжан Шо чувствовал себя все более и более свирепым. Он не мог проглотить дыхание, бросился вперед и злобно сказал: «Ран Ци! Теперь ты счастлив? Доволен?!»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подозрительно посмотрел на Чжан Шо, явно не совсем понимая,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притворяйся, позвольте мне сказать тебе, что я уже раскусил твои зловещие намерения! Я проиграл сегодня, но даже если я проиграл, я проиграл Хань Сяо, и это не имеет к тебе никакого отношения! Давайте разберемся в игре! Мой Бог Битвы уже 30 уровня, и я могу сразу получить профессию. Всего за пять дней я могу достичь 45 уровня! Тогда не говори, что я издеваюсь над тобой в ПК! После того, как Чжан Шо закончил говорить на одном дыхании, он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имеет в виду этот человек? Он проиграл нашему боссу, какое ему дело до брата Рана?» Сразу после окончания игры Преследующий Душу и остальные пришли найти Хань Сяо, и парень спросил с пустым лицом: «Кроме того, он сказал что хочет соревноваться с братом Раном в игре? Просто полагаясь на себка как на Бога войны 30-го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психически болен!» Гу Лэ бесцеремонно закатил глаза и кратко объяснил конфликт между Ран Ци и Чжан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этот человек дурак, не так ли? Брат Ран уже 40-го уровня. Вернёмся сегодня и пройдём подземелья опыта, а затем отправимся в дикую природу, чтобы продолжить выполнение миссий цикла. Он может получить уровень 45 за два дня». Преследующий Душу потерял дар речи: «Какого черта? Кто над кем издевается?»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на него внимания! Давай подумаем, что бы сегодня вечером съесть что-нибудь вкусненькое!» Гу Лэ закатил глаза и через секунду отодвинул такого неважного человека, как Чжан Шо,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«Правильно! Тушеная свинина вчера была вкусной, я хочу съесть ее снова! И курица тоже очень нежная! То, что называется хот-пот, тоже супер вкусный! Лучше съесть еще...» Когда дело доходит до ели, все сразу обрадовались. Преследующий Душу не мог не захлёбываться слюной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беспомощно прервал его: «Вчера мы впервые встретились. Это нормально — устроить пир. Если ты снова будешь есть так сегодня, твоих купонов физического обмена будет недостаточно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через какое-то время я напишу стратегию прохождения в подземелье испытаний черно-белого мира, а когда мы завтра отправимся в Подземелье Бездны, мы просто начнём еще одну прямую трансляцию!» — неодобрительно сказал Жонглёр Кинжалами. «Так что можно смело тратить много купонов на еду.»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нас тоже есть купоны!» — повторил 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мы, наконец, продвинулись вперед, и нам действительно нужно больше еды, чтобы отпраздновать это!» — праведно сказал Лингмо.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видел, что им было трудно... Очевидно, они легко победили,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пошел на компромисс: «Хорошо, хорошо, сегодня мы съедим горячий горшок».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после нарезки ингредиентов они все еще очень вкусные, так что купите немного риса и муки и приготовьте что-нибудь из основных продуктов, чтобы наполнить их желудки, постарайтесь потратить как можно меньше на обменные купоны и убедитесь, что они сыты 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ели суповую основу из крупных костей, сегодня Ран Ци задумал приготовить рыбный хот-пот, обменять купоны на большую жирную рыбу, сварить горшочек ароматной ухи с рыбьей головой и рыбьими костями. После этого выложит на поднос тонко нарезанную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купить больше овощей, все равно после нарезки порция будет выглядеть намного больше. Вы можете купить немного меньше мяса, и он будет готовить больше основных продуктов, чтобы они не заметили сокращения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основной еды, то он планирует приготовить пирожки, они их ели в игре, но не пробовали в реальности, просто подаст их с супом, который и сытный, и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Ран Ци определился с меню на сегодняшний вечер, Хань Сяо и другие немедленно пошли покупать ингредиенты, и они все же отправили экспресс-осьминог в гостиничный номер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закончили сегодняшнюю игру и неторопливо пошли обратно. Гу Лэ и Преследующий Душу с энтузиазмом болтали о еде, Лингмо и Жонглёр Кинжалами, казалось, болтали о стратегиях игры в подземелье, Шторм Цзяннань и другие также собрались вместе, чтобы поговорить о завтрашней игре. Хань Сяо и Ран Ци бессознательно шли бок о бок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Хань Сяо спросил: «Этот Чжан Шо только что, как его зовут в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знаю…» — честно ответил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ушел, ничего не сказав», — Ран Ци заправил волосы за своё ухо, — «Я боялся, что он побеспокоит меня заранее, поэтому я не сказал ему. В любом случае, после 45 уровня будет слишком поздно говорить об этом...»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сказал: «Когда узнаешь,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продолжил: «Я соберу для тебя несколько магических свитков. Ты жрец, и ты всегда в невыгодном положении, когда сражаешься с воинами».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у меня много магических свитков...» Ран Ци добавил с некоторым чувством вины, «Я также защищаюсь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найди время, чтобы обновить свою экипировку, и дайте мне знать, если у тебя недостаточно материалов», — тон Е Сяо был полон торжественности, как у старого отца, который беспокоился о том, что его дети отправятся воевать и получат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почувствовал себя немного пристыженным и немного мрачным на душе, почесал затылок и послушно ответил: «Мех босса тигров, с которым я сражался сегодня утром, можно использовать для изготовления нового костюма».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снова замолчали. Ран Ци был необъяснимо взволнован, но он не знал, о чем говорить. Он действительно хотел спросить о внезапном изменении Хань Сяо его обычного стиля игры сегодня чтобы играть против Чжан Шо. Он хотел узнать, не из-за него ли это было?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боялся, что слишком много думает, а вопросы заставят его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 и обнови экипировку.» Хань Сяо внезапно понизил голос и сказал: «Это хорошо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внезапно посмотрел на Хань Сяо в изумлении, только чтобы увидеть, что Хань Сяо подошел к Лингмо и остальным на своих длинных ногах, явно не собираясь сейчас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тоже открыл секрет, спрятанный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сказали обменять ингредиенты, Хань Сяо и другие копили ваучеры, вероятно, потому, что они не обнаружили таинственный элемент, содержащийся в этих ингредиентах.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Хань Сяо напомнил ему усердно работать над обновлением? И о каких именно преимуществах он говорит? Это то же самое, что он знает, или есть другие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поведение Хань Сяо, похожего на модернизированного безумца, с тех пор, как он вошел в игру, Ран Ци всегда чувствовал, что он, кажется, что-то угадал...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ничего не мог придумать, поэтому Ран Ци просто не стал заморачиваться. В любом случае, он следовал за Хань Сяо и другими, повышение уровня было похоже на полет на ракете. Когда в будущем уровень будет выше, он узнает это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вернулась в гостиницу, вереница маленьких осьминогов ждала уже давно, а там было несколько коробок с едой, Ран Ци вытащил их всех и отнес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Сяо, как обычно, пошел на кухню, чтобы помочь, и у них двоих было молчаливое понимание после вчерашней совместной работы. Хань Сяо также стал более опытным в мытье и нарезке овощей, что значительно повысило эффективность приготовления пищи, и вскоре из кухни начал доноситься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Шо вернулся в свою спальню, он все еще был полон гнева, и ему некуда было выплеснуть свой гнев, он затащил своих младших братьев на тренировочную площадку и сыграл несколько тяжелых игр, от которых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братья, которых жестоко избили, не осмеливались говорить, но один младший брат с тревогой сказал: «Брат Шо, не расстраивайся, твои оценки уже лучшие в нашей школе, а Хань Сяо определенно лучший на этот раз в общем зачёте соревнования. Он точно будет на первом месте в соревновании, ему не стыдно проиграть...»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Чжан Шо только удалось немного успокоить гнев, и он снова вспыхнул. Он яростно заревел: «Что ты знаешь?! Хань Сяо — парень этого мусора Ран Ци! Он намеренно использовал такие средства пытаясь смутить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Младший брат сначала не мог в это поверить, а затем его переполняло праведное негодование: «Этот Ран Ци слишком бессовестный! Он даже придумал такой трюк! Какой бессовестный!»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Хань Сяо тоже слепой и на самом деле влюбился в такую трату!»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крестовый поход младших братьев против них двоих, злой огонь Чжан Шо можно считать немного угасшим.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фыркнул и сказал: «Пойдем! Пойдем в интернет кафе! Сегодня вечером я собираюсь пройти подземелье, и я должен как можно скорее подняться в своем уровне, чтобы я мог заставить этого мусора Ран Ци страдать! Он меня сегодня оскорбил? Так я могу ему всё это вернуть!»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игроки из их школы выбыли в сегодняшнем соревновании, они не могли сразу собрать чемоданы и вернуться в школу в отчаянии, как собака, потерпевшие поражение. Итак, учитель попросил их хорошо отдохнуть сегодня вечером, а завтра в полдень они соберутся вместе и отправятся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проблем, брат Шо!» — польстил его подпевала, — «Вчера я был в ближайшем к нам Интернет Клубе. Это большое место и много капсул».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идем.»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Шо, но мы еще не ели...» младший брат взглянул на него и нерешительно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обеспечено питанием, правда только питательным раствором, но так питались всегда, а время обеда еще не пришло, поэтому питательный раствор еще не доставили, и все немного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продаваться в Игровом клубе, давайте, выберете, и я куплю его для вас», — раздражённо сказал Чжан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богат и могущественен, и его действительно не волнует такая маленькая сумма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брат 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шли быстро, и вскоре они подошли к двери Игрового клуба и увидели автомат по продаже питательного раствора, и стоящих людей в очереди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стоят в очереди, чтобы купить питательный раствор?» Чжан Шо неловко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появился новый вкус питательного раствора, верно? Когда я пришел сюда вчера, я увидел, что люди выстраиваются в очередь. Вкус должен быть довольно 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вкус питательного раствора?» Веки Чжан Шуо беспричинно дернулись, и он тут же перевел 2000 звездных монет на счет младшего брата: «Иди и купи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Парнишка тут же подбежал, немного постоял в очереди и купил пять питательных растворов.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взял один, поднял голову и сделал глоток. Он был кисло-сладким и имел очень приятный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«Тск.» Чжан Шо немедленно сообщил об этом своему отцу, а затем отправился в Игровой клуб со своими младшими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приложит все усилия для повышения уровня, чтобы Ран Ци мог узнать, насколько он хорош! Пусть знает, кого нельзя провоцировать!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был полон обиды и мотивации. Просто, если бы ему сказали, что жестокие слова, которые он только что сказал, были полностью забыты Ран Ци. И Ран Ци не только не так встревожен, как он мечтал, но вместо этого он счастливо наслаждается пиром, он, вероятно, будет вне себя от гнева…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