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разговаривали Ран Ци и Хань Сяо, Чжан Шо почувствовал, что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Ран Ци ясно заявил, что конкурс его не интересует, но он проделал весь путь до Центрального Города. Чтобы не быть обнаруженным, он намеренно не отправился в путь с командой школы, а тайком купил билет на космический корабль за свои деньги просто чтобы увидеть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смотрел Хань Сяо, но он на самом деле влюбился бы в мусора вроде Ран Ци, у которой нет ничего, кроме его красивого лица! Чтобы помочь Ран Ци, он намеренно нацелился на него, из-за чего ему стало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Ран Ци и Хань Сяо разговаривали и смеялись, Чжан Шо чувствовал себя все более и более свирепым. Он не мог проглотить дыхание, бросился вперед и злобно сказал: «Ран Ци! Теперь ты счастлив? Доволен?!»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подозрительно посмотрел на Чжан Шо, явно не совсем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притворяйся, позвольте мне сказать тебе, что я уже раскусил твои зловещие намерения! Я проиграл сегодня, но даже если я проиграл, я проиграл Хань Сяо, и это не имеет к тебе никакого отношения! Давайте разберемся в игре! Мой Бог Битвы уже 30 уровня, и я могу сразу получить профессию. Всего за пять дней я могу достичь 45 уровня! Тогда не говори, что я издеваюсь над тобой в ПК! После того, как Чжан Шо закончил говорить на одном дыхании,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имеет в виду этот человек? Он проиграл нашему боссу, какое ему дело до брата Рана?» Сразу после окончания игры Преследующий Душу и остальные пришли найти Хань Сяо, и парень спросил с пустым лицом: «Кроме того, он сказал что хочет соревноваться с братом Раном в игре? Просто полагаясь на себка как на Бога войны 30-го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психически болен!» Гу Лэ бесцеремонно закатил глаза и кратко объяснил конфликт между Ран Ци и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этот человек дурак, не так ли? Брат Ран уже 40-го уровня. Вернёмся сегодня и пройдём подземелья опыта, а затем отправимся в дикую природу, чтобы продолжить выполнение миссий цикла. Он может получить уровень 45 за два дня». Преследующий Душу потерял дар речи: «Какого черта? Кто над кем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него внимания! Давай подумаем, что бы сегодня вечером съесть что-нибудь вкусненькое!» Гу Лэ закатил глаза и через секунду отодвинул такого неважного человека, как Чжан Шо,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Тушеная свинина вчера была вкусной, я хочу съесть ее снова! И курица тоже очень нежная! То, что называется хот-пот, тоже супер вкусный! Лучше съесть еще...» Когда дело доходит до ели, все сразу обрадовались. Преследующий Душу не мог не захлёбываться слюной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беспомощно прервал его: «Вчера мы впервые встретились. Это нормально — устроить пир. Если ты снова будешь есть так сегодня, твоих купонов физического обмена будет недостаточно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через какое-то время я напишу стратегию прохождения в подземелье испытаний черно-белого мира, а когда мы завтра отправимся в Подземелье Бездны, мы просто начнём еще одну прямую трансляцию!» — неодобрительно сказал Жонглёр Кинжалами. «Так что можно смело тратить много купонов на 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нас тоже есть купоны!» — повторил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мы, наконец, продвинулись вперед, и нам действительно нужно больше еды, чтобы отпраздновать это!» — праведно сказал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видел, что им было трудно... Очевидно, они легко победили,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пошел на компромисс: «Хорошо, хорошо, сегодня мы съедим горячий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нарезки ингредиентов они все еще очень вкусные, так что купите немного риса и муки и приготовьте что-нибудь из основных продуктов, чтобы наполнить их желудки, постарайтесь потратить как можно меньше на обменные купоны и убедитесь, что они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ели суповую основу из крупных костей, сегодня Ран Ци задумал приготовить рыбный хот-пот, обменять купоны на большую жирную рыбу, сварить горшочек ароматной ухи с рыбьей головой и рыбьими костями. После этого выложит на поднос тонко нарезанную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купить больше овощей, все равно после нарезки порция будет выглядеть намного больше. Вы можете купить немного меньше мяса, и он будет готовить больше основных продуктов, чтобы они не заметили сокращения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основной еды, то он планирует приготовить пирожки, они их ели в игре, но не пробовали в реальности, просто подаст их с супом, который и сытный,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Ран Ци определился с меню на сегодняшний вечер, Хань Сяо и другие немедленно пошли покупать ингредиенты, и они все же отправили экспресс-осьминог в гостиничный номер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закончили сегодняшнюю игру и неторопливо пошли обратно. Гу Лэ и Преследующий Душу с энтузиазмом болтали о еде, Лингмо и Жонглёр Кинжалами, казалось, болтали о стратегиях игры в подземелье, Шторм Цзяннань и другие также собрались вместе, чтобы поговорить о завтрашней игре. Хань Сяо и Ран Ци бессознательно шли бок о бок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Сяо спросил: «Этот Чжан Шо только что, как его зовут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знаю…» — честно ответил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ушел, ничего не сказав», — Ран Ци заправил волосы за своё ухо, — «Я боялся, что он побеспокоит меня заранее, поэтому я не сказал ему. В любом случае, после 45 уровня будет слишком поздно говорить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сказал: «Когда узнаешь,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продолжил: «Я соберу для тебя несколько магических свитков. Ты жрец, и ты всегда в невыгодном положении, когда сражаешься с воинами».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у меня много магических свитков...» Ран Ци добавил с некоторым чувством вины, «Я также защищаюсь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найди время, чтобы обновить свою экипировку, и дайте мне знать, если у тебя недостаточно материалов», — тон Е Сяо был полон торжественности, как у старого отца, который беспокоился о том, что его дети отправятся воевать и получат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почувствовал себя немного пристыженным и немного мрачным на душе, почесал затылок и послушно ответил: «Мех босса тигров, с которым я сражался сегодня утром, можно использовать для изготовления нового костюма».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замолчали. Ран Ци был необъяснимо взволнован, но он не знал, о чем говорить. Он действительно хотел спросить о внезапном изменении Хань Сяо его обычного стиля игры сегодня чтобы играть против Чжан Шо. Он хотел узнать, не из-за него ли это было?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боялся, что слишком много думает, а вопросы заставят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обнови экипировку.» Хань Сяо внезапно понизил голос и сказал: «Это хорошо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внезапно посмотрел на Хань Сяо в изумлении, только чтобы увидеть, что Хань Сяо подошел к Лингмо и остальным на своих длинных ногах, явно не собираясь сейчас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тоже открыл секрет, спрятанный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сказали обменять ингредиенты, Хань Сяо и другие копили ваучеры, вероятно, потому, что они не обнаружили таинственный элемент, содержащийся в этих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Хань Сяо напомнил ему усердно работать над обновлением? И о каких именно преимуществах он говорит? Это то же самое, что он знает, или есть другие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Хань Сяо, похожего на модернизированного безумца, с тех пор, как он вошел в игру, Ран Ци всегда чувствовал, что он, кажется, что-то угадал...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мог придумать, поэтому Ран Ци просто не стал заморачиваться. В любом случае, он следовал за Хань Сяо и другими, повышение уровня было похоже на полет на ракете. Когда в будущем уровень будет выше, он узнает это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в гостиницу, вереница маленьких осьминогов ждала уже давно, а там было несколько коробок с едой, Ран Ци вытащил их всех и отнес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как обычно, пошел на кухню, чтобы помочь, и у них двоих было молчаливое понимание после вчерашней совместной работы. Хань Сяо также стал более опытным в мытье и нарезке овощей, что значительно повысило эффективность приготовления пищи, и вскоре из кухни начал доноситься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Шо вернулся в свою спальню, он все еще был полон гнева, и ему некуда было выплеснуть свой гнев, он затащил своих младших братьев на тренировочную площадку и сыграл несколько тяжелых игр, от которых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братья, которых жестоко избили, не осмеливались говорить, но один младший брат с тревогой сказал: «Брат Шо, не расстраивайся, твои оценки уже лучшие в нашей школе, а Хань Сяо определенно лучший на этот раз в общем зачёте соревнования. Он точно будет на первом месте в соревновании, ему не стыдно проиграть...»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Чжан Шо только удалось немного успокоить гнев, и он снова вспыхнул. Он яростно заревел: «Что ты знаешь?! Хань Сяо — парень этого мусора Ран Ци! Он намеренно использовал такие средства пытаясь смутить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Младший брат сначала не мог в это поверить, а затем его переполняло праведное негодование: «Этот Ран Ци слишком бессовестный! Он даже придумал такой трюк! Какой бессовестный!»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Хань Сяо тоже слепой и на самом деле влюбился в такую трату!»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крестовый поход младших братьев против них двоих, злой огонь Чжан Шо можно считать немного угасшим.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фыркнул и сказал: «Пойдем! Пойдем в интернет кафе! Сегодня вечером я собираюсь пройти подземелье, и я должен как можно скорее подняться в своем уровне, чтобы я мог заставить этого мусора Ран Ци страдать! Он меня сегодня оскорбил? Так я могу ему всё это вернуть!»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игроки из их школы выбыли в сегодняшнем соревновании, они не могли сразу собрать чемоданы и вернуться в школу в отчаянии, как собака, потерпевшие поражение. Итак, учитель попросил их хорошо отдохнуть сегодня вечером, а завтра в полдень они соберутся вместе и отправятся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брат Шо!» — польстил его подпевала, — «Вчера я был в ближайшем к нам Интернет Клубе. Это большое место и много капсул».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Шо, но мы еще не ели...» младший брат взглянул на него и нерешительно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обеспечено питанием, правда только питательным раствором, но так питались всегда, а время обеда еще не пришло, поэтому питательный раствор еще не доставили, и все немного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продаваться в Игровом клубе, давайте, выберете, и я куплю его для вас», — раздражённо сказал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богат и могущественен, и его действительно не волнует такая маленькая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шли быстро, и вскоре они подошли к двери Игрового клуба и увидели автомат по продаже питательного раствора, и стоящих людей в очереди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стоят в очереди, чтобы купить питательный раствор?» Чжан Шо неловко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появился новый вкус питательного раствора, верно? Когда я пришел сюда вчера, я увидел, что люди выстраиваются в очередь. Вкус должен быть довольно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вкус питательного раствора?» Веки Чжан Шуо беспричинно дернулись, и он тут же перевел 2000 звездных монет на счет младшего брата: «Иди и купи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Парнишка тут же подбежал, немного постоял в очереди и купил пять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взял один, поднял голову и сделал глоток. Он был кисло-сладким и имел очень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«Тск.» Чжан Шо немедленно сообщил об этом своему отцу, а затем отправился в Игровой клуб со своими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приложит все усилия для повышения уровня, чтобы Ран Ци мог узнать, насколько он хорош! Пусть знает, кого нельзя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был полон обиды и мотивации. Просто, если бы ему сказали, что жестокие слова, которые он только что сказал, были полностью забыты Ран Ци. И Ран Ци не только не так встревожен, как он мечтал, но вместо этого он счастливо наслаждается пиром, он, вероятно, будет вне себя от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