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за пределами арены стоит много людей в очереди, скорость входа очень высока. Зрителям нужно только использовать оптическое сканирование терминала, чтобы подтвердить свою личность и пройти проверку безопасности,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соревновании по-прежнему используется матч на выбывание один на один. Противников сопоставляет ИИ арены, проигравший автоматически исключается, а победитель переходит в следующий раунд соревнования. Сегодня будет два тура соревнований, и три четверти участников будут исключены, поэтому сегодняшнее соревнование определенно более интенсивное, чем вчерашнее. К счастью, это соревнование основано на школах, и не будет соперничества между игроками из одной и той же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игроков намного меньше, чем вчера, а в первом туре сегодня всего четыре группы, так что всё закончится раньше,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трибуны так далеко друг от друга, с какой стороны мы будем смотреть в первую очередь?» В первой игре одновременно играли три игрока Императорской Звезды, и Гу Лэ нерешительно посмотрел на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посмотрим «Жонглёра Кинжалами»?» Игроки Emperor Star в первой игре — это Четыре Сезона, Рафаэль и Жонглёр Кинжалами. Хотя все они друзья, они и Жонглёр Кинжалами в одной команде. Как у товарищей по команде, у них больше времени на общение, так что логично что они захотят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«Жонглёра Кинжалами» проходил на платформе № 3, поэтому они вдвоем переместились на позицию перед платформой № 3, ожидая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участники начали выходить на арену, и Гу Лэ сразу увидел Жонглёра Кинжалами... Чжан Шо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Ран Ран, смотри! Это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раунде Чжан Шо не был противником Жонглёра Кинжалами, он был назначен на стадию битвы рядом на платформе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слегка нахмурился, посмотрел на стоявших рядом с ним студентов и, конечно же, увидел много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смотрели соревнование игроков своей школы вчера, они также были обеспокоены результатами соревнования. В отличие от всех десяти игроков из Императорской Звезды, которые прошли дальше, шесть игроков из их школы вчера выбыли, оставив только четырех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никто из старшеклассников их школы не пришел, а все первокурсники, приехавшие участвовать в соревнованиях впервые, боевого опыта им не хватает, поэтому результаты, которые они могут получить, естественно, не очень идеальны. Сила Чжан Шо по-прежнему относительно высока среди оставшихся четырех, и если ему повезет, он сможет выйти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ученики и учителя их школы, а также участники, выбывшие вчера, пришли поболеть за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закрыть наши лица?» тихо сказал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смотрим игру, и мы не воры, так зачем закрывать лицо.» Ран Ци похлопал Гу Лэ по плечу. Любой, кто знал Чжан Шо, знал о конфликте между ним, даже если они видели, как они появлялись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После того, как Ран Ци сказал это, Гу Лэ действительно сильно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Лю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Жонглёра Кинжалами в реальной жизни - Лю Нянь. У него нежная внешность и другой вид мягкости. Школьная форма демонстрирует достоинства его тела, и его красота резко возросла. Поэтому намеренно много людей, которые приходят поболеть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Нянь услышал, как кто-то зовет его по имени, он посмотрел в сторону трибун, а затем увидел Ран Ци и Гу Лэ, улыбка на его лице внезапно стала глубже, и он помахал в их сторону. Снова разразилась серия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смотрел на меня?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смотрит на тебя! Он явно смотрит на меня! Он даже помахал мне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сидевшие позади Ран Ци и Гу Лэ, чуть не поссорились на месте, что очень смутило Ран Ци и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 техничный игрок. Выбранный им механизм имеет относительно сбалансированную ценность, в то время как его противник выбрал механизм с сильной атакой и защитой. Его противник начал атаку, явно желая быстрой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же не торопится, снова и снова отдаляется от соперника, обладая сильной способностью к прогнозированию, всегда точно может уйти от атаки соперника и дать точную контратаку. Если присмотреться, то можно заметить, что все его атаки в одну и ту же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охотник, постоянно заманивает свою добычу, выжидая возможности нанести ей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механизм противника потерял свою подвижность из-за урона, достигающего менее 50%, механизм Жонглёра Кинжалами остался нетронутым. Он поднял руку и выстрелил, взорвав энергетическую капсулу меха противника, положив конец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Лю Нянь победил! Он действительно потрясающий!» Гу Лэ взволнованно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 соседних трибун раздались бурные аплодисменты, и оказалось, что Чжан Шо тоже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должен признать, что этого человека он ненавидит, но у него все еще есть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игре учувствовал Е Сяо до 18-ой платформы было далеко, поэтому Ран Ци и Гу Лэ пришлось поспешить туда. Итак, они встали и прошли по трибунам, попутно поздоровавшись с Жонглёром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только что был действительно захватывающим! Продолжай в том же духе!» взволнованно сказал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У меня впереди игра, так что мне нужно вернуться в комнату ожидания, так что я не могу смотреть игру с вами», - извиняющимся тоном сказал Лю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увидимся в конце игры!» — с улыбкой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улыбка с лица Лю Няня внезапно исчезла, его левая рука потянула Ран Ци за собой, а правая крепко сжала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что вы хотите сделать?» Тон Жонглёра Кинжалами был по-прежнему нежным, но сила в его руке была на удивление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Шо было искажено болью, он стиснул зубы и ответил: «Я только что видел своих одноклассников из той же школы и хотел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здороваетесь, вы имеете в виду сильно толкнуть кого-то сзади, когда он стоит на ступеньках?» — холодно спросил Лю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Ран Ци и Гу Лэ стояли на ступенях трибун, Ран Ци был слева, Гу Лэ был справа, Жонглёр Кинжалами и Гу Лэ стояли лицом к лицу, и они были боком к Ран Ци, поэтому они могли ясно видеть, когда Чжан Шо внезапно подошел сзади Ран Ци, и, пока кто-то прикрывал его, он тихо протянул руку чтобы толкнул Ран Ци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зоркий взгляд Жонглёра Кинжалами, боюсь, он действительно преуспел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трибун все-таки имеют определенную высоту, если кого-то толкнуть, то они обязательно будут ранены. Хотя Жонглёр кинжалами не знал точного физического уровня Ран Ци, он мог приблизительно предположить его, поэтому, если Ран Ци действительно упадет, он определенно будет серьёзно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Я просто хотел поздороваться! Я не знаю, о чем ты говоришь!» Чжан Шо категорически отрицал и даже кричал: «Если ты не отпустишь, я позову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уверен, что Чжан Шо, должно быть, сделал это нарочно только что. В это время все вставали и готовились сменить места. Было так много людей, что Чжан Шо, вероятно, хотел воспользоваться возможностью, когда никто не обращал внимания. Место проведения соревнований не похоже на школу, где везде установлено высокоточное оборудование для наблюдения, в лучшем случае есть лишь несколько камер для наблюдения, прикрывающих трибуны, которые перекрыты толпой, поэтому невозможно увидеть конкретную ситуацию четко. Даже если что-то действительно произошло, Чжан Шо Просто скажет, что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забудь об этом…» — сказал Ран Ци, и этот вопрос не должен влиять на их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из Первой военной академии, верно? Ты молись, чтобы не встретить людей из нашей Императорской Звезды в предстоящих играх», - холодно сказал Лю Нянь, прежде чем отпустить руку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Чжан Шо осталось несколько беловатых отпечатков пальцев, которые показывают, как сильно Лю Нянь только что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у вас ничего не получится!» Чжан Шо строго сказал резкое слово и поспешил в комнату для игроков, сжав запястья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есть аптечка, а рану на запястье можно сбрызнуть небольшим спреем.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что только что произошло?» Ученики из школы Ран Ци на трибунах тоже заметили здесь движение и подошли,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Чжан Шо пришел поздороваться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«Поздороваться?» Все одноклассники Ран Ци показали подозрительные лица. Очевидно, они не думали, что Чжан Шо поздоровается с Ран Ци, и они сказали, что это было больше похоже на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то, что сказал Чжан Шо, — Ран Ци сохранил вежливую, но сдержанную улыбку, — «Если все в порядке, пойдем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Эти ученики не очень хорошо знали Ран Ци, поэтому, естественно, им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Чжан Шо! Он, должно быть, затаил злобу из-за того, что произошло в прошлый раз! Он намеренно хочет запугать тебя! Он слишком смелый, раз осмелился действовать прилюдно!» Гу Лэ не может победить Чжан Шо в драке, он может выплеснуть свой гнев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было так много людей, что он осмелился сделать это», — Ран Ци похлопал своего разгневанного друга, — «Забудь об этом, просто считай, что тебя укусила собака, давай перейдем к 18-ой площадке, чтобы найти место,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и Гу Лэ вышли к сцене 18-ой площадки, места в первом ряду были почти заняты, поэтому они могли выбрать только места в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этот ублюдок Чжан Шо!» Гу Лэ стиснул зубы: «Мы можем сидеть только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пока всё видно», — Ран Ци похлопал своего друга по плечу.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