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закончили сегодняшние подземелье сегодня утром, и теперь они могли бы также сформировать команду и отправиться в дикую природу, чтобы повысить уровень просто убивая монстров Ран Ци и Гу Лэ все еще отстают в опыте примерно на 30%, и их можно повысить до уровня 40. Предполагается, что они смогут получить его сегодня. Прокачайтесь, подождите, пока Е Сяо и другие завтра закончат второй раунд регионального соревнования, а затем они смогут вновь пройти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Цзяннань и другие не так эффективны, как Е Сяо, и им все еще нужно продолжать заполнять подземелья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в главном городе есть повторяющаяся задача по уничтожению вредителей. Давайте возьмем задачу и вернемся к ней снова?» предложил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ли слишком много хлопот...» Преследующий Душу и остальные немного пренебрежительно относятся к опыту, который дает миссия. За время, чтобы бегать туда-сюда, они могут убить несколько волн монстров, и опыт, который они дать определенно лучше, чем у циклической миссии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у меня есть направленные свитки телепортации, мы можем установить местоположение у NPC в главном городе и точку возрождения», — настаивал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направленной телепортации может записывать указанную информацию о местоположении, и ее можно напрямую отправить в указанное место при следующем использовании. Основной свиток можно использовать три раза, промежуточный свиток можно использовать пять раз, а расширенный свиток можно использовать семь раз. С текущим уровнем Ран Ци он уже может делать промежуточные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был очень впечатлен этим циклическим заданием, потому что задание требует убийства большого количества монстров, но наград очень мало, и никто из игроков не замечал это задание в начале. Позже были еще игроки, которым было скучно и нравилось проходить квесты для получения достижений, и они получали этот квест при поиске квестов. Человек терпеливо работал медленно, и обнаружил, что награды в виде опыта и золотых монет за это задание были более чем впечатляющие, и они накопились до очень богатого уровня позже, поэтому он отправился на форум, чтобы опубликовать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много людей выполнили миссию, как он сказал, а некоторые даже запустили скрытую миссию. Просто на тот момент Ран Ци уже достиг полного уровня, поэтому когда он увидел тот пост, он просто в спешке просмотрел его, и не помнил точно, как вызвать скрытое задание. Теперь он думал об этом и все еще немного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человек, который следует за командой для получения опыта, все равно может использовать свиток, чтобы внести свой вклад. В любом случае, стоимость основного свитка составляет всего 10 серебра, что, безусловно,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в порядке! Пошли! Брат Ран проведи нас, чтобы взять миссию!» Преследующий Душу мгновенно изменил свое отношение. Поскольку ему не нужно бегать на ногах, он, естественно, готов взяться за миссию, и он может очистить свой инвентарь, когда он вернется в город. Это было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отвел их в гильдию приключений. На доске объявлений у входа в гильдию они могли получить некоторые задания, размещенные НПС. Ран Ци тщательно искал, и, наконец, оторвал в неприметном углу листок пожелтевшей бумаги. Из-за слишком долгого времени большая часть почерка на нем была немного неясной, и он мог лишь смутно судить, что кто-то хочет попросить помощи в уничтожении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положил бумагу в свой рюкзак, и все в команде одновременно получили информацию о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 успешно приняли наградное задание, найдите того кто разместил это задание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НПС Бак, выдавший задание, был охотником-бедняком, открывшим лавку по продаже звериных мехов, которая располагалась в самом неприметном уголке главного города. Несколько человек всю дорогу шли по карте, и шумная улица постепенно опустела, они не видели магазин Бака, пока не вышли в глухой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действительно ветхое. Кирпичи из голубого камня на земле тоже имеют следы растрескивания. Как только вы входите в дверь, вы можете почувствовать странный запах неизвестного лекарства. Шкафы покрыты всевозможными мехами. Есть также экземпляры из разных звериных голов, висящих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есть кто?» вежливо спросил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там?», — прозвучал хриплый голос, и крупный мужчина с бородой приподнял занавеску внутренней комнаты и, прихрамывая, вышел наружу. На нем был жилет из шкуры животного, а его открытая кожа была покрыта различными шрамами, наиболее заметными из которых были три следа когтей на левом глазу, которые, очевидно, остались после того, как он сражался со свирепым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 ребята?» Бак слегка нахмурился и посмотрел на них. Группа у них была хорошо одета и должна быть хорошо подготовленными авантюристами. Было очевидно маловероятно, что такие люди придут в такой магазин, как его, чтобы купить обычные звериные 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из Гильдии Приключений. Вы разместили задание на доске объявлений у двери раньше. Мы случайно увидели его, поэтому пришли помочь», - сказал Ран Ци и вынул пожелтевшую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готовы принять задание?» Единственный оставшийся правый глаз Бака мгновенно загорелся, и в его тоне все еще было немного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твердо ответил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Бак был явно взволнован, «Тогда я оставлю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 успешно приняли задание [Задание Бака 1], цель задания: уничтожить 1000 демонизированных черных медведей, награда за задание: 20 000 опыта, деньги 10 серебряных монет. Текущий прогресс миссии (0/1000).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Повторяющиеся миссии — это особые миссии, сложность которых зависит от среднего уровня команды, поэтому им выдали задание на убийство демонизированного черного медведя 40-го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дал такую маленькую награду?» Когда Гу Лэ увидел панель задач, он не мог не показать удивленное выражение лица. Черные медведи - монстры 40-го уровня, и убить их непросто, не говоря уже о том, что убить их нужно 1000. Неважно, если награда маленькая, почему денег дают только 10 серебра? Считается ли это благотворительностью с их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их будет все больше и больше, пошли!» Ран Ци успокаивающе сказал: «Медвежьи лапы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земле в 21 веке медведи стали охраняемым животным, и медвежьи лапы уже мало кто ест, но тушеные медвежьи лапы, как старинное придворное блюдо, до сих пор рецепт был сохранён...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них не было верховых животных, у них не было другого выбора, кроме как пройтись. К счастью, у Ран Ци были зелья ускорения, которые, наконец, позволили им немного ускориться. Они прошли две карты и шли около десяти минут, прежде чем прибыли к месту миссии в соответствии с координатами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черных медведей кружили в лесу, и как только они увидели, что Ран Ци и другие приближаются, они бросились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команда по зачистке монстров определенно профессионального уровня. Гу Лэ поднял щит и выступил вперёд, чтобы сдерживать агрессию черных медведей, в то время как остальные молча использовали свои навыки и быстро убивали черных медведей.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волны черных медведей падают вниз, Ран Ци поспешно выпустил маленького сборщика лута Сяо Бая из пространства для домашних животных. Каждый раз, когда персонаж выходит из сети, система автоматически возвращает питомца в пространство для питомцев. На этот раз, из-за похода в игру и ужина, время в автономном режиме немного больше, и Ран Ци почти забыл его выпустить.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маленький дракончик вышел, он сначала по-детски заскулил, как бы желая выразить обиду на своего хозяина за то, что он держит его в питомнике и не выпускает поиграть. Затем он быстро взмахнул своими крылышками и активно подбирал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 Сяо также выпустил Сяо Хэя, но Сяо Хэй не был заинтересован в сборе мусора, как всегда, и занял позицию на плече Е Сяо и продолжал спать сладко посапывая.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и Сяо Бай теперь находятся на 9 уровне. Они могут получить в награду соответствующие очки опыта, когда владелец зачистит подземелье, и причина, по которой питомцы популярны, заключается в том, что помимо возможности подбирать вещи, они также имеют бонусы к влияние личных качеств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Сяо изначально были очень высокие базовые атрибуты, а с добавлением бонуса атрибута титула, получаемого при совершении различных первых убийств и достижений уровня, значение панели атрибутов стало поразительным числом. Теперь с бонусом от Сяо Хэя значение урона достигло нового максимума. Его огненная стена может убить пак монстров за секунды, а их командная скорость убийства монстров почти догоняет скорость обновления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тоже не сидел без дела, он взял нож для разделки, и быстро содрал с черного медведя шкуру, прежде чем тело чудовища исчезло. Шкура черного медведя довольно прочная и имеет хороший цвет, это хороший материал для изготовления доспехов. Конечно, лапы у медведя не пропали. Он их все отрубил и убрал. В игре нет закона о защите животных, и не нужно беспокоиться о таких вопросах безопасности пищевых продуктов, как бактерии. Наконец, он тоже сможет попробовать вкус медвежьих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был занят разборкой трупа медведя, он не забывал обращать внимание на полоски здоровья своих товарищей по команде и время от времени давал им заклинание восстановления, чтобы они могли быстро восстановить своё здоровье и 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1000 черных медведей могут показаться большим количеством, но их команда зачистила их менее чем за полчаса. Вернувшись в город со свитком направленной телепортации, он быстро получил вторую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 успешно приняли задание [Поручение Бака 2], цель задания: уничтожить 1000 демонизированных тигров, награда за задание: 40 000 опыта, деньги 20 серебряных монет. Текущий прогресс миссии (0/1000).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награда за вторую миссию удвоилась, хоть она и невелика, но по крайней мере может подарить каждому проблеск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демонизированных тигров недалеко от местонахождения демонизированных черных медведей, после сдачи задания и возврата свитком-телепорта нужно было пройтись всего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Тигры также полны сокровищ: кости тигра можно использовать для изготовления оружия, а тигровую желчь и пенис тигра можно использовать в качестве медицинских материалов. Шкура тигра тоже очень красивая, а сделанные доспехи более красочные. Даже Ран Ци хочет сделать тунику из шкуры тигра в том же стиле, что и у Великого мудреца, чтобы носить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вернуться и использовать эти меха, чтобы сделать новый набор доспехов для всех. Все за 40 уровнем, поэтому они не могут носить снаряжение предназначенное для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выполняли задания на монстров одно за другим, и после восьмого раза награды и деньги миссии стали очень богатыми, почти равными двойному опыту, так что мотивация зачищать монстров у всех стала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поразительной эффективностью в зачистке монстров, Ран Ци и Гу Лэ быстро поднялись до уровня 40 и успешно вошли в топ-50 в рейтинговом списке уровней. Среди 50 человек Ран Ци был единственным жрецом. Хотя Фэнтянь уже 38-го уровня, разницы в один уровень достаточно, чтобы открыть дистанцию со многими известными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более чем три часа они стерли почти всех монстров у подножия Черной Горы. Если бы у этих монстров был разум, они бы в испуге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они отлично проводили время, убивая монстров, в лесу вдруг раздался сердитый рев, вызвав огромную ударную волну, и даже окрестные ветки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посмотрели вверх и увидели гигантского белого тигра ростом четыре или пять метров, внезапно прыгнувшего с вершины горы. Когда он приземлился, земля сильно задрожала. Всё его тело излучало кровавую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бродячий босс 45-го уровня — Король Белых Тигров, вероятно, наблюдающий за тем, как игроки беспощадно убивают его младших братьев на его территории, и, наконец, не мог не сделать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босс, которого было достаточно, чтобы заставить обычных игроков развернуться и в страхе убежать, не имел такого отношения к Е Сяо и другим. Они не только не боялись и не хотели убегать, но все готовились к битве с боссом, чтобы получить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Ран Ци тут же убрал нож, которым пользовался, и достал свой посох. Готовясь к битве, маленькие счёты в его сердце тоже трещали.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нравился белый цвет. Этот босс Белый тигр такой большой, что он сможет сделать еще один костюм. Он может легко заменить на нем костюм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название «Белый тигр» звучит более величественно.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