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Преследующий Душу и другие, наевшись еды и питья, не собирались возвращаться в общежитие, вместо этого они потащили Ран Ци и Гу Лэ прямо в Интернет  Кафе, выглядя как подростки с интернет-зависимостью. По их словам, возвращаясь назад, все равно придется спать, так зачем? Если можно отдохнуть в игровой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и другие вошли в игру, они увидели, что новости на Мировом канале быстро мелькают. Люди постоянно ругали друг друга, а некоторые сообщали в реальном времени. Это была настоящая позиция мировой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гильдии также ели дыни, и любопытный Гу Лэ не мог не задать вопрос на канале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[Кока-кола]: Почему Мировой канал сегодня такой живой? Кто-нибудь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Я знаю! Сегодня кто-то собрал дикую команду для зачистки подземелья Бездны, и им выпал жетон о создании гильдии. Капитан фактически присвоил жетон и убежал. Теперь за ним гонится множество людей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Каин: Посмотрите на этот пост [Гильдия {Лунная тень}! Мусор черного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действительно заслуживает того, чтобы быть тем, кто всегда находится на переднем крае поедания дынь, и сразу же опубликовал ссылку на подробный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эта Гильдия Лунной Тени?» Ран Ци и остальные слегка нахмурились, а затем щелкнули по этому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кроме последнего события «День защиты детей», жетон создания гильдии будет сброшен только тогда, когда вы проходите подземелье Бездны, и теперь единственная гильдия, у которой есть силы очистить бездну — это {Непобедимые}. Зачистить подземелье Бездны слишком сложно, и обычные игроки вообще не могут этого сделать, но если просто решить убить боссов №1 и №2, то еще можно бросить вызов. С каждого босса выпадает 100% интересных предметов. Если вам повезет, вы можете получить фиолетовую одежду или какой-нибудь ценный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некоторые люди один за другим достигли уровня 30. Чтобы не тратить впустую время отката подземелья Бездны на этой недели, многие люди сформировали дикую команду через мировой канал и собираются попытать счастья в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сегодня получила жетон о создании гильдии - дикая команда. За исключением лидера, который является бойцом 34-го уровня, все остальные игроки чуть выше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босс выронил кусок фиолетовой брони. Те в команде, кому это было нужно, получили его, а остальным заплатили за их тяжелую работу. Это обычно бывает в диких группах, и все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второго босса выпал жетон создания Гильдии, что очень шокировало. Сейчас неизвестно было, сколько гильдий с нетерпением ждут такой жетон, да и цена естественно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только вышло системное объявление, кто-то тут же написал на Мировом канале, желая купить этот жетон о создании гильдии. В настоящее время у игроков, как правило, не так много золотых монет, поэтому богатые и могущественные гильдии выразили готовность купить их напрямую за звездные монеты, и когда-то цена была поднята до 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этой команде были очень довольны вначале, и все они планировали продать этот жетон о создании гильдии по хорошей цене. 60 000 звездных монет делятся между 15 людьми, и у каждого человека может быть почти 4000 звездных монет, а также они могут купить много хороших вещей. Когда капитан сначала молчал, другие думали, что он ведет переговоры о цене с покупателем, но затем капитан внезапно вышел из группы и вышел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той команде были ошеломлены. В эту эпоху не существует таких вещей, как разъединение или отключение интернета, так что внезапный офлайн капитана должен быть его собственной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у этих людей уже было нехорошее предчувствие, но они питали крупицу надежды, думая, что, может быть, с ним что-то случилось на самом деле, поэтому он вдруг отключится или что-то в этом роде, но тут анонимный пост, размещенный на форуме, полностью сломал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поста анонимно разместил короткое видео продолжительностью менее 15 секунд, на котором кто-то триумфально держит приказ о создании гильдии, говоря людям в команде, что после того, как гильдия будет создана, какие гильдия предоставит членам преимущества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жетон создания гильдии, чрезвычайно редкий и ценный предмет, будет объявлен системой о получении, независимо от того, как он будет получен. Однако с момента запуска игрового сервера система объявила, что кроме Жетона гильдии {Непобедимые}, единственный, который только что породила эта дикая команда, поэтому жетон, который держит этот человек, на 100%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понял, что человек, держащий жетон гильдии и бесконечно говорящий, был высшим руководством гильдии Лунная Тень. Игроки, которые так усердно играли в подземелье, но были обмануты, внезапно пришли в ярость и кричали членам Гильдии Лунной Тени на Мировом Канале, прося их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члены Гильдии Лунной Тени объяснили, что купили его за деньги, есть много гильдий, готовых заплатить высокую цену, чтобы купить его, поэтому нет причин настаивать на продаже его Гильдии Лунной Тени. Например, гильдия Люлюэ предложила 60 000 звездных монет в то время и сказала, что о цене можно договориться, что указывает на то, что еще есть возможности для повышения цены. Президент Люлиюэ очень богата, и даже готова нанимать игроков-ремесленников за реальную плату. А что насчет покупки жетона гильдии? Конечно она готова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капитан, который забрал жетон, после выхода из группы быстро вышел из сети, даже без процесса транзакции. Этот человек, должно быть, отправил жетон по почте членам гильдии Лунная Тень, но звездные монеты не могут быть получены в игре, как члены Гильдии Лунной Тени продали ему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игроки рассудили, что капитан, который украл жетон, вероятно, был членом Гильдии Лунной Тени, или даже высокопоставленным членом гильдии, иначе было бы совершенно невозможно совершить столь неблагодарный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в дикой команде у каждого есть определенная степень бдительности, поэтому несколько человек в команде включили экран, записывающий весь процесс, и записали весь процесс очистки подземелья, что можно использовать в качестве доказательства на данном этапе. И гневно разместили посты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выпавшие с боссов предметы — самое постыдное поведение в игре, не говоря уже о чрезвычайно ценном жетоне создания гильдии. Внезапно исчезнувший капитан и Гильдия Лунной Тени сразу же оказались в центре обсуждения, и любители дынь быстро нахватались черного материала о Гильдии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человек, гордо держащий приказ о вызове гильдии в коротком видео, — это человек, который имеет опыт кражи рецептов — Майна. Из-за этого поясняющий пост Фэн Ухэня снова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обманули, в любом случае являются игроками 30-го уровня, и их навыки хороши, иначе они не осмелились бы бросить вызов подземелью Бездны. Они не смогли найти капитана-мошенника, который был офлайн, поэтому они могли выразить свой гнев только Гильдии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предложили вознаграждение за все руководство Гильдии Лунной Тени, поэтому мировой канал сейчас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покачал головой, думая, что собаки действительно не могут изменить то, что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Лунная Тень не решились основать гильдию сразу после получения жетона о создании гильдии. Они боялись быть обнаруженными, но не ожидали, что Майна это покажет и запишет на видео. Доказательства были более чем убедительны.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войти в Подземелье Бездны будет обновлена завтра, и Ран Ци и другие могут снова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обратили свое внимание на подземелье бездны, и теперь их уровни все улучшились по сравнению с прошлым разом, особенно Е Сяо, маньяк по прокачке, уже 42-го уровня. Игра в подземелье бездны 30-го уровня определенно будет лучше, чем в предыдущий раз. В прошлый раз было намного проще. Экипировка для них уже второстепенна, им сейчас нужны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не нужно просить посторонних помочь, Е Сяо планирует напрямую найти трех членов их гильдии с хорошими навыками и характером и сосредоточиться на их обучении. В дальнейшем, помимо своей основной команды, им также нужно будет взращивать другие команды, которые могут самостоятельно фармить подземелья, чтобы их гильдия могла продолжать расти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Сяо попросил Шторма Цзяннаня, Жонглёра Кинжалами и Ран Ци порекомендовать по одному человеку, поскольку они являются вице-президентами гильдии и обычно имеют больше контактов с членами гильдии, поэтому для них наиболее уместно рекомендовать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Алиса хороша. Она самая активная в миссиях гильдии. Её вклад в гильдию всегда был первым, и я взял ее с собой, когда раньше проходил подземелье. Боевая осведомленность неплохая, да и кастует исцеление она очень стабильно. Она хороший саженец», - сказал Шторм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Каин тоже очень хорош. Хотя есть небольшая жажда сплетен, он полон энтузиазма. Он первый, кто отвечает на все вопросы в гильдии», - также порекомендовал игрока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рекомендую Цзю Юэтяня.» Ран Ци, вице-президент, в основном отвечает за ремесленные навыки и больше контактирует с пятью игроками-ремесленниками. На самом деле, эти пять человек очень хороши, но на этот раз они хотят привести трех человек, чтобы взрастить команду, которая в будущем будет самостоятельно чистить подземелья. Алиса — священник, Каин — убийца, и вместе с Цзю Юэтяном, воином, конфигурация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все решено.» Е Сяо кивнул и согласился: «Жонглёр Кинжалами, иди и свяжись с ними. Если кто-то не захочет идти, мы найдем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гильдии много отличных и потенциальных участников, но вакансий в их команде всего три. На этот раз мы можем подбирать людей только исходя из этого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немедленно согласился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такого блага, равноценного журавлю в небе, никто бы не отказался, правда?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