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Лин выбрал легкую броню K17 с мобильностью и силой атаки, оснащенную ударной пушкой и легкой пушкой с функцией автоматического наведения.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Руо Ян неожиданно выбрала тяжелую броню x5, ту же серию, что Сайвэй раньше выбирал, оба пожертвовали преимуществом в скорости в обмен на более сильную защиту, но оружием, которое она выбрала, были легкие клинки и дальнобойный лучевое ружье. Легкое лезвие имеет преимущество в ближнем бою и очень сильную проникающую способность. Лучевое ружье имеет очень большую дальность и достаточную летальность, но его нужно заряжать достаточное время, и оно может атаковать только одну цель за раз, и не может стрелять непрерывно. Оружие немного неудобное и не популярное.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доспехи и оружие, которые выбрала бы девушка. У первокурсников, наблюдавших за игрой, были шокированные лица, да и старшеклассникам это было не чуждо, и все они выглядели так, будто смотрели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старшая Руо Ян выглядит такой красивой, на самом деле она скрытый цветок-повелитель, и если вы недооцените ее, конец будет очень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обе стороны вышли из комнаты подготовки, Чжан Лин не мог не быть ошеломлен, увидев Руо Ян в доспехах x5.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Руо Ян воспользовалась его ошеломлением, она побежала в противоположном направлении с невероятной скоростью. Громоздкая боевая броня x5 была надета на ее тело, как будто не имела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тактика? Беги, если не можешь победить?» Ведь Чжан Лин тоже входит в десятку лучших первокурсников. Он быстро пришел в себя, и тут же вскинул ствол шокового пистолета на плечо, направил его туда, куда ушла Руо Ян, и начал прицеливаться, готовый активировать наведение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прицел он увидел, что Руо Ян, убежавшая за сотни метров, лежит на земле и уже настроила лучевую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Чжан Лина подсознательно встали дыбом, с ощущением, что его настигла опасность, он без колебаний нажал кнопку запуска. Снаряд вылетел и автоматически заблокировало позицию Руо Ян. Огромная отдача заставила Чжан Лин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Руо Ян неторопливо нажала на спусковой крючок, и чрезвычайно проникающий концентрированный энергетический луч вылетел, и, пробив световую энергетическую бомбу, он угодил прямо между бровями Чжан Лина. Снаряд ударной пушки взорвался на расстоянии менее 50 метров от Руо Ян, вызвав огромную воздушную волну. Однако из-за сверхсильной защиты x5, Руо Ян вышла с виртуального поля битвы невредимой, а Чжан Лин  машинально отступил, с выражением неверия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легкое использование тяжелых доспехов Руо Ян или ее ужасающе точное предсказание и прицеливание, все они полностью продемонстрировали ее силу, и аплодисменты мгновенно раздались по всей тренировочной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двое их товарищей по команде проиграли игру один за другим, команда первокурсников не растерялась и все же хотела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старшие, которые играли дальше, были сильнее друг друга, и они непрерывно проигрывали, что ударило по первой десятке первокурсников, которые были полны уверенности в начале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пожалуйста, приглашаются последние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черными волосами и черными глазами медленно шел к высокому помосту. Черты его лица были чрезвычайно красивы. Несмотря на то, что он был одет в школьную форму, все его тело излучало неописуемый благородный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Хань Сяо! Хань Сяо!» (п/п: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лица десяти членов команды первокурсников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которые могут поступить в Академию Императорской Звезды, являются элитой, отобранной за тысячи миль. И десять из них могут пройти через слои отбора и, наконец, выделиться, они являются элитой среди элит. Когда они узнали, что в финале им предстоит столкнуться со старшекурсниками, у них не было ни малейшего страха, и они не могли дождаться, чтобы доказать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старшеклассники и поступили в школу раньше их, они не непобедимы, ведь им приходится полагаться на свои силы,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слышали об этом, когда поступали в школу. Раньше была команда первокурсников, которая с большим отрывом обыграла старшеклассников, успешно представляла Императорскую Звезду в Национальной лиге и одержала финальную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смогут сделать то же самое, но чего они не ожидали, так это того, что человек, который первокурсником возглавил команду, чтобы свергнуть всех старших и стал легендой Императорской Звезды, на этот раз был их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1 четвертого курса меха-департамента, Хань Сяо», — кратко представился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меха... Класс 1, первый год... Чжоу Кань...» Чжоу Кань заикался: «Пожалуйста, пожалуйста, дайте мне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его противник на самом деле был его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Хань Сяо похоже на легендарное существо в механическом отделе. Сверхвысокие способности двойного ранга S уже предопределили ему быть экстраординарным. Не говоря уже о должности начальника механического отдела много лет подряд, он также выиграл четыре основных соревнования по меха-боям в Империи. Будь то дальнобойная атака, ближний бой или разведывательный меха, он может управлять ими всеми, в его руках эти безжизненные здоровяки кажутся живыми и крайне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кивнул ему в ответ, и они вместе вошли в тренировочную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отправили на виртуальную меха-платформу, и они могли выбрать любой базовый меха в базе данных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выбрал скоростного меха с функцией скрытности. Он гибкий и легкий, может нести различное легкое оружие. Он может неожиданно атаковать врага. Очевидно, что на этот раз противостояние с Хань Сяо оказало на него большое психологическое давление. Если вы осмелитесь сражаться в лоб, вы можете только ждать возможности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Сяо выбрал меха в форме животного для ближнего боя. Огромный металлический корпус был твердым и тяжелым, и он жертвовал скоростью ради чрезвычайно сильной защиты. Поскольку это мех ближнего боя, он оснащен оружием ближнего боя по всему телу, таким как острые шипы, которые можно выстрелить из его спины, хвост, сделанный из кнутов легкой энергии, и острые стальные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 стечению обстоятельств, его механизм оказался тем типом, который мог сдерживать механизм Чжоу Каня. Но на самом деле никто не считал это совпадением. Очевидно, Хань Сяо уже оценил, в каком типе меха он хорош, основываясь на только что краткой встрече с Чжоу Канем, и таким образом это был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Кань вышел, он почувствовал страх, будто на него нацелился древний монстр, и тут же активировал маскирующее устройство, пытаясь дистанцироваться от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Сяо без колебаний направил меха к Чжоу Каню. Меха в форме зверя, который должен был выглядеть громоздким, стал очень гибким в руках Хань Сяо. Словно это был настоящий зверь. Хлыст световой энергии на хвосте продолжал раскачиваться по кругу. Как только мех Чжоу Каня был поражен, он был вынужден выйти из своего невидимого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ученики в аудитории могли видеть ситуацию на арене с точки зрения Бога. Хань Сяо сохранил инициативу для атаки, а Чжоу Кань, который должен был атаковать как скрытник, был вынужден смущенно увернуться. Легкое оружие Чжоу Кана не может сильно повредить мощной защите меха в форме зверя, но может раскрыть его позицию, что неизбежно заставит его бросить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пытаться дистанцироваться от Хань Сяо, но Хань Сяо никогда не давал ему шанса. Хвост, сделанный из светлых энергетических кнутов, яростно махал, полностью блокируя отступление Чжоу Каня.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Чжоу Кань, наконец, немного забеспокоился и одновременно бросил три маленькие бомбы, пытаясь ввести Хань Сяо в заблуждение, ударив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Сяо разгадал его план. После того, как прозвучал взрыв, все шипы на задней части меха в форме зверя открылись и выстрелили в другом направлении, мгновенно пронзив меха Чжоу Кана. Чжоу Кан был вынужден освободить невидимое состояние и немедленно использовал все оружие, чтобы атаковать Хань Сяо, желая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уклонился от всех его атак с невероятной скоростью и врезался в меха Чжоу Кана. Чжоу Кань только почувствовал, как будто его сбила мчащаяся машина, и система меха издала резкий звук. Предупреждение о поломке.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встать, Хань Сяо нанес ему еще один критический удар Кнутом Световой Энергии, сделав его уже поврежденный механизм окончательно сломанным.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удара Хань Сяо уже выиграл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команда во главе с ним победила своих противников и прошла отборочные испытания. Они будут представлять Военную академию Звезды Императора для участия в региональном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ведущий хотел пригласить Хань Сяо и других выйти на сцену, чтобы сказать несколько слов, но Хань Сяо поспешно ушел под предлогом того, что он все еще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начнется региональный конкурс, а надо было готовиться заранее, ведущий не сомневался, что он так, и пропустил. Откуда он знал, что эта группа людей вообще не пошла на тренировку после выхода из тренировочного зала, а сразу вернулась в общежитие и залогинилась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и остальные ушли в офлайн, чтобы участвовать в финале школьного отбора, а Ран Ци и Гу Лэ немного бездельничали, просто взяли удочки и отправились на пляж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Выловленную рыбу можно использовать как ингредиенты для еды, а можно обменять на очки вклада в гильдии, в любом случае они весьма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думали, что Е Сяо и остальные пробудут как минимум полдня, но кто знал, что они снова будут в сети чуть более чем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поспешно спросил в командном канале: «А? Почему вы так быстро? Может быть, вы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воронья пасть, как мы могли проиграть?!» — сердито сказал Преследующий Душу. (п/п: воронья пасть – не каркай! Типо не сглазь!)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Лингмо сказал: «Правильно, мы все успешно прошли квалификацию, увидимся в Центральном городе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Региональные соревнования пройдут в центральном городе столичной звезды. В это время в центральном городе соберется первая десятка основных военных академий столичной звезды. Каждое учебное заведение организует группу учащихся, которые будут болеть за своих школьные команды. Это считается ежегодным мероприятием в центре города. Это самое загруженное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Увидимся послезавтра!» Гу Лэ дважды усмехнулся и, взволнованно заговорив, снова посмотрел на Ран Ци: «Ран Ран, ты уже забронировал наш билет на космический корабль и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забронированы».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удивленно спросил: «Почему вы сами бронируете билеты? Разве вы не отправляетесь со школьной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хочу иметь больше времени, чтобы играть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действительно успешно прошел квалификацию, и он должен пойти со школьной командой. Если они также отправятся со школьной командой, им придется все время быть с Чжан Шо и его группой надоедливых последователей, что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встреча с Е Сяо и остальными, Ран Ци определенно не захотел бы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почесал затылок: «Правильно, гораздо свободнее играть самим, и не забудьте прислать нам адрес отеля,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ждут ли они встречи в реале с друзьями или едой, это знают только они.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