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пролетели как одно мгновение, и Е Сяо, который всегда был онлайн, несмотря ни на что, наконец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финал отборочного конкурса Военной академии Императорской Звезды. Военная академия «Императорская Звезда» — старейшее и крупнейшее общеобразовательное военное учебное заведение в империи, которое выпускало множество лучших талантов империи и известно как «колыбель света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Империи также окончил Военную академию Императорской Звезды, а меха «Тор», представляющая сильнейшую боевую мощь Империи, была специально построена нынешним главой Академии Производства Императорских Звездных Меха для маршала, что достаточно, чтобы доказать превосходную силу Военной академии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тренировочном зале №1, который является самым большим в Императорской Звезде, собралось около 100 000 преподавателей и студентов, чтобы посмотреть финал отборочного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подумать, что это просто отборочное соревнование, зачем мобилизовывать столько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уровень внутренней конкуренции достиг профессионального уровня, и те студенты, которые выигрывают каждый бой, все имеют профессиональный уровень, который может напрямую выйти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интересно, когда сегодня сыграет старший Хан?» Девушка с короткими волосами возбужденно покраснела сидя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девушка рядом с ней также взволнованно сказала: «Это должно быть последнее, старший Хан такой сильный, это должен быть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Я действительно хочу, чтобы Старший Хан скорее вышел!» сказала девушка с короткой стрижкой, держась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«Ведёшь себя как нимфоманка, не от того, что он просто выглядит хорошо?» Мальчик, сидевший недалеко от них, пренебрежительно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тут же замолчали и одновременно повернули головы, чтобы посмотреть на мальчика, но глаза были не гневными, а... сочувствующими...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Каким взглядом ты на меня смотришь?» Мальчик нахмурился и посмотрел на них с очень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покачали головами и отвернулись. В любом случае, когда Старший Хан выйдет на сцену, этот парень, естественно, будет знать, насколько болезненна пощечина. Когда придет время... Боюсь, он будет более взволнован,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учителя и ученики, наблюдавшие за игрой, расселись, и финал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огни в тренировочном зале были включены одновременно, а центром зала стала высокая платформа с двумя голографическими тренировочными кабинами на ней. Эта голографическая тренировочная кабина похожа на голографическую игровую кабину, обе из которых могут проецировать ментальное тело пользователя в виртуальную сцену, за исключением того, что одна сидит, а другая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тренировочная кабина может полностью воспроизводить данные тела пользователя, позволяя обеим сторонам сражаться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сцене могут четко видеть картину битвы в виртуальной сцене через сверхбольшие световые экраны вокруг арены, а благодаря рендерингу 5D световых эффектов и звука люди могут полностью ощутить эффект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официально начался! Первая группа конкурсантов приглашена!»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высокой платформе освещал два прохода на сцену: с одной стороны расположились 20 лучших первокурсников, отличившихся после нескольких туров отбора, а с другой — старшеклассники и старшеклассники 3-4 классов, которые непосредственно получил квалификацию освобождения и напрямую вошли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форме первокурсников были полны сил, и в этот момент все они выглядели готовыми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первокурсники могут выделиться из десятков миллионов кандидатов, поступить в Военную академию Императорской Звезды, и победить группу одноклассников в школьном конкурсе, и успешно выйти в финал, чего достаточно, чтобы доказать свою необычайную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ничего не сказали о том, что старшеклассники были освобождены от конкурса и вышли прямо в финал, но в душе они были полны сопротивления. Они чувствуют себя лучшими среди первокурсников и уж точно не хуже старшеклассников, даже не считали, что старшекурсники лучше их, потому что у них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настоящее время все они готовятся, желая победить этих старших в финале и по праву представлять Императорскую Звезду в национальном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пойду первым!» Из прохода вышел здоровенный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из зоны ожидания вышел мальчик с детским лицом, зевая и направляясь к сцене, даже в тапочках на ногах, как будто только что проснулся и выбежал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стояли лицом друг к другу на высоком помосте, один был высокий и могучий, другой был худой и тонкий, с первого взгляда казалось, что ясно, кто из них сильнее, а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Давай! Сайвэй! Давай!» Зрители тепло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«Меха-броневой отдел, первый год, Сайвэй», — гордо улыбнулся высокий мальчик, глядя на этого мальчика с детским лицом, который был на голову ниже его, и был немного озадачен, действительно ли этот человек боец-меха.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худенький и маленький, кажется, что его можно раздавить насмерть одним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детским лицом снова зевнул и лениво сказал: «Третий класс, Факультет меха-броневых войнов, Ву Хэн (п/п: наш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отделение машин, как следует из названия, является "меха-броневым боевым отделением". Они должны быть знакомы со всеми видами легкой брони и оснащены разнообразным механическим оружием. На поле боя они являются наиболее гибкой вспомогательной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Кажущаяся небрежность Ву Хэн привела Сайвэя в ярость. Улыбка с его лица внезапно поникла, а в глазах вспыхнул явный гнев. Парень, который не обращал на него внимания, и был столь небрежен жутко его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пожалуйста, войдите в голографическую тренировочную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вошли в тренировочную кабину, они быстро вошли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вошли в белую комнату для подготовки, перед ними были выставлены всевозможные легкие доспехи и оружие, и то, как их сопоставить, зависит от их собственного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Хэн даже не взглянул на это, он сразу же достал серебряную боевую броню модели g9 и надел ее на свое тело, затем соединил эту броню с легким клинком и лазерной пушкой и вышел из комнаты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бой, глубоко вздохнули — эта броня очень старой модели, преимущество в том, что она очень легкая, недостаток в том, что защита слабая, а недостатки столь же очевидны, как 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потому, что Ву Хэн был ограничен своим телосложением, поэтому ему пришлось выбрать такую слабую броню. Жаль, что с его состоянием он сегодня обречен с треском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выбрал черную броню x2, которая полностью отличается от модели g9. Броня серии x представляет собой тяжелую броню с чрезвычайно прочным внешним видом, которая может противостоять даже атакам пушечных частиц. Просто к физической подготовке пользователя предъявляются высокие требования. Ведь эта броня очень тяжелая. Если физическая подготовка будет недостаточно сильной, будет трудно даже двигаться. Только люди с телосложением как у Сайвея могут контролировать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любимое оружие - бомбы и «звездообразная бомба». Бомбы могут бесконечно запускать бомбы со сжатым воздухом, что эквивалентно неограниченному количеству боеприпасов. Звездообразная бомба - это небольшая бомба размером с ноготь. Она выглядит так же красиво, как маленькая звезда. Ее можно легко прикрепить к цели, не привлекая внимания. Она мощная после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выбором оружия Сайвэя, световой клинок и лазерная пушка, выбранные Ву Хэном, выглядят довольно обычными. Хотя лазерная пушка может нанести проникающий урон, ее дальность действия очень мала, пока вы держитесь на достаточно большом расстоянии, лазерная пушка будет бесполезна. Не говоря уже о легком клинке, который тоже является оружием с высоким уроном, но дальность атаки короче, и его можно использовать только при атаке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первокурсники, наблюдавшие за игрой, слегка покачали головами, очевидно, думая, что Ухань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против дальнего боя, как ни посмотри, дальний абсолютно доминирует, не говоря уже о том, что их телосложение и броня все еще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вышли из комнаты подготовки, они вошли в пустыню, которая была их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начали!» Сайвэй, одетый в черную броню, казался еще выше, он без колебаний бросился к Уханю и выхватил пистолет, чтобы яростно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Ухань, который был одет в легкую серебряную броню, излучал совершенно другую ауру, чем раньше. Хотя он был все еще таким худым, его скорость была поразительно быстрой. С помощью всего лишь нескольких ударов ногой он легко увернулся после серии атак по Сайвэю, движения были настолько быстрыми, что почти можно было увидеть остаточные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сразу же пришел в ярость, достал горсть звездных бомб и бросил их прямо в 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увижу, где ты прячешься!» Сайвэй показал самодовольную улыбку — на таком коротком расстоянии, с таким количеством звездообразных бомб, Ухань не сможет их избежать, одна или две точно попадут ему в тело, если взорвать звездная бомба, и победа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отпраздновать свою победу, он увидел, как Ухань высоко и легко прыгнул ему на спину, как обезьяна. Прежде чем он успел развернуться и оторвать этого тощего парня, все зрители увидели, как легкое лезвие в руке Ву Хэна взлетело и внезапно превратилось в длинный меч, мгновенно пронзивший грудь Сай Вэя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вспомнили, что легкий клинок режет железо, как грязь, и имеет репутацию «короля ближнего боя», просто люди обычно предпочитают дальнобойное атакующее оружие и постепенно забывают о мощной смертоносности легкого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объявлена оконченной, и победителем стал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Сайвэй вышел из тренировочной кабины, его лицо было очень уродливым. Хотя сейчас это была всего лишь виртуальная битва, боль, которую он чувствовал, была реальной. Сайвэй действительно чувствовал себя так, будто его только что пронзили острым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битва действительно была так же проста, как и резка дынь и овощей, как он думал, но «овощ», который был порезан, стал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Ухуань слегка улыбнулся, затем повернулся и ушел с высокой сцены, оставив Сайвэя одного на сцене с окаменевшим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старший Ву Хэн такой красивый!!!!» На световом экране был показан крупный план Уханя с тонким лицом и очень красивой улыбкой, от которой многие девушки в зале закричали как сурки.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знала, что Сайвэй проиграет!» Девушка с короткой стрижкой прикрыла рот рукой и рассмеялась: «Старший Ву Хэн никогда раньше не проигрывал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старшеклассники каждый год учат первокурсников быть людьми… В прошлом году номер один в нашем классе достаточно сильно избили…» Длинноволосая девочка не удержалась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приглашаем вторую группу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Я отомщу за тебя!» Из комнаты ожидания первокурсников вышел высокий парень, который также был лучшим учеником на боевом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Сайвэй был недостаточно осторожен, чтобы только что успешно атаковать Ву Хэна, но с точки зрения силы Сайвэй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точно не повторит ошибок Сайвэя и обязательно выиграет второй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противоположной стороны подошла высокая и красивая девушка, школьная форма на ее теле придавала ей толику опрятной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из боевого механического отдела?» - недоверчиво спросил мальчик с некоторым удивлением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девушка мягко улыбнулась, не обиделась и ответила с очень хорошим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улыбки у мальчика сразу же покраснели уши, и он немного помолчал, прежде чем нерешительно произнес: «Первый год, Факультет меха-броневых войнов … Чжан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год, Факультет меха-броневых войнов, Руо Ян (п/п: наша Яньхоу), пожалуйста, дайте мне ваш совет».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