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большого призрака есть две огромные головы, одна черная и одна белая, образующие резкий контраст. Если вы посмотрите внимательно, то обнаружите, что белая голова немного больше черной головы, а значит их ошибка в начале все же увеличила силу босса с белой головой, но проблема не большая, нынешняя белая голова не достаточно сильна, чтобы непосредственно увеличить степень пожирание черной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напоминания Ран Ци, Е Сяо взял на себя инициативу, чтобы сказать всем: «Будьте осторожны, когда будете сражаться с боссом позже, не ударьте черную голову!»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Босс-призрак движется очень быстро влево и вправо, поэтому его очень трудно поймать. Черные и белые пузыри будут выбрасываться изо рта двух голов соответственно. Черные пузыри в порядке, но если они коснутся белых пузырей, белые пузыри сразу взорвутся. Нанося урон, они также превращаются в белую слизь как суперклей, покрывающий тело игрока и крепко приклеивающий игрока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группа как будто играет в вышибалу, отчаянно избегая белых пузырей, но также обращает внимание на свои ноги, чтобы не наступить на белую клетку, все они немного смущены после долгого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слишком много белых пузырей, а босс любит суетиться. Игроки дальнего боя — это хорошо, но профессии ближнего боя неизбежно будут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«Аааааааааааааааааааааааааааааааааааааааааааааа! Я застрял! Ран Ран помоги!» Гу Лэ громко закричал, он только что случайно коснулся белого пузыря, не говоря уже о том, что 10% его крови исчезло, все его тело все еще было покрыто сильной слизью, и он не мог двигаться.»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еще несколько белых пузырей, плывущих в его сторону, он даже не мог спрятаться, так что мог только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«Погодите, еще 3 секунды!» Ран Ци тоже очень взволнован. Хотя его техника очистки также может очистить эту слизь, время перезарядки навыка немного велико и не может использоваться постоянно. Он только что использовал его один раз на «Жонглёре Кинжалами», и если он хотел использовать его снова, ему приходилось ждать 5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«Аааа, еще один взорвался!» В течение этих трех секунд белый пузырь ударил в тело Гу Лэ, взорвался прямо и уничтожил новые 10% его здоровья — такой урон от пузыря был фиксированным, но их было слишком много. И ущерб, который может быть нанесен, довольно ужасен.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«Готово!» Время перезарядки навыка Ран Ци закончилось, и он немедленно применил технику очищения к Гу Лэ, наконец спасая его от обездвиженного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большая часть их команды работала на расстоянии. Независимо от того, как босс сбежал, атаки Е Сяо и других всегда следовали за ним и быстро снижали объем крови босса ниже 20%.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босс с белой головой явно стал раздражительным, его глаза покраснели, он открыл свой большой рот, полный острых зубов, повернул голову и яростно укусил черную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отставать, черная голова тоже кусалась, две стороны атаковали друг друга и пожирали силы друг друга, картина выглядела крайне устрашающе и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останавливайся! Продолжай атаковать белую голову!» - крикнул 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Огненные шары и стрелы продолжали поражать белую голову, и даже Жонглёр Кинжалами метнул атаку кинжалом, и вскоре белая голова становилась все слабее и слабее под их двойной атакой и, наконец, была проглочена черной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Двуглавый босс-призрак, наконец, превратился в совершенно черного призрака, который парил в воздухе, слегка кивнул всем в группе, а затем врезался в черную стену и исчезал.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с тем, что вы помогли черному призраку победить белого призрака. Черный призрак поблагодарил вас и вы получили 300 000 очков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 от босса 35-го уровня, награда опытом была очень богатой, и почти все присутствующие тут же были повышены на один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Преследующий Душу сказал: «Пойдем, сделаем это еще раз, на этот раз мы должны получить достижение скорости!»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они не были знакомы с подземельем с первого раза, несколько пострадала скорость прохождения, и им не удалось добиться достижения скорости, но во второй раз они точно смогут!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 них был опыт прошлого раза. Когда они вошли в дверь, они прямо искали черный квадрат, чтобы наступить на него, и твердо стояли в черном лагере. Они убивали только маленьких белых призраков по пути. Когда они пришли в себя, они уже добрались до босса с двумя головами. При этом было ощутимо заметно что белая голова слабее, чем в первый раз. Мало того, что количество выбрасываемых белых пузырей уменьшилось, но иногда тело впадало в оцепенение — это был эффект от того, что черноголовый босс соперничал с белоголовым боссом за контроль над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воспользовались случаем и начали яростную атаку на белую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объявление]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игрока [Е Сяо] [Преследующий Душу] [Лингмо] [Жонглёр Кинжалами] [Кока-кола] [Бай Ран] прошли Подземелье опыта «Чёрно-Белый мир» за 20 минут, и выиграл титул [Призрачный убийца].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Прочистив книгу опыта 5 раз подряд, они каждый раз входили прямо в черный лагерь. После того, как черный призрак в последний раз завладел телом полностью, вместо того, чтобы развернуться и уйти, они подарили каждому из них маленькую коробочку с сокровищами...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вы всегда стремились помочь черному призраку непоколебимо победить белого призрака, черный призрак поблагодарил вас и вы получили [Таинственный сундук с сокровищами].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Видя значение подсказки системы, мы все еще можем выбрать белый лагерь?» Жонглёр Кинжалами запоздало отреагировал через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какое это имеет значение? В любом случае, мы выполнили условия для активации скрытых преимуществ!» Глаза Преследующего Душу загорелись, когда он увидел сундук с сокровищами. Е Сяо, напротив, почернел, когда увидел сундук с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Ран Ци впервые узнал, что это подземелье на самом деле имеет такие скрытые преимущества, так что это было действительно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«Давай, давай! Я открою его первым!» Гу Лэ не мог дождаться, чтобы открыть свой сундук с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с получением специального предмета [Призрачная маска].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[Призрачная маска]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Класс: 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Специальное снаряжение, сокровище черного призрака, может скрыть личную информацию после его экипировки и уменьшить ощущение существования пользователя.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специальное снаряжение с функциями, схожими с Плащом сокрытия, хотя оно и не имеет бонуса к атрибутам, но все равно хорошо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 немедленно надел маску. Маска была чисто черной, и неизвестно, какой металл был в нее вставлен, она сияла небольшим количеством света и, покрывая верхнюю половину его лица, добавляла ему немного загадочности. Беззаботный гурман превратился в таинственного и элегантного ночного рыцаря.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на самом деле довольно красиво…» Тон Ран Ци был немного завистливым, эта вещь намного легче, чем его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«Хахаха, я не буду с тобой торговать!» — торжествующе сказал Гу Лэ, явно очень 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очередь! Моя очередь!» Преследующий Душу не мог дождаться, чтобы открыть свой сундук с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Поздравляем с получением скина [Костюм призрака (7 дней)].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платья-призрака нет никаких атрибутов, это просто ограниченная по времени мода, которая может изменить внешний вид снаряжения на смокинг, что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«Окей, костюм тоже хорош» Преследующий Душу переоделся в него, не говоря ни слова, и внезапно превратился из высокого и сильного лучника в красивого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униформу, он даже особо самодовольно включил функцию скриншота панорамы и сделал несколько 360-градусных снимков самого себя, которые планировал позже разместить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может быть первый наряд в игре!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настала очередь Лингмо, и он получил особый предмет [Призрачная одержимость].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Призрачная одержимость]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Класс: 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Специальный предмет, который после использования делает вас бестелесным. Вам нельзя нанести урон в течении 10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очень практичная одноразовая трансформирующая вещь. Его можно использовать независимо от того, сражаетесь ли вы в дикой природе или когда сражаетесь с монстрами в подземелье. Его можно использовать и перейти в состояние призрака без сущности, что эквивалентно дополнительным 10 минутам неуязвимости. Лучшее, что было открыто из этих сундуков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настала очередь Жонглёра Кинжалами, и то, что он вел, также было одноразовым предметом — [Призрачный пузырь], точно так же, как пузыри, с которыми они сталкивались, сражаясь с боссом. Взрываясь тот становиться слизью, которая обездвиживает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что на этот раз все получают однотипные вещи, и это должно быть не зависит от удачи! Босс, вы можете уверенно открыть его!» С улыбкой сказал Преследующий Душу Е Сяо, думая, что на этот раз он должен быть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равнодушно взглянул на него, затем бесстрастно открыл сундук с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с получением особого предмета [Волшебный фейерверк].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[Волшебный фейерверк]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Класс: 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Специальный реквизит, после использования которого можно запустить красивый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Какой… чудесный фейерверк...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Лингмо сухо рассмеялся, посмотрел на Ран Ци: «Брат Ран, твоя очередь!»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 вздохнул и тоже открыл свой сундук с сокровищами, но на удивление в сундуке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«А??? Это ненаучно!» Глаза всех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время, когда Император Европы не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объявление]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[Бай Ран] получил Призрачный Дар, а все атрибуты увеличились на 2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нормально? ?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Удачи заслуживает того, чтобы быть Императором... Мы проиграли...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Чистое небо: Вау, вице-президенту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[Ухань]: Мы также зачистили черно-белый мир, почему бы подземелью не сделать нам подарок?! Я не согласен! !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[Преследующий Душу]: Эй? Вы, ребята, довольно быстрые, верно? Сколько раз вы проходили подземелье?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[Гильдия][Рафаэль]: Трижды драться немного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[Жонглёр Кинжалами]: Вы должны последовательно выбирать одну и ту же фракцию. Босс только после этого дал каждому из нас загадочный сундук с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Каин: Это скрытое преимущество для всей команды? Интересно, какие вкусности есть у других?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[Лингмо]: Хехе, все в порядке, это одноразовый предмет или что-то в этом роде... В конце концов, это не системный сундук с сокровищами...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Горы и реки не сломлены: Старшие братья, вперед! Совершите первое убийство в черно-белом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учебном зале Первой военной академии «Столичной звезды».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Шо вышел из виртуальной боевой комнаты с угрюмым лицом, он явно победил своего противника, но не испытал ни малейшей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Шо, поздравляю с победой!» Младшие братья Чжан Шо радостно приветствовали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холодно ответил Чжан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Младшие братья с первого взгляда поняли, что что-то не так, и Чжан Шо, должно быть, все еще злится из-за того, что склонил голову и извинился перед Ран Ци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Шо, тебе не нужно принимать такого маленького человека близко к сердцу, пока мы соответствуем требованиям, мы можем дать ему пощечину!» — сказал Маленький Брат №1.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с ним драться? Ну и что, если я выиграю? Он то не будет соревноваться!» Чжан Шо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«Это…» Маленький Брат № 1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Ци, пустая древесина с двойным Е, определенно не имеет возможности участвовать в соревновании. Даже если Чжан Шо выиграет чемпионат, он не сможет преподать Ран Ци урок. Ему некуда выплеснуть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порядке, босс, еще есть игра!» Младший брат № 2 хлопнул себя по голове и взволнованно сказал: «Разве ты не договорился с ним о встрече, чтобы поучаствовать в игре? Убейте его, пока он не сможет войти в игру, научите его, как себя вести!»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прав!» Чжан Шо слегка прищурился, и в его глазах мелькнула суровость: «Ты узнал его игровой идентификатор?»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согласились, что это будет битва один на один, и даже если бы у Ран Ци был помощник, это было бы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 можно уменьшить в игре, ее можно уменьшить не более чем на 50%. В это время он должен использовать навыки контроля, чтобы контролировать Ран Ци, жестоко пытать его и заставить встать на колени и просить о пощаде! О эта смазливая мордашка будет умолять его о пощаде!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«Нет… люди в его классе, кажется, не в хороших отношениях с ним. Гу Лэ должен знать, но он, вероятно, не захочет нам говорить…» — нерешительно сказал Маленький Брат №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это не имеет значения, он ни на что не годен, его базовые характеристики должны быть крайне плохими, может быть, он все еще борется на 20-м уровне!» С презрением в тоне сказал Чжан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«Хахаха, брат Шо прав! Наш брат Шо уже 28 уровня!» Брат № 2 энергично кивнул и гордо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Шо торжествующе кивнул. Хотя 28-й уровень не может попасть в рейтинг, его все же можно считать высшим уровнем второго эшелона. Чем позже этап, тем медленнее скорость апгрейда, а он совсем не торопился — рано или поздно он сможет догнать тех, кто в первом эшелоне!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http://bllate.org/book/12434/1107313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