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Мероприятие гильдии прошло очень успешно, все отлично провели время и выразили надежду на продолжение этой прекрасной традиции. Также они спонтанно организовали групповое фото, каждый из них держал в руках какое-то лакомство, а во время еды не мог не показать опьяненный вид, чтобы люди знали, как им было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Жонглёр Кинжалами также отправился на форум, чтобы опубликовать сообщение о наборе профессиональных игроков, а затем использовал групповое фото в Зале Гильдии вместе с крупным планом семнадцати блюд с едой, чтобы опубликовать его на игровом форуме и привлекая вопли бесчисленных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Слишком много! Открыто выпустить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 У тебя есть возможность ставить картинки, у тебя должна быть возможность ставить все эти вещи в торговый дом! Не думай что у нас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3L: Торговый дом прошу поставить на полки! ! ! А я то думал, почему я не видел эти блюда в продаже! Всё было передано внутри вашей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4L: У меня действительно текут слюни, просто глядя на картинку, я знаю, что вкус должен быть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5L: Держу пари, что анонимный босс должен быть суперзвездным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6L: Звёздный Шеф по-прежнему бесплатно готовит в онлайн-игре?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7L: А что? Может ли у Звёздного Шефа быть какое-то личное хобби?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383L: Кто-нибудь помнит, что это вербовочный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384L: Я помню, но что толку помнить? Я не знаю ремесленных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385L: Эй, я тоже... Если бы я знал это раньше, я бы немного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386L: Вы думаете, вербовщик слеп? Должен быть определённый уровень квалификации! Я надеюсь, что Гильдия Непобедимых сможет быстро подняться до 3 уровня! Дайте мне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387l: Я очень надеюсь, что босс гильдии Е Сяо сможет поднять уровень гильдии... Я действительно усердно работал, чтобы повысить уровень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популярностью, Гильдия Непобедимых, наконец, успешно набрала пять новых членов, все из которых являются  игроками-ремесленниками.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Отбирали по скриншотам, присланным игроками, Жонглёру Кинжалами и тот провёл ещё предварительную проверку, а затем Ран Ци и Е Сяо провели еще одну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отвечал за проверку их профессионализма в ремесленных навыках, а Е Сяо отвечал за встречи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{Непобедимые}известны, в их ряды легко замешать шпионов других гильдий, чтобы узнать подробности внутренней информации или воспользоваться ими. Если ремесленные игроки хотят развиваться, им все равно нужно потреблять много ресурсов гильдии, и никто не хочет тратить все свое время, пытаясь сделать свадебные платья для других. (п/п: Стараться, для того чтобы плодами твоих стараний воспользовались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Видение Е Сяо людей все еще очень проницательно. Если личность кандидата вспыльчива, или он выглядит так, будто он осторожен и вдумчив, то он сразу проходит мимо. Он бы предпочел иметь кого-то с меньшими навыками, чем кого-то, кто выглядит так, будто это просто для того, чтобы дурачиться или воспользоваться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последних пяти человек, которые успешно присоединились к гильдии, уровень персонажа и уровень ремесленных навыков в основном выше среднего, но все их персонажи прошли испытание. По совпадению, многие из них — люди, с которыми они знакомы, например, Янгу, который громко зарекомендовал себя на Мировом канале, или например, счастливая пара Лю Юэсюэ и Цзю Юэтянь, а также Хуа Юань и Фэн Ухэнь.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Янгу — маг 26-го уровня, хорошо разбирается в алхимии и кузнечном деле, а ее уровни навыков — 18 и 16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Юэсюэ — жрец 28-го уровня, а Цзю Юэтянь — боец 29-го уровня. На самом деле они пара, и им нужно всего лишь вызвать четыре уровня для следующего подземелья, поэтому прокачка по-прежнему происходит очень быстро. Лю Юэсюэ научилась шитью, уровень ее мастерства был 22, а навык кузнечного дела Цзю Юэтяня был уже на 24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Юань и Фэн Ухэнь также являются парой в реальности. Ран Ци и Фэнтянь встретили вместе с ними Юэну и Майна, когда вместе играли в подземелье. Ран Ци в конце дал Хуа Юань рецепт картофельных драников, который вызвал спор. А пост по этому поводу так же был опубликован на форум Фэн Ухэнем, поэтому у Ран Ци сложилось хорошее впечатление о Хуа Юань и Фэн Ухэне.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Кулинарное мастерство Хуа Юань теперь 25-го уровня, и она выучила множество рецептов; Фэн Ухэнь изучает зельеварение, и его уровень мастерства самый высокий среди всех, достигнув 27-го уровня. Хотя у них обоих хорошие результаты, они, возможно, потратили больше времени на улучшение своего мастерства, что привело к падению скорости прокачки, и теперь они только 27-го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на более высоком уровне, чем Ран Ци в начале, но теперь Ран Ци выше их по уровню. Когда {Непобедимые} в прошлый раз набирал людей, они хотели записаться, но жаль, что уровня не хватило, и в этот раз они наконец-то успешно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еще пятью ремесленными игроками, когда гильдия организует подземелья или битвы гильдий в будущем, давление на Ран Ци будет значительно снижено, и это также может сыграть роль в отвлечении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был легендарным анонимным боссом. На самом деле, многие люди могли бы догадаться об этом, но поскольку Е Сяо стоял позади него, никто не был бы настолько невежественным, чтобы указать на это. Но помимо навыков кулинарии, Ран Ци также очень хорош в других видах ремесленных навыков, и никто не знает об этом, кроме команды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 Ци снова отключился, чтобы отдохнуть, ему позвонил по видеосвязи Ран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есть новости?» нетерпеливо спросил Ран Ци, как только видеосвязь была подключена.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отдел исследований и разработок проверил все несколько ингредиентов, которые ты прислал, и подтвердил, что все эти ингредиенты содержат этот таинственный след активного элемента, и его содержание больше всего в мясе. И путем дальнейших экспериментов можно подтвердить, что этот микроэлемент оказывает определенное стимулирующее действие на клетки человека, и чем беднее организм, тем лучше стимулирующее действие. Это основная причина, по которой твой уровень телосложения может улучшаться так быстро. Если бы это был человек с относительно высоким уровнем телосложения, ему нужно принимать большое количество этого микроэлемента в течение длительного времени, чтобы получить какой-либо эффект». Сказал Ран Шаоцзюнь на мгновение задумался, а затем спросил: «Кстати, сколько людей обменяли купоны на ингредиенты в вашей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обменного купона на самом деле очень трудно получить. По оценкам, не более 20 человек имеют обменные купоны», - Ран Ци немного смущенно коснулся носа. На самом деле, большинство обменных купонов было захвачено моими знакомыми. «Я спросил Моих друзей, никто из них раньше не использовал купоны, и они хотят накопить еще немного и обменять их на мехов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 кивнул Ран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хочешь, чтобы они улучшились?» — нерешительно спросил Ран Ци, ведь вчера он попросил Е Сяо и других поменять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 то. Раз игровые чиновники и правительство осмеливаются выносить эти штуки, они должны быть готовы разоблачить их. Вы можете получить их, если хотите. Это не имеет значения, просто позвольте природе идти своим чередом.» Ран Шаоцзюнь слегка нахмурился. Сказал: «Трудно получить эти купоны?»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на самом деле для меня это довольно просто...» В конце концов, у него есть особый способ проводить купоны.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Увидев, как Ран Ци серьезно кивает, Ран Шаоцзюнь вздохнул с облегчением и сказал с некоторым смущением: «Твоему папе так понравилась тушеная свинина с рисом, которую ты приготовил в прошлый раз. Когда ты что-то поменяешь в следующий раз, отправь немного и своему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Сегодня я приготовлю два новых блюда и отправлю их папе, когда они будут готовы», - с улыбкой ответила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его двумя отцами действительно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Шаоцзюнь сухо кашлянул и быстро сменил тему: «Эй, человек, отвечающий за отдел исследований и разработок, был очарован этим новым элементом, и он думает, что в этом элементе должно быть больше секретов, которые нужно исследовать. Он ещё в лаборатории, я дам тебе знать, когда будут новые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Ран Ци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 Ран Шаоцзюнем, Ран Ци включил оптический терминал, обменял ваучер на картошку, зеленый перец, свиную грудинку и рис на официальном сайте игры и запланировал сделать еще несколько блюд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слишком много продуктов, которые можно приготовить из картофеля, поэтому он намеренно обменял несколько кило. Помимо готовки, он также планировал сегодня приготовить картофельное пюре и картофель фри. Нарежьте оставшийся картофель, зеленый перец и свиную грудинку и обжарьте их вместе. Это очень вкусный гарнир. Можно вкусно съесть его с рисом, не говоря уже о том, как он сам по себе ароматен.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открыл торговый центр в Старнете, желая посмотреть, есть ли сковорода, которую можно использовать для жарки, но с удивлением обнаружил, что электрическая энергосберегающая кастрюля, которую он купил ранее, на самом деле имеет много дополнительных функций, таких как: приготовление на гриле и на пару, выпечка, тушение, жарка и запекание, а так же может управляться и переключаться через оптическую сеть личного терминала, что очень удобно. Функцию жарки среди них можно использовать даже без масла. Принцип, вероятно, тот же, что и у аэрогриля до того, как он переселился.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99% межзвездных людей едят питательный раствор каждый день, все еще есть 1% из них, которые все еще стремятся к первоклассному качеству жизни: они могут не только покупать натуральные ингредиенты, но и нанимать звездных поваров, чтобы они готовили для них вкусную еду. Общая численность населения империи уже превысила 100 млрд. Даже если только 1% населения может купить кухонную утварь, людей все равно 100 млн. Поэтому развитие в империи функций кухонной утвари все еще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цена на эту кастрюлю такая высокая, оказывается, внутри спрятан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очистил картофель, нарезал его соломкой, отварил в кастрюле с солью, слил воду, а затем сразу переключился на режим жарки, и вскоре он мог получить кастрюлю золотистого и хрустящего картофеля 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высыпал картофель фри и положил его на тарелку, затем взял два очищенных картофеля, нарезал их ломтиками и положил в кастрюлю, используя режим приготовления на пару, чтобы они быстро пропарились, затем превратил их в пюре в миске, и добавил немного приправ с черным перцем. Вкус почти такой же, как у картофельного пюре KFC, которое он ел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переключился в режим жарки и обжарил подготовленные ломтики картофеля, ломтики зеленого перца и ломтики грудинки вместе, и свинина, обжаренная с картофелем и зеленым перцем, с восхитительным цветом и вкусом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функция кастрюли значительно сэкономила ему время на готовке: ему потребовалось всего около часа, чтобы приготовить три блюда и сварить кастрюлю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 часть, упаковав в термо-бокс, сделал заказ в Осменог Express и отправил всё папе. Затем он отправил текстовое сообщение Гу Лэ с просьбой прийти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ещё не пришел ко мне? Мне еще нужно отправить сообщение, чтобы пригласить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только что разговаривал по телефону со старостой. Регистрация на очные соревнования закончилась, а соревнования официально начнутся послезавтра! Староста сказал нам не забыть посмотреть матч. Когда очные соревнования завершаться, будет региональное соревнование!» Гу Лэ взволнованно сказал: «Я действительно хочу поскорее увидеть Преследующего Душу и других!»</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