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Юэна приготовила три вида еды, их нельзя было сравнить с едой, приготовленной анонимным боссом, с точки зрения вкуса и свойств. И игроки не глупые, все они могут видеть, что еда, которую она приготовила, на самом деле создана на основе идей и готовых продуктов, сделанных анонимным боссом ранее, что несколько оппортунистично. (п/п: обман в свою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эти игроки думали, что она анонимный босс, поэтому они были в таком восторге от нее, но она никогда этого не отрицала, а вместо этого воспользовалась этой популярностью, чтобы привлечь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семнадцать системных сообщений, разосланных подряд, были подобны семнадцати пощечинам, сильно ударившим Юэну по лицу. Сообщение Е Сяо и Жонглёра Кинжалами на Мировом чат-канале полностью привлекли внимание от Гильдии Лунной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знают, что анонимный босс находится в Гильдии Непобедимых, но из-за Е Сяо никто не пошел выяснять личность босса, и все сосредоточились на семнадцати блюдах, больше не обращает внимания на Юэну и гильдию Лунной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квалифицированы они или нет, все они отправляют приватные чаты Жонглёру Кинжалами, надеясь присоединиться к Гильдии Непобедимых, из-за чего его приватный канал чата почти взрывается, и его невозможно просмотреть.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снова выступить на Мировом канале, попросив всех сделать скриншоты интерфейса своей личной информации и уровня жизненных навыков и отправить их ему по электронной почте, а затем он просмотрит их позже, чтобы никто не потерялся.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Ран Ци все еще не пришёл в себя, Е Сяо не мог не протянуть руку и потереть его макушку, и тихо спросил: «Ты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Ран Ци пришел в себя, недаром Е Сяо попросил его приготовить побольше блюд только сейчас, а потом вдруг побежал на мировой чат-канал, чтобы отправить такое сообщение, оказалось, что он намеренно вымещал свой гнев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Кисло-сладкий пузырь вдруг надулся у него в сердце, и уголки рта невольно приподнялись, но он все же пробормотал: «Вообще-то... я не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ты не несчастен», — Е Сяо слегка улыбнулся и покачал головой, затем протянул руку и вновь потер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коснулся своей потертой головы, и маленькие пузыри в его сердце, казалось, ускорили своё появление, он быстро сменил тему и сказал: «Я сегодня приготовил много вкусной еды. Давайте позовём людей из нашей гильдии, чтобы они собрались вместе чтобы поесть её? Считай это преимуществом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все ингредиенты уже готовы и не требуют затрат, а их использование для распределения благ между всеми также будет способствовать сплочению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 готовностью согласился Е Сяо, — «Однако в гильдии слишком много людей, так что этого, вероятно, недостаточно. Пусть каждый использует взамен очки вклада».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Нянь, иди и предупреди.» Е Сяо посмотрел на Жонглёра Кинжалами, который стоял рядом с ним так же тихо, как цыпленок. (п/п: Это не ошибка, судя по всему Е Сяо назвал его реальное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Жонглёр Кинжалами: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Жонглёр Кинжалами: Через полчаса преимущества гильдии будут распределены в зале территории гильдии. Все участники могут обменять любую еду на очки вклада гильдии. 20 очков вклада можно обменять на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Каин: Боже мой! ! ! ! ! Да здравствует президент! Да здравствует вице-президент!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Одинокая Лодка: Можно ли вы выбрать из семнадцати блюд, объявленных системой только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Алиса: Ааааа, я так сожалею об этом, я бы не сменила оружие, если бы знала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Горы и реки не разбиты: Хахаха, я накопил более 400 очков вклада, и я хочу попробовать все деликатесы!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Алиса: Не беда, я сейчас же пойду на окраину копать и сразу смогу вернуть свои очки вклада!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Выполняя требуемые гильдией задания, можно получить очки вклада. Материалы, необходимые НПСам, выпадают из обычных монстров или собираются. В основном можно обменять 2 очка вклада на один низкоуровневый материал. Это не сложно, поэтому это сделано очень позитивно.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зал гильдии уже был полон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стол для совещаний превратился в обеденный стол, и десятки людей держат еду в руках, стоят или сидят на земле,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 эта рыба на гриле действительно вкусна!» Женщина-жрец с шарообразной головой сидела за столом, осторожно втыкая вилку в кусок трески и медленно пережевывая.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Белоснежное и кристально чистое рыбье мясо – это пухлая часть трески. Шкура рыбы содержит немного масла, а поверхность пропекается на углях, пока не окрашивается в красивый золотисто-желтый цвет. Хотя она приправлена лишь небольшим количеством масла и соли, она уже достаточно вкусная. Ощущение таяния во рту, вообще без рыбной кости просто взрывает вкусовые рецепторы.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жареные рыбные котлеты тоже очень вкусные!» одобрительно сказал воин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Рыбные котлеты представляют собой рыбное филе, превращенное в рыбный фарш, с добавлением лука-шалота и нарезанной кубиками моркови, выложенное в лепешки, обжаренные в масле на слабом огне, края ароматные и хрустящие, а внутренность мягкая, наполненная хрустящим ароматом рыбы. В сочетании с хрустящей нарезанной кубиками морковью это было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суп из морепродуктов самый лучший. Суп на вкус очень свежий, и ингредиенты внутри также очень богаты, не только рыба и креветки, но также рыбные шарики и моллюски!» Стоит сделать маленький глоток тарелки супа из морепродуктов и наслаждайтесь ощущением вкуса умами морепродуктов, заполняющего весь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жареные креветки очень вкусные!» Другой убийца выскочил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Жареные креветки не только яркого цвета, но и очень вкусные. Шкурка креветок хрустящая и ароматная. Шкурку не нужно очищать, можно сразу жевать и глотать. Хрустящая шкурка креветок и нежное и сочное мясо креветок идеальное сочетание делает людей неспособными перестать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это тушеное яйцо из моллюсков самое лучшее! Яйцо такое нежное, а мясо моллюска такое свежее, что мне не терпится проглотить его вместе с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вы спорите? Они все вкусные!» Женщина-жрец с шаровидной головой бросила на них раздраженный взгляд: «Советую вам жевать побыстрее, пока желаемого разнообразия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в этот момент пришли в себя, проглотили еду в свои руки в три глотка и поспешили найти Уханя и Рафаэля, чтобы обменять у них еще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игра, еда не может быть размещена прямо на столе для использования кем-либо, и ее можно обменять прямо на складе без атмосферы деятельности гильдии, поэтому, в конце концов, ее можно распределять только вручную посредством транзакций.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Руководители гильдии по очереди занимались этим, и теперь настала очередь Ухана и Рафаэля.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Ухань держал пару бамбуковых палочек для еды в очень неловком жесте, поедая кусок кисло-сладкой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тебе не воспользоваться вилкой…» Рафаэль потерял дар речи, когда увидел его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Брат Ран и Брат Е могут, нет причин, по которым я не могу так же!» Ухань до смерти ударил палочками, прижал рот к краю тарелки и сильно потянул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межзвездные люди, которые питались питательным раствором, не умеют пользоваться палочками для еды, в лучшем случае они могут пользоваться ножами и вилками, но мясо рыбы имеет свойство разрыхляться, когда его едят ножом и вилкой. Только что, когда они увидели, как Ран Ци проворно ест рыбу палочками для еды, все были ошеломлены и хотели последовать его примеру, но Е Сяо был единственным, кто научился этому, а поза остальных, держащих палочки для еды, была очень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просто сдался и съел рыбные шарики вилкой, по кусочку за раз, только Ухань все еще пытался совладать с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и другие собрались в комнате главы гильдии. Это место имеет разрешение посещать только руководство гильдии. Они не ограничены, как обычные члены. Каждый хочет есть все, что хочет. Такое изображение руководства, коллективно разжигающего небольшой костер, не подходит для просмотра членами гильдии, поэтому они прячутся в комнате главы гильдии. Чтобы не терять своего лица и образа перед согильдейцами.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обстановка в комнате главы гильдии была почти такой же, как и в зале гильдии: все плотно ели, время от времени обмениваясь мыслями друг с другом, думая, что же есть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семнадцать новых блюд, и чтобы съесть их одно за другим, требуется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очень неприятно так есть. Если бы мы только могли поставить все блюда на один стол и поделиться ими со всеми...» нахмурившись, сказал Преследующий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все сидят вместе, но они могут есть только свои собственные продукты, что всегда кажется немного менее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бы мы могли поесть вместе, это было бы так весело…» согласился Лингмо.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Ран Ци дрогнуло, и он спросил: «Разве вы не обменяли купоны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хочу накопить обменные купоны и обменять их на новый механизм», — ответил Преследующий Душу кусая вилку.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нет, и я не знаю, как готовить, если я их поменяю. Какой в этом смысл?» - сказал Лингмо и с любопытством посмотрел на Ран Ци: - «Ты уже поменял их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кивнул и прямо ответил: «Да, все фрукты в торговом центре можно есть напрямую, и они очень вкусные. Лэлэ и я делимся ими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 многое поменяли, и Ран Ран умеет готовить. В прошлый раз он приготовил тушеный рис со свиной грудинкой и картофелем. Это было супер вкусно!», - повторила также Гу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 Вы действительно едите в одиночестве оффлайн!» Преследующий Душу тут же закричал: «Босс, в следующий раз, когда мы будем отдыхать, давайте вместо этого поедим немного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 согласился Е Сяо, не слишком долго думая, — «В любом случае, для полкило фруктов нужен только 1 обменный купон, что очень 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Лингмо тут же запротестовал: «Этот тушеный рис звучит восхитительно, судя по его названию, брат Ран, почему бы тебе не приготовить его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мало семнадцати блюд?» — удивленно спросил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 хором сказали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на мгновение потерял дар речи, поэтому ему пришлось пообещать им сделать это для них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босс, на какой вы планете?» — внезапно спросил Гу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«Столичная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Палочки для еды в руке Ран Ци на мгновение остановились, и он ошеломленно посмотрел на 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тоже!» Гу Лэ не заметил странности своего друга и взволнованно выпрямился: «Наша академия вот-вот проведёт отборочные на конкурс! Может быть, мы увидим тебя на региональном конкурсе! И тогда получится вкусно поесть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Ежегодный конкурс Имперской военной академии - это грандиозное событие во всей империи. В нем участвуют все военные академии со 140 планет империи. Игроки, которые могут получить рейтинг в этом конкурсе - все элитные таланты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Предварительный отбор на конкурс пройдёт в школе, и будет отобрана десятка лучших для совместного участия в региональном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 Ци и Гу Лэ не могли участвовать в конкурсе, школа организовала учеников, которые подбадривали их в зале во время конкурса, в конце концов, он представлял лицо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они находятся на Столичной Звезде, они должны находиться на одном месте во время регионального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есть шанс встретиться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Это действительно здорово! Тогда мы доставим ингредиенты!» - сразу же взволнованно сказали Преследующий Душу и Лингмо.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«Возьмите 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тоже хотим пойти», — Яньхуо, Шторм Цзяннань и Четыре Сезона тоже посмотрели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похоже на сцену, где боссы знакомые в сети вот-вот встретится...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http://bllate.org/book/12434/1107309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