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Юэна не ответила на насмешки Уханя, а вместо этого появилось два системных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[Юэна] с разработкой новой еды [блин с луком-пореем], получением 100 очков мировой репутации и [купона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[Юэна] с разработкой нового сорта еды [Жареное мясо с медом], получением 100 очков мировой репутации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 Ся: Удивительно! Круто создать сразу три вида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Узкий побег: Это кажется немного мощным... Это тот большой мастер, который сделал так много видов пирожков?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Линьюань: Босс! Пирожки с мясом очень вкусные, когда можно будет сделать еще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Ян Мо: Надеюсь, босс скоро расставит новую еду на полках! Не могу дождаться, чтобы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Юэна приготовила сразу три вида домашней еды, многие люди считали Юэну большим боссом анонимной домашней еды и бросились хвалить её, Ухань и их сообщения были немедленно заглушены.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Юэна вообще не ответила, ни признавая, ни отрицая, просто продолжала дублировать  своё объявление о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Юэна: Гильдия {Лунная тень} искренне набирает игроков выше 25-го уровня. Давайте повышать уровень и работать вместе. Я профессиональный жрец и постоянный игрок. Мои кулинарные навыки достигли 20-го уровня. Присоединяйтесь к команде, чтобы насладиться первоклассным обслуживанием! Заинтересованные стороны связываются с [Майном] [Лунная тень].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Юэны внезапно взорвалась, и всевозможные сообщения на мировом канале, просьбы приеме в гильдию, просьбы о знакомстве, просьбы о поддержке и просьбы об объятиях за бедра, были повсюду, что было просто головокружительно.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Ухань, Яньхоу и Рафаэль являются членами постоянной команды Шторма Цзяннань и старшими Офицерами Гильдии Непобедимых. Их выступления на Мировом Канале, естественно, привлекли внимание членов, которые только что присоединились к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Чистое Небо: Вы смотрели Мировой чат-канал? Что тут происходит? Почему боссы вдруг образовали группу...?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Одинокая лодка: Не уверен, есть ли конфликт с этой гильдией Лунная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дней при запуске сервера все были заняты прокачкой, то есть смотрели Мировой канал только тогда, когда отдыхали, а из-за большого количества игроков новости на Мировом канале обновился очень быстро, поэтому многие не знали о той ситуации, когда произошёл конфликт за рецепт в первый день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 Эй, я знаю о чем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Джиату: Если ты это знаешь, скажи мне! В чем дело?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 Эй, почему ты такой нетерпеливый, зайди на форум и прочитай пост, id постера — Фэн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Йетянь: Эй, ты можешь прямо сказать? Разве мы должны всё увидеть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жаловались, но очень честно открыли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времени, чтобы найти сообщение с записью экрана, которое Фэн Ухэнь опубликовал ранее, которое ясно объясняло все тонкости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Невер Найт: Черт возьми! Никогда не видел такого наглого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Одинокая лодка: Кого спровоцировал наш босс Бай Ран? Зачем назначать за него награду? Кто посмел издеваться над Жрецом?!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Маяк: я увидел, что она выставила еду в торговом доме, [Овощной блин] 20 серебра, [Блин с луком-пореем] 40 серебра и [Жареное мясо с медом] 80 серебра... Я хотел купить один и попробовать… но его быстро скупили...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Горы и реки не сломаны: Значит Юэна на самом деле не анонимный босс, который готовит много еды сам,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 Определенно нет, если вы хотите сделать это достоянием общественности, боссу не обязательно быть анонимным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Чистое Небо: Кажется, это логично...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Душу, который прокачивался в дикой природе, тоже увидел информацию на канале гильдии, и кликнул на тот пост из любопытства, и тут всё его тело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Вы видели сообщения в гильдии? Кто-то беззастенчиво издевался над нашим братом Раном и даже предложил награду за погоню за ним! Наш брат Ран был просто маленьким жрецом, который только что покинул Деревню Новичков!» Преследующий Душу вспыльчивый, и теперь он полностью считает Бай Рана и Кока-Колу своими. Как он может вынести это, когда он видит, что кто-то издевается над Бай 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ради более высокого опыта некоторые из них фармят монстров отдельно, но команду не расформировывали, поэтому могут общаться в командном канале. Преследующий Душу злится, но он все же знает меру, и не орал прямо на канале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Брат Ран, ты понес убытки?» — с беспокойством спросил Лингмо.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 Ран, почему ты не сказал нам? Мы можем пойти и отомстить за тебя!» Гу Лэ забеспокоился,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Пойдем и отомстим за тебя!» Тон Жонглёра Кинжалами был полон убийственного намерения, как будто он немедленно вернулся в главный город с помощью всего лишь слова Ран Ци, узнал тех двух человек, которые издевались над Бай Раном, и убил их по нескольку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нужды, они были убиты Рафаэлем и Уханем дважды до этого, и месть уже свершилась.» Ран Ци поспешно остановил их. Юэна и Майна уже заплатили цену, и это дело с ним уже было решено. действительно нет необходимости снова просматривать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было решено, не стоит ворошить прошлое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вещи, которые сделала Юэна, были изменены в соответствии с тем, что ты делал! Когда люди спрашивали ее, была ли она анонимным боссом, она не оправдывалась и даже использовала свои кулинарные навыки в качестве капитала, чтобы привлечь людей вступить в её гильдию!» — сердито сказал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«Рецепты этих блюд очень просты. Вы можете научиться этому после нескольких попыток, и это пустяки…» равнодушно сказал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такого в прошлой жизни было много, а я только что выучил луковый блинчик и на его основе сделал свою версию. Ничего страшного... В лучшем случае просто немного не по себе на душе.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[Приветный чат] Е Сяо: Это они наняли тех людей, что преследовали тебя и хотели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Сяо и Ран Ци впервые встретились, он помог Ран Ци решить проблему погони и убийства. В то время Бай Ран кратко объяснил ему, что за него предлагается награда, но он не стал вдаваться в подробности. Смотря на это сейчас и прочитав пост на форуме, Е Сяо знал все тонкости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Да, спасибо тебе, иначе я мог бы сильно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Е Сяо: Что ж, в следующий раз, когда случится что-то подобное, ты должен сообщить мне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Е Сяо: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Предварительные приготовления почти закончены, и через некоторое время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Е Сяо: Давай, сделай еще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 это время не особо думал об этом, он просто подумал, что Е Сяо хочет съесть еще несколько новых блюд. Помимо оригинального барбекю и супа из морепродуктов, он собирался приготовить рыбные котлеты, рыбные шарики, жареные креветки и тушеные моллюски и чесночные гребешки.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[Аноним] с разработкой новой еды [Жареный рыбный пирог], получением 100 очков мировой репутации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[Аноним], который разработал новую еду [Креветки в масле], получил 100 очков мировой репутации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семнадцать сообщений системы и изначально живой мировой канал был потрясен до основания. Эти семнадцать объявлений доминировали на экране в течение нескольких минут, прежде чем мировой канал снова начал прокручиваться.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Сентябрьский день: Кажется, я сплю? Кажется, только что был десяток объявлений?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Лю Юэсюэ: Ты не спишь,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Цяньмо: Теперь я могу быть уверен, что этот анонимный босс определенно не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Каин: Ха-ха-ха,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Шура: Гильдия {Десять шагов, чтобы убить одного человека}, искренне вербует профессиональных игроков-ремесленников, обещаю льготы!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Тысячи машин: Гильдия {Процветающая династия} искренне набирает игроков, хорошо разбирающихся в кулинарии. После создания гильдии вам будет присвоена должность вице-президента!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Чайные цветы распускаются: Гильдия {Люлиюэ} готова нанять этого анонимного кулинара с высокой зарплатой в 30 000 звездных монет! Если вас не устраивает цена, мы также можем обсудить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Маленький эксперт по сплетням: Боже мой, появились все три рейтинговых босса, этот анонимный босс действительно востребован!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Умный: По этим ингредиентам, произведенным морем, можно судить, что этот мастер должен быть в городе Сина недалеко от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Янгу: Маленький брат, у тебя есть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«Ран-Ран! Ты же не делал всего этого, не так ли?» — не удержалась от вопроса Гу Лэ по командному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закончил со всеми материалами, вы сейчас возвращаетесь?»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«Возвращаемся! Мы скоро вернемся!» - хором сказали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еды, где мысль о прокачке? Сначала вернемся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сказал: «Возвращайся на территорию гильдии и ставь на продажу».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вещей и слишком сильный запах. Это явно не подходит для торговли в главном городе, когда кто-то заметил город Сина. Лучше вернуться на территорию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быстро воспроизвел десятки копий всей еды в автоматическом режиме, а затем отправил ее обратно на территорию гильдии через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вышел с платформы телепортации, он увидел, что Е Сяо и Жонглёр Кинжалами уже ждут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был немного удивлен: «Почему вы такие быстрые?»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сначала дай нам нашу долю.»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Ран Ци не долго думал и обменял вещи на Е Сяо и Жонглёр Кинжалами.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Е Сяо: [Пирожок со свежим мясом] [Медовые ребрышки] [Жареный цыпленок с грибами] [Говяжья грудинка, тушеная в помидорах] [Шашлычки из креветок на гриле] [Рыба на гриле] [Жареные рыбные котлеты] [Креветки в масле]... Гильдия {Непобедимые} искренне набирают ремесленных игроков, преимущества гильдии хороши, взносы можно обменять на еду и снаряжение, вы можете узнать подробности и сбросить свои данные [Жонглёр Кинжалами].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Жонглёр Кинжалами: [Пирожок со свежим мясом] [Медовые ребрышки] [Жареный цыпленок с грибами] [Говяжья грудинка, тушеная в помидорах] [Шашлык из креветок на гриле] [Рыба на гриле] [Жареные рыбные котлеты] [Креветки, жареные в масле].. , Гильдия {Непобедимые} искренне набирают ремесленных игроков, преимущества гильдии хороши, взносы можно обменять на еду и снаряжение, вы можете узнать подробности и сбросить свои данные, если вы заинтересованы, пожалуйста, свяжитесь со мной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Каин:? ? ? ? ? ? Может ли быть так, что анонимный босс принадлежит к нашей гильдии?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Снег в Июне: поднимите свой уровень! Срочно нужно качаться! Пусть пока я не могу записаться к Непобедимым, но они точно будут набирать людей в будущем! Ух! Подождите меня!!!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Сентябрьский день: Жена, я ошибался! 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Янгу: Я, я, я! Уровень навыка Алхимия 18! Уровень навыка ковки 16! Пожалуйста, взгляните на меня! 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