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это был первый бой, Е Сяо и другие не были знакомы с механизмом подземелий, и они были немного консервативны, когда играли, поэтому они не получили достижение скорости, но они должны быть в состоянии получить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зайдем ещё раз и ускоримся. Когда мы сражаемся с мобами вначале, мы будем быстрее. Когда мы будем крутить механизм, мы будем работать вдвоем, что будет более эффективно,» сказал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пожалуйста, кто-нибудь, помогите мне крутить его» Жонглёр Кинжалами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помочь тебе», — сказал Лингмо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подземелье, Ран Ци, как капитан, выступил вперед, чтобы принять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втайне рассмеялся, но тайком взглянул на Е Сяо краем глаза и обнаружил, что его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тоже не мог не рассмеяться, это подземелье действительно слишком недружелюбно к африканским вождям.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предыдущий опыт, они также понимают силу атаки мобов. При провоцировании монстров они напрямую подтягивают двух патрулирующих гоблинов и сражаются с двумя группами вызванных ими монстров вместе. Эффективность действительно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механизму, Лингмо и Жонглёр Кинжалами подбежали, чтобы вместе активировать механизм. Е Сяо и Гу Лэ отвечали за перехват маленьких монстров, и с групповой атакой Преследующего Душу они быстро спасли НПС, по крайней мере выйграв половину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[Е Сяо] [Преследующий Душу] [Лингмо] [Жонглёр Кинжалами] [Кока-кола] [Бай Ран] за прохождение подземелья Темной клетки за 20 минут и получения конечного достижения, и получение титула [Боевая скорость].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и голубоглазый NPC-рыцарь снова подошел ко всем, а также достал тканевый мешок и вручил его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взволнованно потер руки: «Хахаха, давай посмотрим, что брат Ран может предложить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ожидай слишком многого, это не сундук с сокровищами.» Ран Ци беспомощно покачал головой и открыл тканевый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Поздравляем игрока с получением [Кристалла усиления среднего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усиления - это предмет, который можно использовать для усиления экипировки, и обычно получаются при разборке экипировки. После усиления экипировки атрибуты экипировки можно усилить на исходной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Первичный кристалл усиления может усиливать снаряжение до 6-7 уровня, средний уровень — 12-13, а продвинутый уровень — 20. Базовые усиленные кристаллы можно получить только при разборке оборудования уровня B или выше, кристаллы среднего уровня — это оборудование уровня A, а продвинутые — только при разборке оборудования уровня S. Можно сказать, что чем выше уровень усиленного кристаллы, тем сложнее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значение этого кристалла усиления среднего уровня эквивалентно фиолетовой вещи, который показывает удачу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нашего брата Рана!»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хорошие, но их уровень сейчас все еще низкий, и их снаряжение обновляется слишком быстро, нет необходимости использовать кристалл усиления, поэтому Ран Ци сначала убрал этот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подземелий опыта проходятся быстро, но чем выше уровень, тем больше опыта требуется для повышения. В прошлом если бы они прошли подземелье пять раз, их уровни можно было бы поднять до четырех или пяти уровней, но теперь можно поднять только до двух или трех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прямо сейчас достиг 33-го уровня, и Гу Лэ также находится на 33-м уровне, как и он, но ему не хватает всего 20% опыта, чтобы подняться до 34-го уровня. Жонглёр Кинжалами — 35-й уровень, Лингмо и Преследующий Душу — 36-го уровня, а Е Сяо — 38-го уровня, по-прежнему сохраняя первую позицию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приложили все усилия, чтобы пройти подземелье испытаний, и получили первое убийство в подземелье и оценку SSS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издаете ни звука, это блокбастер! Поздравляем игрока [Е Сяо] [Преследующий душу] [Лингмо] [Жонглёр кинжалами] [Кока-кола] [Бай Ран] с завершением первого убийства в подземелье испытания Темная клетка! Получите титул [Храброе сердце] и [Купон физического обмена х2].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[Е Сяо] [Преследующий душу] [Лингмо] [Жонглёр кинжалами] [Кока-кола] [Бай Ран]  с прохождением Подземелья Темной Клетки со счетом 19 минут 42 секунды и 17 и получение оценки уровня SSS. Дополнительная награда [Золотой сундук с сокровищами].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связано с сюжетным подземельем. Они не только успешно прошли уровень, но и отлично выполнили спасательную миссию. Поэтому купоны физического обмена, которые они давали, были удвоены. Это то, что сделало Ран Ци и Гу Лэ самыми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Ран Ци снова открыл сундук с сокровищами. Из золотого сундука с сокровищами он открыл еще один [«Телохранитель Меча Ци» Книга навыков] и [Рецепт «Далеба[1]»].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[Телохранитель Меча Ци Книга навыков]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Доступный уровень изучения: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Бог войны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Откройте книгу, чтобы изучить навык [Телохранитель Меча Ци]. Пассивный навык, когда вас атакует враг, используйте длинный меч для блокировки, вы можете мгновенно излучать сильную энергию меча, отбрасывая врагов вокруг себя и наносить 110% физического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[Рецепт Далеба]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Б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После изучения вы можете научиться делать Далеба. После употребления вы можете увеличить базовую защиту на 30%, которая длится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умений может быть использована только богом войны, поэтому все решили оставить ее Шторму Цзяннаню. Рецепт Сдобного Рулета с Изюмом и Орехами был передан  Ран Ци. Что касается осколков бездны, то они были сложены прямо на склад гильдии, и на следующей неделе они смогут попробовать сформировать две группы и пойти фармить Бездну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Далеба?» Но внимание гурманов явно было приковано к еде, и Гу Лэ подошёл первым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своего рода хлеб», — ответил Ран Ци, — «У него очень приятный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Далеба — очень традиционный европейский хлеб, насыщенный молочным вкусом, в котором завёрнут сладкий изюм и хрустящие грецкие орехи, твердый снаружи и мягкий внутри, с очень насыщенным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попробуем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«Дайте-ка я посмотрю. Для приготовления Далеба нужно много ингредиентов. У меня их нет. Мне нужно сходить в торговый дом, чтобы посмотреть есть ли там нужные ингредиенты. Иначе придеться их собирать»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Гу Лэ рухнуло, Ран Ци снова сказал: «В прошлый раз Е Сяо собрал мне много рыбы и морепродуктов. Я вернусь, займусь изучением и приготовлю еду. Я позову вас, когда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подземелье уже пройдено, и он не очень хочет сейчас зачищать монстров и повышать уровень. Так уж получилось, что Е Сяо в прошлый раз принес ему много морепродуктов, так что можно устроить праздник морепродуктов и повеселиться вместе. В любом случае, все ингредиенты были добыты Е Сяо, сражающимся с монстрами, и это не стоило ни копейки, так что устроить фестиваль гурманов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хорошо!» Гу Лэ сразу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разделились, Е Сяо и другие маньяки прокачки отправились прямо на карту поля, чтобы зачистить монстров, а Ран Ци вернулся в главный город через свиток возврата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пошел в торговый дом посмотреть, нашел виноград и молоко, а грецких орехов нет, подумал на время сделать молочный тост с изюмом, а может быть, смешать что-нибудь домашнее.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разместил в торговом доме рецепт Далебы с ценой в 2 золотых. Хотя материалы, необходимые для изготовления Далебы, найти непросто, это все же формула уровня B, и цена на самом деле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Ран Ци пошел прямо в зону приготовления пищи и снова арендовал кухню у NPC-кулинара. На этот раз у него было много дел, поэтому он должен был избежать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рыбу, креветок, крабов и всевозможные ракушки, которые Е Сяо дал ему в прошлый раз. Поскольку они являются игровыми предметами, они все еще в самом свежем состоянии. Эти рыбы будут время от времени дергать хвостом, чтобы доказать, что они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удобный способ приготовления морепродуктов – это, конечно же, обжарить их на гриле, очистить, смазать маслом, полить приготовленным соусом, а затем посыпать перцем и тмином, вкус просто бомбический, не говоря уже о том, насколько всё это ароматно. Из рыбы также можно сделать сашими или суп из морепродуктов... Короче говоря, есть много способов приготовления, и на этот раз он собрался обязательно заработать много физических купонов.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занят, вдруг появилось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[Юэну] с разработкой новой еды [Овощной блин] и получением 100 очков мировой репутации и [Купон Физического обмена х1].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знакомый ник навеял не очень хорошие воспоминания на Ран Ци, а этот овощной блин, с какой стороны ни глянь, казался улучшенным на основе лукового блинчика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взглянул на атрибуты овощного блина, оценка системы была только на уровне С. После еды телосложение увеличилось на 10 баллов, а сила увеличилась на 8 баллов, что продолжалось в течение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низкопрофильная версия блинов с зеленым луком, не только упали атрибуты, но и сильно сократилась продолжительность действия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Линьянь: Черт, на этот раз босс не анонимный?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Девять смертей: Это похоже на рецепт блинчиков с зеленым луком, это один и тот же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 шаг и три поворота: я так не думаю, в прошлый раз блины с зеленым луком, казалось, были сделаны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Дэвис: Но этот создатель также является жрецом?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Юэна действительно хорошо ухватилась за эту возможность, воспользовавшись системным объявлением из-за приготовления овощных блинов и привлечения внимания бесчисленного количества людей, она сразу же сообщила о своем присутствии на мировом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Юэна: Гильдия {Лунная тень} искренне набирает игроков выше 25-го уровня. Давайте повышать уровень и работать вместе. Я профессиональный жрец и постоянный игрок. Мои кулинарные навыки достигли 20-го уровня. Присоединяйтесь к команде, чтобы насладиться первоклассным обслуживанием! Заинтересованные стороны связываются с [Майном] [Лунная тень].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Майна: Уже есть фиксированная команда, и все подземелья испытаний ниже 25-го уровня были зачищены. Взаимодействие отличное. На следующей неделе будет открыто Подземелье Бездны. Мы искренне набираем сильных игроков выше 25-го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Лунная тень: Гильдия {Лунная тень} набирает людей, и на следующей неделе будет пройдено Подземелье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Тень 31-го уровня также известная персона в рейтинговом списке. Хоть она и не входит в первую десятку, но все же входит в топ-30, и у нее все еще есть определенная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Джиушу: Вы приглашаете пойти в гильдию большого босса Лунная тени! Но вы уже получили жетон создания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Линьюань: Это не имеет значения, пока вы формируете фиксированную команду, можете ли вы создать гильдию сразу после получения жетона?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Узкий побег: ты прав!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Рафаэль: Ха-ха, почему имя Юэна кажется мне таким знакомым? Разве я не убил тебя однажды?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Ухуань: Вы снова вышли поиграть после того, как долго не был онлайн? Кто посмеет вступить в гильдию, созданную теми, кто жульничал, воруя рецепты, а потом будучи избитыми?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Янхоу: Этот овощной блин выглядит так, будто он был модифицирован из Блинчиков с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ничего не сказал здесь, но Ухань и остальные не могли больше этого выносить и начали говорить по мировому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Дале́ба (кит. упр. 大列巴, пиньинь dàliěba) — разновидность пышного хлеба из дрожжевого теста, производимого в Китае и сделанного по русскому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大 (да) означает большой, а сочетание 列巴 (леба) является фонетической передачей русского слова хлеб. Таким образом, термином далеба обозначается большой хлеб с определенным русским колоритом в звучании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хлеб больше всего похож на наш каравай. Но после в Китае добавили туда изюм, орешки и чернослив. И стало больше напоминать рулет с сухофруктами. Но изначальное тесто осталось таким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