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клетка - это подземелье с предысторией. Как и его название, это очень темное подземелье, в котором изначально обитало множество злобных монстров. Храм Света послал пятерых воинов охранять их, но монстры слишком хитры. Они поймали войнов в ловушку, но теперь эти воины заключены в тюрьму, и монстры считают это подземелье одной из своих твердынь.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войдя в подземелье, Ран Ци и другие получили задание, требующее от них убить всех монстров и спасти заключенных рыцарей невредимыми. При успешном выполнении задания они смогут получить благодарность рыцаря-капитана, при провале задания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рыцаря случайны. Он может подарить вам мешок с деньгами. Сколько денег в нем можно вытянуть зависит от удачи. Также он может подарить вам баф, или часть экипировки, или даже оружие. В любом случае все зависит от случайности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командам просто нужен опыт, поэтому они отказываются от миссии, используют тактику быстрого прохождения и идут прямо до конца, не обращая внимания на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 другие вошли в это подземелье впервые. Посмотрев короткий ролик-введение в историю, они примерно поняли ситуацию в этом подземелье. Теперь вопрос в том, должны ли они принять эту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миссии четко написано, что спасенные НПС помогут им вместе сразиться с боссом в конце, но если пожертвовать хоть одним НПС, их миссия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вероятность неудачи все еще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спросил: «Как вы думаете, нас стоит принять эту миссию?»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примем её, мне немного любопытно посмотреть, какую награду даст нам рыцарь-капитан», — сказал Ран Ци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Ци, который много знает об игре, на самом деле очень четко понимает, что результатом принятия задачи должно быть то, что преимущества перевешивают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достигнут уровня 45 или выше и отправятся в Город Отто и Город Надежды, реальный мир игры будет постепенно раскрываться, и они станут членами Храма Света, чтобы сражаться с силами тьмы. А все эти пленённые рыцари из Храма Света. Успешное выполнение миссии поможет повысить благосклонность Бога Света, а выгоды, которые они получат в будущем, точно будут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боевая мощь этих НПС по-прежнему хороша, с их помощью скорость убийства монстров будет более эффективной. Просто Жрецу будет очень тяжело, а значит, одному человеку нужно будет следить за здоровьем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Ран Ци уверен в себе. Его текущая лечебная способность очень высока. В принципе, с мобами можно справиться только одним исцеляющим заклинанием. С добавлением исцеляющих заклинаний и заклинаний святого света они определенно не будут легко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сказал: «Ха-ха, брат Ран, ты здесь, маленькая красная рука, NPC обязательно даст нам хорошую награду!»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тоже кивнул в знак согласия: «Я тоже согласен принять задание, в любом случае, это подземелье опыта, сначала попробуем и узнаем правила, даже если мы потерпим неудачу,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мы возьмемся за задание.» Теперь, когда все согласились, Е Сяо шагнул вперед, чтобы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автоматически синхронизируется со списком задач каждого члена команды, и видно, что текущий уровень выполнения равен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будьте осторожны, когда будете заходить.»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внутреннего теста раньше, потому что время внутреннего теста было слишком коротким, они заботились только о быстром повышении уровня на всем пути. По достижении уровня 30 они сразу отправились открывать подземелье Бездны. И они ничего не знали о ситуации здесь, поэтому они должны быть более осторожным с неизвестными подземельями.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подземелье есть длинный темный проход, на стене вдалеке вставлен факел, едва освещающий сцену в темном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увидеть несколько маленьких гоблинов с луками и стрелами на спинах, патрулирующих подземелье с фонарями. Если присмотреться, то можно заметить, что на их груди висит костяной свисток. Вполне возможно, что если их обнаружат эти маленькие монстры, то привлечет большое количество маленьких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пришли в это подземелье, чтобы побить монстров. Конечно, им не нужно беспокоиться о привлечении мобов. Они даже не могли дождаться, когда эти мобы придут к ним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Сяо бросил прямо в ближнего гоблина огненный шар, и гоблин действительно разозлился и задул в костяной свисток у себя на груди, привлекая большую группу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неторопливо поставил перед собой ледник, и скорость передвижения маленьких монстров резко замедлилась, и все вышли вместе, и расправиться с этими маленькими монстрами не составило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последовали такой процедуре всю дорогу, и вскоре пришли в глубину подземелья, где им было хорошо видно, что высоко наверху висят пять деревянных клеток, а НПС, которых нужно спасти, были заперты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привязаны веревками к высокому месту, а внизу есть пять поворотных механизмов, кто-то должен подойти, чтобы активировать механизмы и медленно опустить эти клетки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прикоснутся к механизму, из прохода выскочат мобы с факелами в руках, подойдя к механизму, они сожгут факелом веревку, и клетка, в которой держат НПС, будет немедленно уничтожена. НПС упадёт с высоты и их миссия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открывать механизм одновременно пяти человек экономит больше всего времени, но это также и очень опасно: пропущенный моб легко приведет к провалу миссии. Так что самый безопасный способ — отправить одного человека опускать механизм, а остальные отвечают за остановку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удачная задача выпала на долю Жонглёра Кинжалами, ведь он был единственным игроком ближнего боя в команде, кроме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играя в игру на компьютере, Ран Ци чувствовал, что это место не слишком сложное, пока он ждал, пока индикатор выполнения не заполниться рядом с механизмом.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стало голографическим режимом, Жонглёру Кинжалами нужно тянуть ручку механизма вручную, не говоря уже о медленном повороте, главное, что это действительно утомительно, не говоря уже о том, чтобы поворачивать пять механизмов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Жонглёр Кинжалами усердно работал, чтобы повернуть механизм, другие люди также сражались без остановки, а толпы были подобны приливу, волна за волной без остановки, каждый из них был подобен бегуну с факелом, бегущему как вор быстро. Если бы у Е Сяо не было ледников и стен огня, чтобы остановить его, он мог бы пропустить одного или двух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пять механизмов, Жонглёр Кинжалами тут же вылил бутылку зелья выносливости,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пятеро НПС были успешно спасены, из глубины камеры раздался взрывной рев, явно босс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земля сильно задрожала, и перед ними появился огромный гигантский духовный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духовный монстр является боссом № 1, которого они должны устранить. Он держит булаву в руке, которая является чрезвычайно мощной. Хотя метод атаки очень прост, то есть взмах булавой, каждый раз эта атака способна нанести большой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спасенные НПС тут же выхватили у маленьких монстров оружие и дружно вступили в бой. Десять человек одновременно атакуют босса, эффективность действительно значительно улучшилась. Просто НПС все в ближнем бою, и они каждый раз будут попадать под размашистый удар босса, так что давление на Ран Ци по исцелению становится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команде есть игроки дальней атаки, которые могут помочь ему немного снизить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всех гигантский духовный демон был быстро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падением гигантского духовного демона, финального большого босса, одновременно появился и эльф темной крови. Он похож на обычного человека, за исключением того, что он немного выше, с заостренными ушами, чисто черными волосами и выглядит очень высоким. Но с кроваво-красными глазами, вампирскими клыками и острыми ногтями он не кажется ему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эльфы крови кровожадны, их зубы и когти являются оружием, и они чрезвычайно быстры. Если они вас ранят, то сразу же накладывается состояние потери крови. Это состояние также будет накладываться. Если его накопить, игроки легко умрут. С этим очень трудно справиться, другими словами, только техника очищения может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этого босса есть очень неприятный навык — самоуничтожение. Когда объем его крови упадет ниже 20%, он начнет считывать самоуничтожение, намереваясь умереть вместе с игроками. Так что либо немедленно прервите его самоуничтожение, либо уйдите из зоны его самоуничтожения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они взяли на себя задачу спасти НПС, НПС не станут слушать их команды, поэтому у них был только первый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 Ци нервничал, он не мог напомнить всем заранее, он мог только ждать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пристально смотреть на полосу здоровья босса, и когда босс внезапно засветился красным, он тут же закричал: «Босс, кажется, собирается использовать ультимативный навык! Преследующий Душу прерви его ударом в воздухе! Лингмо тройной выстрел!»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 лучника действуют мгновенно, удар ногой может подбросить цель в воздух, а состояние ошеломления, добавленное тремя выстрелами, может прервать навыки босса. Два человека выстрелили одновременно, шанс удачно прервать навык босса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осведомленность их команды очень сильна. Как только Ран Ци произнес слова, они оба немедленно атаковали, и Ран Ци также одновременно активировал технику святого света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вдвоём успешно прервали самоуничтожение тёмного эльфа крови, и теперь проблем не было: босс невольно взревел и через несколько минут предсмертной борьбы наконец-то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спасенных NPC белокурый и голубоглазый красивый рыцарь-капитан медленно прошел встав перед Е Сяо и сказал магнетическим голосом: «Дорогой храбрец, с твоей помощью мы убили всех монстров, это наша благодарность, пожалуйста, прими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тканевый мешок Е Сяо, но пока нельзя было увидеть,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 Пусть брат Ран возьмёт его!», - сказал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функция НПС заключается в том, чтобы вознаградить лидера группы, и уже слишком поздно менять лидера...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Е Сяо протянул руку и взял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Быстро открой его и посмотри, какая там хорошая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сумка была взята, она оказалась привязанной к игроку и её невозможно было передать другому. Перед Преследующий Душу и остальными Е Сяо не мог ничего сделать, чтобы «использовать» европейский дух Ран Ци, поэтому ему пришлось самому открыть сумку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10 медных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«Хахахахахахахахахахахахахахахахахахахахахахахахахахахахахахахахахахахахахахаха!» Преследующий Душу хлопал себя по бедру, смеясь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раз.» Е Сяо поджал губы и сразу же вышел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 Сяо передал должность лидера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