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отвел Гу Лэ, который все еще был в шоке с открытым ртом, обратно в спальню, а затем рассказал ему причину их физического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Глаза Гу Лэ мгновенно загорелись, и он счастливо сказал, закрыв лицо руками: «Разве не слишком приятно улучшать свое телосложение, просто кушая? Тогда я немедленно обменяю все физические купоны на аккаунте на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копить до 500 купонов, чтобы обменять их на укрепляющие зелья?» Хотя Ран Ци также обменивал купоны на еду, но в основном каждый раз, когда он зарабатывал много купонов, он тратил немного, чтобы вознаградить себя. Как и в прошлой жизни, многие люди всегда экономили деньги, чтобы купить дом, но иногда они использовали часть денег, чтобы купить хорошие вещи, чтобы вознаградить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копить 500 купонов это дело долгое, чуть раньше или чуть позже, разница не большая~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хочу этого. Какой смысл делать себя таким сильным? Если мое телосложение случайно повысится до A-level или выше, разве я не должен сменить специальность на механический факультет? Придётся снова учиться с нуля. Насколько это хлопотно? Почему бы тебе просто не потусоваться, пока ты не закончишь учебу», — уверенно сказал Гу Лэ, — «После выпуска я повышу свою квалификацию, и мне будет легче найти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«Ха-ха... вот так...» Ран Ци неловко, но вежливо улыбнулся. По сравнению с оптимизмом Гу Лэ, он все еще хотел улучшить свое телосложение как можно скорее. Он даже не может взять более быструю машину чтобы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межзвездную эпоху было очень развито. Многие автомобили с подвеской имеют режим скорости звука, который эквивалентен роскошному суперкару в его прошлой жизни, но он может управлять только самой обычной моделью, которая все еще оснащена системой безопасности и системой 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редкая удача что он стал богатым вторым поколением в этой жизни, но без возможности насладиться волнениеми удовольствием, как люди могут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Ран Шаоцзюнь отправил еще один видеовызов, и Ран Ци сразу же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Шаоцзюнь прямо спросил: «Сяо Ци, есть ли способ получить свежие ингредиенты?»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еще много обменных талонов на руках, сколько тебе нужно,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должно быть слишком много, только килограмм или полтора. Нужны и фрукты, и мясо. Нам нужно определить источник этой следовой активности.»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 готовностью согласился: «Хорошо,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проинструктировал Ран Шаоцзюнь, — «Пока я не получу более определенного результата, пока не разглашайте эту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«Понятно.» Ран Ци не глуп, он тоже может смутно догадываться, что могут быть какие-то проблемы с источником этих ингредиентов, иначе у правительства и игровых администраторов нет причин скрывать эту новость и не оглашать ее, должна быть причина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Ран Ци включил оптический терминал, зашел на официальный сайт игры и обменял физические купоны на кило клубники, полтора килограмма свинины и кило картошки, все из которых были отправлены Ран Шаоцзюню…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мы можем продолжить есть?» Гу Лэ держал свою миску с клубникой и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также только что услышал разговор между Ран Ци и его отцом. Отцу Ран Ци все еще нужно провести дальнейший анализ этих ингредиентов, и он обеспокоен тем, что им не разрешат продолжать есть эти продукты, пока не будут получены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может этого вынести... Хотя вы можете ощутить вкус в игре, он должен отличаться от того, что вы едите в реальной жизни и что греет вам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влюбился в это чувство наслаждения вкусной едой, неужели его этого лишат...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 есть в меру, не ешь слишком много, это не должно быть большой проблемой», — сказал Ран Ци с улыбкой, он доверяет отделу исследований и разработок компании Ран Шаоцзюня, а персонал отдела исследований и разработок там — ученые и исследователи, нанятые его отцом с высокой зарплатой. Уровень экспертов не намного хуже, чем у экспертов Императорской Академии наук. Раз они сказали, что этот микроэлемент полезен для организма, он должен быть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хорошо! Давай съедим ее быстро! Не трать вкусняшку зря!» Гу Лэ почувствовал облегчение и тут же бодро засунул в рот еще одну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сети на час, Ран Ци и Гу Лэ снова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 Ци вышел в интернет, она увидел сообщение в личном чате от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Ты пришёл вовремя. В гильдии есть команда, которой слишком сложно бороться с шахтой Чёрной Горы. Им нужен кто-то, кто поможет.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гильдии обязаны помочь членам пройти подземелье. Цзяннань и его команда разошлись и повели команды в подземелье. Даже Е Сяо собирается сражаться лично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Я приглашу тебя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[Е Сяо] пригласил вас присоединиться к команде,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 Ци согласился, он присоединился к новой команде. За исключением Е Сяо и него, все остальные были новыми членами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лидер команды — Горы и Реки не сломаются, воин 29-го уровня, лучник 28-го уровня Джиату, ассасин 30-го уровня Каин и маг 29-го уровня Сонное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 убийца отошли в сторону, и ими были Алиса и Твайлайт. На самом деле, навыки исцеления у Алисы все еще хороши, но в навыках отсутствует техника очищения, при столкновении с распылением яда хамелеона сделать это невозможно, и вся команда погибает за раз. А ДПС им не хватает, босс всегда будет восстанавливать кровь, что для них очень сложно, им нужен сильный жрец и более сильный дпс, поэтому Алиса и Твайлайт возьмут на себя инициативу выхода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вице-председатель,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«Мы сейчас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бросились к подземелью, и Ран Ци отправил сообщение Гу Лэ, рассказав ему о ситуации, чтобы ему не пришлось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нужно помочь группе Гор и Рек. Остается только победить последнего босса-хамелеона. Это займет до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подземелье и увидели, что Горы и Реки не сломаются и остальные уже ждут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взглянул на основное снаряжение, набрал около 3400 очков, что довольно неплохо, и противостоять боссу не должно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читали стратегию?» — спросил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читал её! Мы специально приготовили много рассеивающих зелий, но токсичность босса слишком сильна, дальность атаки слишком велика, а время перезарядки рассеивающих зелий относительно долгое, у нас действительно нет выбора...» Горы и реки не сломаются очень расстроен. Но сказал он это вполне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послушай мою команду позже, всё будет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Несколько человек громко ответили вместе, глядя на Е Сяо глазами, полными восхищения, как группа маленьких фанатов, гоняющихся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Ран Ци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Бай Ран, спасибо что пришли!» Бай Рана тоже не обошли вниманием. Всё в прошлый раз смотрели прямую трансляцию подземелья Бездны, а также восхищались Бай Раном, могущественным жрецом, который наконец-то переломил ситуацию. Тогда он был закутан в чёрный плащ, и только после вступления в гильдию они узнали насколько нежно и терпеливо отношение Жреца и насколько он красив. Среди нынешних жрецов «Волшебного Домена» Бай Ран — второй, и абсолютно никто не осмеливается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внезапно понял это, но не мог не замереть на мгновение, затем покачал головой и сказал: «Все в порядке, просто играй усердно какое-то время,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вернулись к боссу-хамелеону.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«Давай сразимся».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много говорить, Горы и Реки сознательно шагнул вперед, чтобы вызвать ненависть босса на себя, и после того, как он стабилизировал ненависть, Е Сяо начал безумно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умения, как волшебные пули, огненные шары, ледник и огненные стены, применялись по очереди, а полоска крови босса падала кровавой лавиной, чуть ли не несколько раз. Не то чтобы Е Сяо хотел этого намеренно, но из-за подавления уровня его урон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босса блокировали ледники и огненные стены, так что босс не мог подобраться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вовремя остановился, чтобы Горы и Реки смог сдержать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Каин и другие знали, что боевая мощь Е Сяо очень сильна, они не ожидали, что она будет настолько сильной, и не могли не чувствовать себя немного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распылит яд все за спину!» Е Сяо, увидев, как живот босса вздулся, немедленно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Распыление яда босса, вероятно, является для них самым хлопотным навыком, и в прошлый раз Ран Ци чуть не попался на него. Но на этот раз Ран Ци специально приготовил зелье ускорения, и скорость его отступления за спину босса была в два раза выше, чем в прошлый раз, и у него все еще было дополнительное время, чтобы провести технику очищения над коротконогим магом Сонное Облако, зараженным токсинами…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Босс-хамелеон был быстро избит до такой степени, что снова включил свои скрытые навыки, а затем был сожжен Е Сяо стеной огня, и он мог только бессильно и яростно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всего 10% крови, давайте подожжем вместе!» Е Сяо после разговора взглянул на Бай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сразу понял и тут же активировал технику святого света. Все словно купались в Святом свете. Независимо от того, как босс атаковал, их объем крови мог быстро восполниться.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боя все встали в центр Святого света и атаковали изо всех сил, не уклоняясь и не отступая, и быстро убили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 и остальные были ошеломлены. Они сражались так слаженно, что весь процесс занял, наверное, не более десяти минут, как будто он совсем не был похож на предыдущего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и зам-глава такие классные!» Глаза тех немногих, кто смотрел на Е Сяо и Ран Ци, были готовы переполниться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ДПС Е Сяо может победить их троих одним человеком, а прирост здоровья Бай Раня стабилен и точен, а их полоски крови никогда не ниже 80%. При этом техника очищения выпускалась особенно своевременно, иногда его развеивали, а они даже не осознавали, что они заражены токсинами.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сотрудничество между ними очень молчаливое, кажется, что они могут понять смысл друг друга, даже не говоря о своих позициях и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достойны быть золотыми партнерами!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группа уже однажды была уничтожена, итоговая оценка прохождения подземелья была оценена только на A уровень, и им дали серебряную шкатулку с сокровищами, что всех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откройте сундук с сокровищами! Вам очень везёт!» - предложил Каин, его глаза сверкали, и он явно хотел поближе рассмотреть Европейского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каждый раз, когда Е Сяо появлялся в системном оповещении, он мог получить хорошие вещи! Он также надеялся, что на этот раз Е Сяо сможет помочь им вытащить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прикрыл уголки своих приподнятых губ рукавом и помог ему, сказав: «Почему бы мне не попробовать? Мне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Остальные, конечно, не возражали, любой из двух больших боссов мог открыть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рука Ран Ци снова сыграла свою роль и фактически достал фиолетовый рыцарский клинок и осколки бездны из серебряного сундука с сокровищами, что очень обрадовало Каина.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Да здравствует вице-президент!»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двусмысленны и прямо передали фрагменты бездны на склад гильдии. Если они смогут быстро достичь 30-го уровня, они могут занять свое место в прохождении подземелья Бездны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«Тогда мы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вышли из группы, они снова сформировали двойную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спросил: «Куда мы идем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пройти Книгу опыта Шахты Черной Горы или Темной клетки?»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немного подумал и сказал: «Темная 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Черной Горы — это подземелье уровня 25. С уровнем Е Сяо они не могут получить опыт, если пойдут его зачищать, нет необходимости тратить время. Темная клетка — это подземелье 30-го уровня, которое дает больше опыта, а если вы выиграете первое убийство в подземелье испытаний, то сможете получить еще несколько купонов физического обмена, а это как раз то, что ему сейчас больше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продолжу вам закидывать варианты Бай Рана. А почему бы и нет?)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