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Вы были в сети 25 часов, для вашего здоровья, пожалуйста, выйдите из системы в течение 30 минут,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завершения строительства территории Ран Ци снова отключился, чтобы отдохнуть. На этот раз напоминание о здоровье от системы было задержано на час, что заставило его чувствовать себя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было времени слишком много думать, предупредив Е Сяо и остальных, он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удобную горячую ванну, он взглянул на свой оптический терминал и, как и ожидалось, получил более дюжины непрочитанных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его удивило, так это то, что, за исключением первых трех сообщений от Цюй Цин, следующие семь или восемь сообщений были все от Ран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его один за другим, и новости о Цюй Цине были такими же, как и раньше. Сначала он очень хвалил его мастерство, а затем обратил внимание на его физическое состояние. Сообщения Ран Шаоцзюня были похожи по содержанию, в основном спрашивали его, где он взял эти ингредиенты, и просили его позвонить домой как можно скорее после того, как он увидит сообщение, очень настойчивым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напрямую отправил видеовызов Ран Шаоцзюню, сейчас полдень, так что не беспокойтесь о том, чтобы потревожить покой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Видеозвонок прозвенел всего дважды, прежде чем на него ответили, и на экране появилось серьезное и красивое лицо Ран Шаоцзюня, судя по фону позади него, он должен был быть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Когда Ран Ци разговаривал с Ран Шаоцзюнем, он не был таким расслабленным, как когда разговаривал с Цюй Цин, и, казалось, сидел прямо: «Что ты хочешь от меня? Ты ел тушеный рис что я отправил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 вот почему я искал тебя», — выражение лица Ран Шаоцзюня стало более серьезным, — «Где вы взяли ингредиенты для приготовления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получил их онлайн ...» Увидев выражение лица Ран Шаоцзюня, Ран Ци бессознательно занервничал: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онлайн? Сколько ты потратил? Как ты их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заказал их через Старнет. Я не тратил деньги… На самом деле, это голографическая игра, в которую я недавно играл, под названием «Волшебный Домен».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 игра, для которой ты уговорил своего папу купить тебе игровую капсулу в прошлый раз?» Ран Шаоцзюнь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Ран Ци попал в аварию, пытаясь пилотировать меха, Ран Шаоцзюнь стал с ним строже: убрали из дома все электронные гаджеты, которые могут угрожать его здоровью, и купить ему игровую капсулу было невозможно. Он все-таки попросил у старшего брата гарантии, и после нескольких дней напряженной работы с мягкосердечным Цюй Цин наконец-то купил эту игровую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с некоторой угрызениями совести прикоснулся к своему носу: «Да, эти ингредиенты даются этой игрой, но эта игра не является боевым типом меха, и в ней есть режим мониторинга здоровья, поэтому она определенно не будет нагружать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играешь в игру и та посылает тебе натуральные ингредиенты?» - нахмурился Ран Шаоцзюнь. – «Как это утверждение может быть ненадежным?»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официальный представитель игры дал много наград!» Ран Ци вообще не почувствовал ничего плохого, опасаясь, что Ран Шаоцзюнь в это не поверит, он быстро открыл маленькое окошко на световом экране оптического терминала и зашел на официальный сайт «Волшебный Домен», а затем сделал скриншоты этих привлекательных наград, чтобы Ран Шаоцзюнь мог их увидеть: «И старший брат, и второй брат тоже были в этой игре, они проходили внутренние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очень хитро вытащил двух своих старших братьев вместе в качестве щита — братья должны иметь те же благословения и те же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Они в армии, так что у них еще есть время поиграть в игры?» Брови Ран Шаоцзюня нахмурились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всегда есть время отдохнуть… Можно расслабиться…» Увидев, что ситуация не очень хорошая, Ран Ци быстро сменил тему: «Папа, почему ты задаешь эти вопросы? Что не так с этими ингредиентами?»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Ран Ци внезапно расширились с выражением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Ран Шаоцзюнь слегка нахмурился и добавил: «Это неплохая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Ран Ци не понял, что имел в виду Ран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прислал тарелку супа домой позавчера? Я попробовал его и подумал, что он вкусный. Его можно превратить в новый вкус питательного раствора, поэтому я принес немного в компанию», - рассказал Ран Шаоцзюнь. Мужчина не собирался скрывать то, что он обнаружил. Отец рассказал Ран Ци всё: «Затем, когда отдел исследований и разработок проверил ингредиенты, они обнаружили, что в нем был неизвестный следовый активный элемент, который был очень активным и имел энергетические реакции. Команда исследователей и разработчиков провела множество экспериментов, и на данный момент можно подтвердить, что этот микроэлемент полезен для человеческого организма и способствует активности клеток и улучшению физической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Ран Шаоцзюня является одним из крупнейших частных производителей питательных растворов во всей империи, а качество специалистов в отделе исследований и разработок сравнимо с уровнем специалистов Императорской академии наук, поэтому оценка, вынесенная отделом исследований и разработок, очень надежна.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все еще не мог в это поверить: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«Волшебный Домен» чудесным образом превратилась из терминальной игровой версии прошлой жизни в голографическую версию в Межзвёздной эпохе, даже их предоставляемые вознаграждения за обмен настолько эффективны? Как бы вы ни думали об этом, это слишком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именно поэтому мне нужно знать, откуда ты взял эти вещи». Просто, что бы ни думал Ран Шаоцзюнь, он никогда не думал, что эти ценные ингредиенты даст игра. И эта игра, кажется, продвигается правительством, может быть, правительство собирается сделать какие-то новые 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все еще был удивлен и почему-то вдруг вспомнил, что, когда он только что был в автономном режиме, напоминание о состоянии системы было задержано на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я вдруг кое о чем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игра, в которую я играю, не связана с мониторингом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бы он не знал, что в игре есть мониторинг здоровья, он бы не закрывал глаза на то, что Ран Ци покупает игровую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мне пришлось выйти из сети на перерыв через 24 часа. Система появлялась, чтобы напоминать мне вовремя каждый день, но когда я отключился сегодня, напоминание о здоровье запаздывало на час», - потёр Ран Ци свой лоб: «Я не знаю, может быть я просто слишком много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думать и быть неуверенным? Просто пройди тест, и ты узнаешь.» Ран Шаоцзюнь сразу же сказал: «Сразу же иди в медицинский кабинет и свяжись со мной после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Ран Ци тоже не мог дождаться ответа, хотя его предположение казалось немного ненадежным, как еда могла изменить его телосложение? Но даже путешествия во времени могут случиться, так что же ещё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о бустере, выпущенном правительством перед внутренней бетой игры, чем больше он думал об этом, тем более вероятно,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быстро переоделся в костюм и собирался в спешке выйти, но как только дверь открылась, он увидел Гу Лэ, держащего контейнер с клубникой, поднимающего руку, чтобы позвонить в его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идешь?» Гу Лэ был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объясню тебе позже, ты сначала иди со мной!» Ран Ци подумал, что Гу Лэ съел столько же еды, сколько и он, поэтому выхватил у него клубнику и поставил на стол в комнате, а затем потащил его прочь быстро спускаясь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моя клубничка!» Гу Лэ в изумлении утащили за собой: «Что ты делаешь? Куда мы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«Идём в медицинский кабинет! Ты узнаешь, когда мы будем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Тебе некомфортно? Пошли, поторопимся!» Увидев это, Гу Лэ подумал, что у него проблемы с телом, и потащил его еще сильнее, и они вдвоем сразу поменялись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было время занятий, а в кампусе никого не было, поэтому вскоре они вдвоем пришли в медицинский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размещения оптического терминала на датчике у двери дверь автоматически открылась, и они вошли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кабинете врача никого не было, и он должен был пойти на обеденный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«Доктора здесь нет, может быть, он собирается отдохнуть. Подождите минутку, я пошлю ему сообщение.» Гу Лэ включил свой оптический терминал, намереваясь отправить сообщение врачу через систему кампуса, попросив его подойти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просто воспользуемся машиной», — Ран Ци остановил его, — «Помоги мне посмотреть на дверь, не позволяй людям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врача академии есть интеллектуальный детектор, который, помимо обнаружения повреждений на теле учащихся, может определять уровень физической подготовки и психической силы. Ведь квалификация человека не статична, и ее можно повышать после длительного периода напряженной работы. Просто этот процесс труден и занимает много времени, и не многие люди могут выстоять.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 Гу Лэ толкнули к двери в головокружительном состоянии, совершенно не подозревая, что собирается сделать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по-прежнему использовал оптический терминал для подсоединения и включил интеллектуальный детектор.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студент id3054188, класс 2, третий курс, Департамент обслуживания, подает заявку на мониторинг физической подготовки. Пожалуйста, встаньте у круга зеленого света», - прозвучал нежный электронный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встал на позицию зеленой апертуры на земле, а затем интеллектуальный детектор испустил луч красного света и начал сканировать его с головы до ног, а в конце сканирования также был выдан результат обнаружения.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 физической подготовки завершен. Поздравляю, ваша физическая подготовка достигла D-. Она улучшилась по сравнению с прошлым разом. Пожалуйста, продолжайте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 Гу Лэ, стоявший у двери, тоже услышал звук детектора, и его глаза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только на пол-уровня выше, это все равно улучшение! Вы должны знать, что улучшение уровня физической подготовки необходимо укреплять от клеток к мышцам и костям, а повышение уровня Е-уровня и А-уровня является самым сложным. Уровень A связан с большим разрывом в высоте порога, а уровень E — с тем, что фундамент слишком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Ран Ци успешно продвинулся на пол-уровня? ? ? Как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не видел, чтобы Ран Ци усердно тренировался, а сейчас он просто играет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тайно тренировался за моей спиной?» Гу Лэ уставился на Ран Ци с таким выражением лица словно смотрел на бессердечного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я из тех, кто знает, как тренироваться?» Ран Ци безмолвно закатил глаза, а затем втянул Гу Лэ: «Попробуй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мне не нужно…» Гу Лэ знал себя, он был обычным человеком, никогда не тренировался, а делать тесты было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все еще не мог сопротивляться настойчивости Ран Ци, поэтому ему пришлось пройти испытание, но в глубине души он верил, что улучшить его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услышал результаты теста, он был так потрясен, что даже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 физической подготовки завершен. Поздравляем, ваша физическая подготовка достигла D+. Она улучшилась по сравнению с прошлым разом. Пожалуйста, продолжайте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 телосложение также улучшилось!» Ран Ци улыбнулся и похлопал своего друга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это возможно?» Гу Лэ выглядел так, будто спит, и несколько раз обошел вокруг детектора: «Этот детектор сломан?»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давай сначала вернемся!» Ран Ци притащил Гу Лэ обратно и побежал обратно, а заодно отправил сообщение отцу, сообщив ему, что его результаты тестов действительно улучшились на полкласса.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