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Вы были в сети 25 часов, для вашего здоровья, пожалуйста, выйдите из системы в течение 30 минут,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завершения строительства территории Ран Ци снова отключился, чтобы отдохнуть. На этот раз напоминание о здоровье от системы было задержано на час, что заставило его чувствовать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слишком много думать, предупредив Е Сяо и остальных, он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удобную горячую ванну, он взглянул на свой оптический терминал и, как и ожидалось, получил более дюжины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его удивило, так это то, что, за исключением первых трех сообщений от Цюй Цин, следующие семь или восемь сообщений были все от Ран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его один за другим, и новости о Цюй Цине были такими же, как и раньше. Сначала он очень хвалил его мастерство, а затем обратил внимание на его физическое состояние. Сообщения Ран Шаоцзюня были похожи по содержанию, в основном спрашивали его, где он взял эти ингредиенты, и просили его позвонить домой как можно скорее после того, как он увидит сообщение, очень настойчивым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напрямую отправил видеовызов Ран Шаоцзюню, сейчас полдень, так что не беспокойтесь о том, чтобы потревожить покой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Видеозвонок прозвенел всего дважды, прежде чем на него ответили, и на экране появилось серьезное и красивое лицо Ран Шаоцзюня, судя по фону позади него, он должен был быть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Когда Ран Ци разговаривал с Ран Шаоцзюнем, он не был таким расслабленным, как когда разговаривал с Цюй Цин, и, казалось, сидел прямо: «Что ты хочешь от меня? Ты ел тушеный рис что я отправил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 вот почему я искал тебя», — выражение лица Ран Шаоцзюня стало более серьезным, — «Где вы взяли ингредиенты для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их онлайн ...» Увидев выражение лица Ран Шаоцзюня, Ран Ци бессознательно занервничал: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онлайн? Сколько ты потратил? Как ты их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заказал их через Старнет. Я не тратил деньги… На самом деле, это голографическая игра, в которую я недавно играл, под названием «Волшебный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игра, для которой ты уговорил своего папу купить тебе игровую капсулу в прошлый раз?» Ран Шаоцзюнь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Ран Ци попал в аварию, пытаясь пилотировать меха, Ран Шаоцзюнь стал с ним строже: убрали из дома все электронные гаджеты, которые могут угрожать его здоровью, и купить ему игровую капсулу было невозможно. Он все-таки попросил у старшего брата гарантии, и после нескольких дней напряженной работы с мягкосердечным Цюй Цин наконец-то купил эту игровую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 некоторой угрызениями совести прикоснулся к своему носу: «Да, эти ингредиенты даются этой игрой, но эта игра не является боевым типом меха, и в ней есть режим мониторинга здоровья, поэтому она определенно не будет нагружать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играешь в игру и та посылает тебе натуральные ингредиенты?» - нахмурился Ран Шаоцзюнь. – «Как это утверждение может быть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официальный представитель игры дал много наград!» Ран Ци вообще не почувствовал ничего плохого, опасаясь, что Ран Шаоцзюнь в это не поверит, он быстро открыл маленькое окошко на световом экране оптического терминала и зашел на официальный сайт «Волшебный Домен», а затем сделал скриншоты этих привлекательных наград, чтобы Ран Шаоцзюнь мог их увидеть: «И старший брат, и второй брат тоже были в этой игре, они проходили внутренние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очень хитро вытащил двух своих старших братьев вместе в качестве щита — братья должны иметь те же благословения и те же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в армии, так что у них еще есть время поиграть в игры?» Брови Ран Шаоцзюня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всегда есть время отдохнуть… Можно расслабиться…» Увидев, что ситуация не очень хорошая, Ран Ци быстро сменил тему: «Папа, почему ты задаешь эти вопросы? Что не так с этими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Ран Ци внезапно расширились с выражением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Ран Шаоцзюнь слегка нахмурился и добавил: «Это неплохая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 Ци не понял, что имел в виду Ран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прислал тарелку супа домой позавчера? Я попробовал его и подумал, что он вкусный. Его можно превратить в новый вкус питательного раствора, поэтому я принес немного в компанию», - рассказал Ран Шаоцзюнь. Мужчина не собирался скрывать то, что он обнаружил. Отец рассказал Ран Ци всё: «Затем, когда отдел исследований и разработок проверил ингредиенты, они обнаружили, что в нем был неизвестный следовый активный элемент, который был очень активным и имел энергетические реакции. Команда исследователей и разработчиков провела множество экспериментов, и на данный момент можно подтвердить, что этот микроэлемент полезен для человеческого организма и способствует активности клеток и улучшению физической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Ран Шаоцзюня является одним из крупнейших частных производителей питательных растворов во всей империи, а качество специалистов в отделе исследований и разработок сравнимо с уровнем специалистов Императорской академии наук, поэтому оценка, вынесенная отделом исследований и разработок, очень 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все еще не мог в это поверить: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«Волшебный Домен» чудесным образом превратилась из терминальной игровой версии прошлой жизни в голографическую версию в Межзвёздной эпохе, даже их предоставляемые вознаграждения за обмен настолько эффективны? Как бы вы ни думали об этом, это 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именно поэтому мне нужно знать, откуда ты взял эти вещи». Просто, что бы ни думал Ран Шаоцзюнь, он никогда не думал, что эти ценные ингредиенты даст игра. И эта игра, кажется, продвигается правительством, может быть, правительство собирается сделать какие-то новые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все еще был удивлен и почему-то вдруг вспомнил, что, когда он только что был в автономном режиме, напоминание о состоянии системы было задержано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вдруг кое о чем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игра, в которую я играю, не связана с мониторингом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он не знал, что в игре есть мониторинг здоровья, он бы не закрывал глаза на то, что Ран Ци покупает игровую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мне пришлось выйти из сети на перерыв через 24 часа. Система появлялась, чтобы напоминать мне вовремя каждый день, но когда я отключился сегодня, напоминание о здоровье запаздывало на час», - потёр Ран Ци свой лоб: «Я не знаю, может быть я просто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думать и быть неуверенным? Просто пройди тест, и ты узнаешь.» Ран Шаоцзюнь сразу же сказал: «Сразу же иди в медицинский кабинет и свяжись со мной после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Ран Ци тоже не мог дождаться ответа, хотя его предположение казалось немного ненадежным, как еда могла изменить его телосложение? Но даже путешествия во времени могут случиться, так что же ещё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бустере, выпущенном правительством перед внутренней бетой игры, чем больше он думал об этом, тем более вероятно,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быстро переоделся в костюм и собирался в спешке выйти, но как только дверь открылась, он увидел Гу Лэ, держащего контейнер с клубникой, поднимающего руку, чтобы позвонить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 Гу Лэ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объясню тебе позже, ты сначала иди со мной!» Ран Ци подумал, что Гу Лэ съел столько же еды, сколько и он, поэтому выхватил у него клубнику и поставил на стол в комнате, а затем потащил его прочь быстро спускаясь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моя клубничка!» Гу Лэ в изумлении утащили за собой: «Что ты делаешь?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«Идём в медицинский кабинет! Ты узнаешь, когда мы будем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Тебе некомфортно? Пошли, поторопимся!» Увидев это, Гу Лэ подумал, что у него проблемы с телом, и потащил его еще сильнее, и они вдвоем сразу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было время занятий, а в кампусе никого не было, поэтому вскоре они вдвоем пришли в 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размещения оптического терминала на датчике у двери дверь автоматически открылась, и они вошли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кабинете врача никого не было, и он должен был пойти на 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«Доктора здесь нет, может быть, он собирается отдохнуть. Подождите минутку, я пошлю ему сообщение.» Гу Лэ включил свой оптический терминал, намереваясь отправить сообщение врачу через систему кампуса, попросив его подойти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воспользуемся машиной», — Ран Ци остановил его, — «Помоги мне посмотреть на дверь, не позволяй людям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врача академии есть интеллектуальный детектор, который, помимо обнаружения повреждений на теле учащихся, может определять уровень физической подготовки и психической силы. Ведь квалификация человека не статична, и ее можно повышать после длительного периода напряженной работы. Просто этот процесс труден и занимает много времени, и не многие люди могут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Гу Лэ толкнули к двери в головокружительном состоянии, совершенно не подозревая, что собирается сделать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по-прежнему использовал оптический терминал для подсоединения и включил интеллектуальный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студент id3054188, класс 2, третий курс, Департамент обслуживания, подает заявку на мониторинг физической подготовки. Пожалуйста, встаньте у круга зеленого света», - прозвучал нежный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встал на позицию зеленой апертуры на земле, а затем интеллектуальный детектор испустил луч красного света и начал сканировать его с головы до ног, а в конце сканирования также был выдан результат обнаружения.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физической подготовки завершен. Поздравляю, ваша физическая подготовка достигла D-. Она улучшилась по сравнению с прошлым разом. Пожалуйста, продолжайте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Гу Лэ, стоявший у двери, тоже услышал звук детектора, и 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только на пол-уровня выше, это все равно улучшение! Вы должны знать, что улучшение уровня физической подготовки необходимо укреплять от клеток к мышцам и костям, а повышение уровня Е-уровня и А-уровня является самым сложным. Уровень A связан с большим разрывом в высоте порога, а уровень E — с тем, что фундамент слишком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Ран Ци успешно продвинулся на пол-уровня? ? ?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видел, чтобы Ран Ци усердно тренировался, а сейчас он просто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тайно тренировался за моей спиной?» Гу Лэ уставился на Ран Ци с таким выражением лица словно смотрел на бессердечного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из тех, кто знает, как тренироваться?» Ран Ци безмолвно закатил глаза, а затем втянул Гу Лэ: «Попробуй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мне не нужно…» Гу Лэ знал себя, он был обычным человеком, никогда не тренировался, а делать тесты было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все еще не мог сопротивляться настойчивости Ран Ци, поэтому ему пришлось пройти испытание, но в глубине души он верил, что улучшить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услышал результаты теста, он был так потрясен, что даже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физической подготовки завершен. Поздравляем, ваша физическая подготовка достигла D+. Она улучшилась по сравнению с прошлым разом. Пожалуйста, продолжайте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телосложение также улучшилось!» Ран Ци улыбнулся и похлопал своего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это возможно?» Гу Лэ выглядел так, будто спит, и несколько раз обошел вокруг детектора: «Этот детектор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давай сначала вернемся!» Ран Ци притащил Гу Лэ обратно и побежал обратно, а заодно отправил сообщение отцу, сообщив ему, что его результаты тестов действительно улучшились на полкласса.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