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после того, как несколько человек разошлись на американских горках, Жонглёр Кинжалами и остальные планировали сыграть в пиратский корабль, но в этот раз у них не хватило духу, и они зашли на форум, чтобы прочитать комментарии тех игроков, которые играли в проект пиратского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игроки, которые играли в пиратский корабль, сказали, что это было очень страшно, рассказав, что им разрешили сесть на корабль, чтобы действовать как матросы, а затем они столкнулись по пути с цунами, сильными ветрами и даже нападениями морских чудовищ. Некоторых людей рвало после того, как они сошли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пост, Преследующий душу и остальные сразу же потеряли всякое настроение и подумали о том, чтобы снова поиграть во вращающуюся тарелку. В результате вращающаяся летающая тарелка также получила массу негативных отзывов, в которых говорилось, что это все равно, что положить человека в банку и трясти ее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есть проект Торнадо, в котором отмечается, что игровое время короткое и более мягкое, чем у других проектов. Столкнувшись с двумя ключами, которые были даны в качестве наград, некоторые из них осмелели и пошли на этот аттракцион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были еще слишком наивны, система отправляла их в чистое белое пространство, а потом позволяла сидеть в прозрачных шарах, а когда снова появились крепления на сиденьях, у них появилось опасное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они были затянуты торнадо, вращаясь вверх и вниз на высокой скорости, и в то же время стали свидетелями мощной разрушительной силы торнадо, это было похоже на переживание катастрофического блокбастера.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торнадо, они решили отказаться от проекта с 2 ключами и перейти к легкой игре с раздачей 1 ключа, поэтому они только что закончили бамперные машинки и теперь собираются играть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не мог не дернуть уголками рта, услышав историю их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вам действительно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мы не хотим играть, просто играть в эти игры слишком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«Правильно! Я подозреваю, что официальный представитель игры вовсе не хотел чтобы мы играли, а хотел сыграть с нами!» Лингмо был полон праведного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холодно спросил: «Тогда вы все хотите взять эти ключи для Пещеры Сокровищ? Тогда просто садитесь в сторонку и смотрите, как Бай Ран и я открываем сундуки?»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ключи, полученные в награду за событие, подобраны и связаны, и нет возможности их обменять. Е Сяо и Бай Ран прошли в общей сложности 9 сцен дома с привидениями и американских горок, а также 3 ключа, полученные вместе с командой и теперь у них всего 30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Лингмо и других было только 6 ключей от двух сцен, которые они прошли в начале, и 3 ключа, которые они получили от игры в торнадо и бамперные машинки, всего 9 ключей...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раньше играл в дом с привидениями, Преследующего Душу один раз выгнали из подземелья, поэтому ключей у него меньше всего, всего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нам не очень везёт… Открытие сундука с сокровищами может не открыть ничего хорошего… Приятно смотреть, как ты открываешь сундуки…» — успокаивал себя Жонглёр Кинжалами.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на самом деле, нам не нужно слишком много ключей, достаточно дюжины или около того», — очень энергично сказал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поджал губы и пристально посмотрел на парней из своей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был сразу же взволнован и сразу же изменил свое отношение: «На самом деле, мы все еще можем усердно работать над двумя ключевыми проектами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Сяо с удовлетворением сказал: «Ну, после игры на карусели, давай поиграем в пиратский корабль».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посмотрел в сторону входа в карусель, его глаза были полны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нравятся захватывающие проекты, такие как дома с привидениями, его также очень интересуют проекты, которые он никогда не пробовал, например, карусели. Раньше он ходил в парк аттракционов, и карусель всегда была очень популярна, каждый раз была длинная очередь, а свет и музыка на карусели были самыми красивыми ночью. Жаль, что на карусели обычно больше девушек. Он стеснялся идти и выстраиваться в очередь, но теперь ему не нужно беспокоиться об этих вещах. Во всяком случае, столько людей идёт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 их очередь. Карусель была такой же, какой помнил Ран Ци. На большой вращающейся платформе послушно стояли красочные и симпатичные фигуры, ожидая, пока игроки покатаются.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на него и начали вращаться, эти деревянные лошадки превратились из холодного дерева в радужных пони, полных жизненной силы, каждая с округлыми головами, выглядящими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радужные пони медленно водят их по кругу, и время от времени они весело подпрыгивают. Когда все закончилось, пони потёрся о них головой, что полностью отличается от стиля предыдущих игровых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недовольно пожаловался: «Аааа, почему мы можем сыграть в этот проект только один раз! Такой интересный проект, вы должны позволить нам сыграть в него еще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равнодушно взглянул на него: «Тогда, справедливо ли что ты трижды неторопливо играешь здесь в верховую езду и получаешь столько же ключей, сколько мы играя в дом с привидениями?»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захлебнулся своими словами,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сказал: «Пойдем на пиратский корабль».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разыграли все оставшиеся аттракционы в парке развлечений, прошло уже более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и Бай Ран взяли все ключи, которые смогли достать, и при поддержке Е Сяо Жонглёр Кинжалами и остальные тоже получили побольше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вместе отправились в пещеру с сокровищами, готовые открыть сундуки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подземелья Пещеры Сокровищ уже были переполнены людьми, все они хотели войти, чтобы попытать счастья и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и остальные раньше были заняты игровыми проектами и никогда не обращали внимания на Мировой Канал, только сейчас они поняли, что почти каждый игрок, вошедший в пещеру с сокровищами, получил очень много. Кто-то получил фиолетовую экипировку, кто-то книги навыков, а кто-то купоны физического обмена. Среди этих людей худшие могли получить одну или две единицы синей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привлекало больше игроков, и некоторые люди все еще били себя в грудь, сожалея, что не сыграли еще в несколько игровых проектов и не получили больше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внешний вид этих людей, Преследующий Душу почувствовал, что не так уж неприемлемо то, что Е Сяо раньше заставлял их играть в кучу «опасных»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«Входим» Е Сяо шагнул вперед и активировал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Сокровищ похожа на карстовую пещеру, не говоря уже о узких проходах, да и свет еще очень тусклый. Шесть человек явно вошли в подземелье вместе, но были телепортированы в разные места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теперь имеет большую психологическую тень для темного окружения и одиночества. В это время он не мог не спросить: «Ребята, где вы?!»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Лингмо также с тревогой сказал: «Я тоже тебя не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карту, мы были разделены, но это также более удобно для нас, чтобы найти сундук с сокровищами.» Жонглёр Кинжалами в это время сильно успокоился: «У меня есть все оборудование на моем теле, и мои навыки не заморожены. Даже если есть монстры, мы все равно можем сражаться. Не паникуйте».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взглянул на карту. Рельеф Пещеры Сокровищ был очень сложным и имел много боковых дорог. Было трудно встретить своих товарищей по команде, поэтому он почувствовал облегчение, исследуя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«Жонглёр прав! Я нашел сундук с сокровищами!» Раздался взволнованный голос Гу Лэ: «Позвольте мне открыть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спросил: «Ты нашел что-то хорошее?»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нашел ничего хорошего! Скелет-солдат выпрыгнул из сундука! Мне удалось зарубить его до смерти!» Гу Лэ сказал, задыхаясь: «Ран Ран, ты должен быть 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Ран Ци самая низкая боевая эффективность среди них, так что проблем с безопасностью точно не будет, а вот сражаться с монстрами будет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неодобрительно сказал: «Никому не нужно беспокоиться о брате Ране, ему так везёт, он должен быть хорошим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сказал, похоже, имеет смысл…»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Ран Ци не мог не спросить: «Где ты видел сундук с сокровищами? Почему я его ещё не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долго шел по проходу, но так и не увидел тени сундука с сокровищами. Кто сказал, что в пещере с сокровищами повсюду сундуки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ответил: «Ран Ран, обрати внимание, нет ли неровностей под ногами и на стене. Система намеренно прячет сундук с сокровищами очень глубоко. Если бы не сундук с сокровищами на земле о который я споткнулся, и я не знаю, когда бы я его нашёл!»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думал, что сундук с сокровищами в Пещере Сокровищ будет расположен ярко, подсвеченный эффектами, как и в предыдущих подземельях, но он не ожидал, что он будет спрятан так глубоко, что потребуется быть очень внимательным,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сказал Гу Лэ, он внимательно огляделся, обращая внимание на неровности под ногами и на стене и вскоре увидел что-то невдалеке, отражающее свет. Он присмотрелся, и оказалось, что это сундук с сокровищами, наполовину закопанный в землю, и только один его угол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земля в пещере с сокровищами очень мягкая, и сундук с сокровищами был выкопан лишь небрежным копанием. Этот сундук с сокровищами отличается от золотых, серебряных, медных и железных сундуков с сокровищами, которые обычно находятся в их подземельях. Сундук с сокровищами в пещере с сокровищами весь черный, что очень загадочно, и только несколько огромных драгоценных камней инкрустированный в верхней части сундука с сокровищами, чтобы подчеркнуть его сундук с сокровищами. То, что сейчас отражало свет, было драгоценным камнем на крышке сундука с сокровищами, иначе его было бы очень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 из системного рюкзака, сунул его в замочную скважину на сундуке с сокровищами, успешно открыл сундук и получил [Книгу навыков Брандмауэр].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 Книга навыков]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Доступный уровень: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Маг-Элементалист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Откройте его, чтобы изучить навык [Брандмауэр]. Чтение в течение 3 секунд, перезарядка в течение 1 минуты. Призовите четыре столба огня, чтобы сформировать стену огня, которая может эффективно изолировать врагов от приближения, а враги, которые коснутся стены огня, получат состояние горения.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 удовлетворением отложил книгу навыков, и Е Сяо может использовать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некоторое время, на стене пещеры был найден еще один выступ, когда он его раскопал, это оказался еще одним сундуком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получил формулу магического свитка и убрал формулу, планируя продать ее в торговом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Сокровищ действительно оправдывает свое название, почти везде есть сундуки с сокровищами, если вы обратите немного внимания, вы сможете легко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[Бай Ран] победил хранителя сокровищ и забрал [Жетон создания гильдии] у хранителя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объявление, Гу Лэ не мог не выругаться: «Черт!!!!»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жетон гильдии во всей игре родился из ниоткуда, не только игроки на Мировом канале были в шоке, но и Преследующий Душу и остальные в команде были настолько возбуждены, что чуть не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«Жетон гильдии! Наконец-то мы можем основать гильдию!»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брат 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супер счастливой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отчаянно хвалили Ран Ци, в этот момент Лингмо внезапно почувствовал, что что-то не так: «Подожди… почему босс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сказал тихим голосом: «Я хочу знать, что открыл из сундука босс…»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если не хочешь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