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после того, как несколько человек разошлись на американских горках, Жонглёр Кинжалами и остальные планировали сыграть в пиратский корабль, но в этот раз у них не хватило духу, и они зашли на форум, чтобы прочитать комментарии тех игроков, которые играли в проект пиратского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игроки, которые играли в пиратский корабль, сказали, что это было очень страшно, рассказав, что им разрешили сесть на корабль, чтобы действовать как матросы, а затем они столкнулись по пути с цунами, сильными ветрами и даже нападениями морских чудовищ. Некоторых людей рвало после того, как они сошли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Преследующий душу и остальные сразу же потеряли всякое настроение и подумали о том, чтобы снова поиграть во вращающуюся тарелку. В результате вращающаяся летающая тарелка также получила массу негативных отзывов, в которых говорилось, что это все равно, что положить человека в банку и трясти ее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есть проект Торнадо, в котором отмечается, что игровое время короткое и более мягкое, чем у других проектов. Столкнувшись с двумя ключами, которые были даны в качестве наград, некоторые из них осмелели и пошли на этот аттракцион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были еще слишком наивны, система отправляла их в чистое белое пространство, а потом позволяла сидеть в прозрачных шарах, а когда снова появились крепления на сиденьях, у них появилось опасное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они были затянуты торнадо, вращаясь вверх и вниз на высокой скорости, и в то же время стали свидетелями мощной разрушительной силы торнадо, это было похоже на переживание катастрофического блокбастера.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торнадо, они решили отказаться от проекта с 2 ключами и перейти к легкой игре с раздачей 1 ключа, поэтому они только что закончили бамперные машинки и теперь собираются играть на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 мог не дернуть уголками рта, услышав историю их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вам действительно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мы не хотим играть, просто играть в эти игры слишком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«Правильно! Я подозреваю, что официальный представитель игры вовсе не хотел чтобы мы играли, а хотел сыграть с нами!» Лингмо был полон праведного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холодно спросил: «Тогда вы все хотите взять эти ключи для Пещеры Сокровищ? Тогда просто садитесь в сторонку и смотрите, как Бай Ран и я открываем сундуки?»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ключи, полученные в награду за событие, подобраны и связаны, и нет возможности их обменять. Е Сяо и Бай Ран прошли в общей сложности 9 сцен дома с привидениями и американских горок, а также 3 ключа, полученные вместе с командой и теперь у них всего 30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Лингмо и других было только 6 ключей от двух сцен, которые они прошли в начале, и 3 ключа, которые они получили от игры в торнадо и бамперные машинки, всего 9 ключей...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раньше играл в дом с привидениями, Преследующего Душу один раз выгнали из подземелья, поэтому ключей у него меньше всего, всего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нам не очень везёт… Открытие сундука с сокровищами может не открыть ничего хорошего… Приятно смотреть, как ты открываешь сундуки…» — успокаивал себя Жонглёр Кинжалами.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на самом деле, нам не нужно слишком много ключей, достаточно дюжины или около того», — очень энергично сказал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поджал губы и пристально посмотрел на парней из своей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 был сразу же взволнован и сразу же изменил свое отношение: «На самом деле, мы все еще можем усердно работать над двумя ключевыми проектами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Сяо с удовлетворением сказал: «Ну, после игры на карусели, давай поиграем в пиратский корабль».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посмотрел в сторону входа в карусель, его глаза были полны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нравятся захватывающие проекты, такие как дома с привидениями, его также очень интересуют проекты, которые он никогда не пробовал, например, карусели. Раньше он ходил в парк аттракционов, и карусель всегда была очень популярна, каждый раз была длинная очередь, а свет и музыка на карусели были самыми красивыми ночью. Жаль, что на карусели обычно больше девушек. Он стеснялся идти и выстраиваться в очередь, но теперь ему не нужно беспокоиться об этих вещах. Во всяком случае, столько людей идёт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 их очередь. Карусель была такой же, какой помнил Ран Ци. На большой вращающейся платформе послушно стояли красочные и симпатичные фигуры, ожидая, пока игроки покатаются.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на него и начали вращаться, эти деревянные лошадки превратились из холодного дерева в радужных пони, полных жизненной силы, каждая с округлыми головами, выглядящими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радужные пони медленно водят их по кругу, и время от времени они весело подпрыгивают. Когда все закончилось, пони потёрся о них головой, что полностью отличается от стиля предыдущих игровых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Кинжалами недовольно пожаловался: «Аааа, почему мы можем сыграть в этот проект только один раз! Такой интересный проект, вы должны позволить нам сыграть в него еще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равнодушно взглянул на него: «Тогда, справедливо ли что ты трижды неторопливо играешь здесь в верховую езду и получаешь столько же ключей, сколько мы играя в дом с привидениями?»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 захлебнулся своими словами, и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сказал: «Пойдем на пиратский корабль».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разыграли все оставшиеся аттракционы в парке развлечений, прошло уже более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и Бай Ран взяли все ключи, которые смогли достать, и при поддержке Е Сяо Жонглёр Кинжалами и остальные тоже получили побольше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вместе отправились в пещеру с сокровищами, готовые открыть сундуки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подземелья Пещеры Сокровищ уже были переполнены людьми, все они хотели войти, чтобы попытать счастья 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и остальные раньше были заняты игровыми проектами и никогда не обращали внимания на Мировой Канал, только сейчас они поняли, что почти каждый игрок, вошедший в пещеру с сокровищами, получил очень много. Кто-то получил фиолетовую экипировку, кто-то книги навыков, а кто-то купоны физического обмена. Среди этих людей худшие могли получить одну или две единицы синей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привлекало больше игроков, и некоторые люди все еще били себя в грудь, сожалея, что не сыграли еще в несколько игровых проектов и не получили больше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внешний вид этих людей, Преследующий Душу почувствовал, что не так уж неприемлемо то, что Е Сяо раньше заставлял их играть в кучу «опасных»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«Входим» Е Сяо шагнул вперед и активировал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Сокровищ похожа на карстовую пещеру, не говоря уже о узких проходах, да и свет еще очень тусклый. Шесть человек явно вошли в подземелье вместе, но были телепортированы в разные места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 теперь имеет большую психологическую тень для темного окружения и одиночества. В это время он не мог не спросить: «Ребята, где вы?!»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Лингмо также с тревогой сказал: «Я тоже тебя не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карту, мы были разделены, но это также более удобно для нас, чтобы найти сундук с сокровищами.» Жонглёр Кинжалами в это время сильно успокоился: «У меня есть все оборудование на моем теле, и мои навыки не заморожены. Даже если есть монстры, мы все равно можем сражаться. Не паникуйте».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взглянул на карту. Рельеф Пещеры Сокровищ был очень сложным и имел много боковых дорог. Было трудно встретить своих товарищей по команде, поэтому он почувствовал облегчение, исследуя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«Жонглёр прав! Я нашел сундук с сокровищами!» Раздался взволнованный голос Гу Лэ: «Позвольте мне открыть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спросил: «Ты нашел что-то хорошее?»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нашел ничего хорошего! Скелет-солдат выпрыгнул из сундука! Мне удалось зарубить его до смерти!» Гу Лэ сказал, задыхаясь: «Ран Ран, ты должен быть осторожен!»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Ран Ци самая низкая боевая эффективность среди них, так что проблем с безопасностью точно не будет, а вот сражаться с монстрами будет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неодобрительно сказал: «Никому не нужно беспокоиться о брате Ране, ему так везёт, он должен быть хорошим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сказал, похоже, имеет смысл…»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Ран Ци не мог не спросить: «Где ты видел сундук с сокровищами? Почему я его ещё не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долго шел по проходу, но так и не увидел тени сундука с сокровищами. Кто сказал, что в пещере с сокровищами повсюду сундуки с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ответил: «Ран Ран, обрати внимание, нет ли неровностей под ногами и на стене. Система намеренно прячет сундук с сокровищами очень глубоко. Если бы не сундук с сокровищами на земле о который я споткнулся, и я не знаю, когда бы я его нашёл!»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думал, что сундук с сокровищами в Пещере Сокровищ будет расположен ярко, подсвеченный эффектами, как и в предыдущих подземельях, но он не ожидал, что он будет спрятан так глубоко, что потребуется быть очень внимательным,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сказал Гу Лэ, он внимательно огляделся, обращая внимание на неровности под ногами и на стене и вскоре увидел что-то невдалеке, отражающее свет. Он присмотрелся, и оказалось, что это сундук с сокровищами, наполовину закопанный в землю, и только один его угол выглядывал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земля в пещере с сокровищами очень мягкая, и сундук с сокровищами был выкопан лишь небрежным копанием. Этот сундук с сокровищами отличается от золотых, серебряных, медных и железных сундуков с сокровищами, которые обычно находятся в их подземельях. Сундук с сокровищами в пещере с сокровищами весь черный, что очень загадочно, и только несколько огромных драгоценных камней инкрустированный в верхней части сундука с сокровищами, чтобы подчеркнуть его сундук с сокровищами. То, что сейчас отражало свет, было драгоценным камнем на крышке сундука с сокровищами, иначе его было бы очень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 из системного рюкзака, сунул его в замочную скважину на сундуке с сокровищами, успешно открыл сундук и получил [Книгу навыков Брандмауэр].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 Книга навыков]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Доступный уровень: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Маг-Элементалист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Откройте его, чтобы изучить навык [Брандмауэр]. Чтение в течение 3 секунд, перезарядка в течение 1 минуты. Призовите четыре столба огня, чтобы сформировать стену огня, которая может эффективно изолировать врагов от приближения, а враги, которые коснутся стены огня, получат состояние горения.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 удовлетворением отложил книгу навыков, и Е Сяо может использовать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некоторое время, на стене пещеры был найден еще один выступ, когда он его раскопал, это оказался еще одним сундуком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получил формулу магического свитка и убрал формулу, планируя продать ее в торговом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Сокровищ действительно оправдывает свое название, почти везде есть сундуки с сокровищами, если вы обратите немного внимания, вы сможете легко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[Бай Ран] победил хранителя сокровищ и забрал [Жетон создания гильдии] у хранителя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объявление, Гу Лэ не мог не выругаться: «Черт!!!!»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жетон гильдии во всей игре родился из ниоткуда, не только игроки на Мировом канале были в шоке, но и Преследующий Душу и остальные в команде были настолько возбуждены, что чуть не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«Жетон гильдии! Наконец-то мы можем основать гильдию!»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здравствует брат 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супер счастливой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отчаянно хвалили Ран Ци, в этот момент Лингмо внезапно почувствовал, что что-то не так: «Подожди… почему босс молчит?»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Кинжалами сказал тихим голосом: «Я хочу знать, что открыл из сундука босс…»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если не хочешь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