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сказал: «Вы вчетвером выходите из группы, чтобы нам не пришлось снова выстраиваться в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нет проблем!» Жонглер Кинжалами и другие немедленно вышли из команды без колебаний, опасаясь, что Е Сяо и Бай Ран потащат их, чтобы они продолжили играть на американских горках, если они опоздают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парня вообще не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которые мешали, ушли, а Ран Ци и Е Сяо решили продолжить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выбрали "Оползень и трещина в земле", который должен быть эпизодом с катастрофой, одно лишь название звучит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Смена сцены, пожалуйста,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оказались на закрытой платформе, но на этот раз машина, в которой они собирались ехать, превратилась в очень красивый ярко-желтый спортивный кабриолет, не уступающий тем роскошным автомобилям, которые можно увидеть в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стороны ты сидишь?» Е Сяо посмотрел на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сесть на место водителя?» Ран Ци очень хотел попробовать, он чувствовал, что перспектива с места водителя должна быть более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«Безусловно.»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заняли свои места, их снова закрепили на сиденьях.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Вы офисные работники, которые выехали по делам, но внезапно сталкиваются с сильным землетрясением, вы можете ехать только, чтобы попытаться сбежать, пожалуйста, наслаждайтесь чувственным опытом, вызванным скоростью и страстью! Пожалуйста, не пытайтесь вырваться из фиксированного места. Если вы хотите сдаться, вы можете выйти из копии в любое время. (Примечание: если вы трижды нарушите правила, вы будете удалены из копии.)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системной трансляции сцена снова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солнцем их машина ехала по просторной дороге, с красивыми небольшими домиками по обеим сторонам дороги, а вдалеке виднелись несколько возвышающихся офисных зданий, очень земной стиль, наверное, даже ностальгический.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хорошо поработала над деталями. Они не единственные машины на дороге. В рабочее время мимо них постоянно проезжают машины. Массовка в виде людей внутри как будто играют свои роли. Ран Ци увидел семью из трех человек, сидевшую в маленькой машине, и он мог ясно видеть радостную улыбку на лице ребенка. В некоторых машинах сидела большая собака, возбужденно высунув язык, позволяя ветру обдувать его. Трясет больше,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мирная сцена длилась недолго, они только что прошли определенное расстояние, как началось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сильно задрожала, и образовалась огромная дыра. Окружающие дома рухнули у них на глазах, и воздушные волны, вызванные землетрясением, устремились к ним. Ран Ци даже чувствовал, как пыль и гравий падают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кто кричал, как будто это был сигнал, все машины развернулись и помчались в сторону из города. Город слишком опасен, здания разрушены, а дороги узкие. Легко попасть в ловушку или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и Ран Ци, естественно, не являются исключением. Ран Ци, кажется, в одно мгновение превратился в гонщика божественного уровня, умело срезая путь, избегая сбившихся в панике транспортных средств и управляя всей машиной, как будто рыба плывёт в потоках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хотя Ран Ци сидел на водительском сиденье, положив руки на руль, машина на самом деле имела свои собственные мысли и совершенно не слушала его команд, но этого было достаточно, чтобы Ран Ци хорошо провел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Сяо, сидевший за вторым пилотом, тяжело взглянул на руки Ран Ци, которые крепко держали руль, и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Земли гнался за ним, и открывшаяся огромная трещина была похожа на жадную пасть, пожирающую все безжалостно. Когда их машина въехала под офисное здание, оно внезапно рухнуло, и, к счастью, их автомобиль внезапно быстро унесло ветром, миновав обрушившееся здание и избежав опасности быть погребенным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моста, пересекающего море, без какой-либо опасности, а когда мост рухнул, они в мгновение взлетели в воздух по инерции перелитая на безопасную сторону, наконец, благополучно приземлились.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Поздравляем с успешным прохождением сцены оползня и награждением вас тремя ключами от сундука с сокровищами. Вам нужно перейти к следующей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опыт закончился, Ран Ци только почувствовал, как колотится его сердце, как будто он только что смотрел 5D-версию блокбастера с близкого расстояния, это не могло быть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спросил: «Хочешь продолжить?»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«Продолжаем!» Ран Ци энергично закивал с волнением на лице, ему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двое вступили в последнюю сцену — погоня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еще интереснее. Они стали межзвездными пиратами. После того как звездолет был уничтожен имперской армией, они скрылись на маленьком корабле, а потом имперская армия преследовала их разными способами. Они даже использовали лазерные пушки и так далее ...мелькая в глубинах темной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межзвездных людей это самая обычная сцена, но для Ран Ци, древнего человека с Земли, это не может быть более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взволнованно кричал и аплодировал, и подсознательно схватил самое близкое к нему существо — руку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взглянул на свою руку, которую внезапно схватили, и уголки его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их роли были злодеями, они, в конце концов, были настигнуты имперской армией. Сильные толчки и взрывы их маленького корабля, когда они попали в них, были довольно шокирующими.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кабины, Ран Ци с опозданием отпустил руку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прости... Я только что был слишком взволнован...»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это нормальная реакция», — спокойно сказал Е Сяо, — «Пойдем, вернёмся в дом с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снова вернулись в дом с привидениями. На этот раз очередь у входа в дом с привидениями стала намного меньше, и многие игроки даже выглядят так, будто им не терпится обойти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дом с привидениями очень страшный. Многие люди писали на форуме, что они никогда не пойдут туда больше…» - нервно сказала женщина-игрок перед Е Сяо и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такого страшного в доме с привидениями? Разве он не выглядит немного странно? Разве подземелья, в которые мы обычно играем, не страшны? Не волнуйся, я здесь, и я обязательно защищу тебя.» Сказал высокий, крепкий мужчина-игрок,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Ци, казалось, увидел от него тень Преследующего Душу и не мог не прикрыть рот и начать смеяться, потому что он боялся быть увиденным, он спрятался за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догадался о причине его хихиканья, забавно взглянул на него и повернулся боком, чтобы помочь ему заблокировать любопытные глаза игроков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проходили два игрока с бледными лицами и дрожащими телами, беспрерывно бормоча: «Это ужасно, это ужасно...»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можно сказать, что они только что вышли из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перед ними тоже тут же изменила выражение лица и нервно сказала: «Иначе поехали кататься на американских горках…»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скоро наша очередь», — мужчина не хотел уходить и клятвенно утешал её: «Не волнуйся, 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сыграла роль гарантии игрока-мужчины, и игрок-женщина в конце концов вошла с ним с чувством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молча зажег за них свечу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Обнаружено, что вы прошли сцену. Вы можете продолжать выбирать любую из следующих 5 сцен для просмотра. Если вы успешно пройдете любую сцену, вы можете получить 3 ключа от сундука с сокровищами. Каждую сцену можно пройти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сцену ты хочешь выбрать?» Е Сяо посмотрел на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сыграли сцену в больнице, и на выбор есть пять сцен: школа, дом с привидениями, город, замок и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«Замок?» Помимо фильмов, Ран Ци никогда раньше не видел замков, поэтому он очень интересуется замками.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у Е Сяо не было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Смена сцены, пожалуйста,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появились в заброшенном замке, где повсюду была паутина, а вся мебель была покрыта серой тканью. Весь замок был безжизненным, как будто и не было никого живого, в окно было видно, что цветы и деревья в саду замка увяли, и лишь несколько черных ворон издавали жуткие крики, создавая ужасающую атмосферу.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Это старый замок с ужасающими легендами. Любой, кто войдет в старый замок, таинственным образом исчезнет. Вы искатели приключений, которые забрели в замок, пожалуйста, найдите способ сбежать отсюда. Пожалуйста, постарайтесь сбежать и не нападать на призраков. Если вы хотите сдаться, вы можете выйти из подземелья в любое время. (Примечание: если вы трижды нарушите правила, вы будете удалены из подземелья.)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Оповещение системы возвестило о начале подземелья, небо постепенно темнело, и подул легкий ветерок, и разлилось мрачное ощущение, будто влажный холодок сочится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Ран Ци сверкнули, и он взволнованно посмотрел на Е Сяо: «Пойдем?»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 сказал Е Сяо с легкой улыбкой, — «Мы только вдвоем, лучше не расставаться.»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Ран Ци энергично кивнул, протянул руку и схватил угол одежды Е Сяо: «Так нас нельзя разлучить!»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 Ци любит играть в дома с привидениями, было бы немного робко играть в одиночку, а разделяться в фильмах ужасов равносильно тому, чтобы заранее получить коробку с ланчем, он не должен делать такую глупость. (п/п: коробка с ланчем /сыграть в ящик/умереть)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будет лучше, чтобы быть в безопасности», — Е Сяо протянул руку, чтобы взять Ран Ци, и улыбнулся ему. Его внешность действительно хороша, с улыбкой в уголках рта, он слишком красив, чтобы описать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Ран Ци необъяснимо почувствовал, как его сердце пропустило удар, и небрежно ответил, с покраснением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взялись за руки и начали исследовать замок. В замке много загадок и потайных комнат. Портреты, висящие на стенах, внезапно начнут двигаться. Пары странных глаз, похожих на демонические, смотрят на них в темноте. И по телам то и дело пробегают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испытали множество опасностей, таких как преследование скелетов, летучих мышей, теней, попадание в ловушки, выстрелы стрел из ловушек, катящиеся камни и захоронение заживо, и, наконец, успешно прошли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четыре сцены тоже имеют захватывающие сценарии. Дом с привидениями похож на замок, но атмосфера ужаса более интенсивная. В основном он опирается на звуковые эффекты и различные дверные проемы, чтобы создать атмосферу ужаса, которая относительно расслаблена.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 дикой природы они туристы, у которых сломалась машина, и они хотят найти выход из дикой местности, но там живет много зверей, таких как гепарды, львы и питоны, им нужно продолжать лазать по деревьям и прыгать через скалы под погоней всевозможных зверей, Вниз по реке, спасаясь с большим трудом, это действительно испытание физической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были учениками, которые ночью отправились в школу с привидениями, столкнулись жуткой Ханако и другими обычными призраками кампуса и изо всех сил пытались сбежать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город стал одной из любимых сцен Ран Ци. Неизвестный вирус заразил маленький городок, и все жители маленького городка стали живыми мертвецами. Они единственные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сниматься в фильме ужасов лично. Сцены более захватывающие и невероятные. После прохождения всех сцен даже такой смелый человек, как Ран Ци, должен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 искать ребят?» Пока они ищут их, можно, кстати,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посмотрели на местонахождение своих друзей и, убедившись, что ребята не были в подземелье, и не распустили команду они подали заявку на присоединение к их группе. Так или иначе, они вдвоем прошли девять подземелий, и они уже получили 3 дополнительных ключа для поддержания состояния команды, и в расформировании команды нет никаких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Заявки этих двоих на вступление в команду были быстро одобрены, и Жонглёр кинжалами сознательно уступил место капитана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спросил в командном канале: «Сколько у вас уже ключей?»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командном чат-канале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Жонглёр Кинжалами наконец сказал: «Все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сколько?» Е Сяо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Кинжалами продолжал заикаться: «Только,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Сяо похолодел: «...Сколько?»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Жонглёр Кинжалами неохотно ответил: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Ран Ци недоверчиво расширились, их эффективность слишком низкая, не так ли? Отделившись от них, он и Е Сяо вместе прошли семь сцен и получили 21 ключ! Это не считая 3 дополнительных ключей, которые они получили за бонусное прохождение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ребята получили только 3 ключа?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предмета пиратский корабль и вращающуюся летающую тарелку можно получить четыре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спросил низким голосом: «Где вы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Жонглёр Кинжалами наконец ответил: «Мы стоим в очереди у… карусели…»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звучали глубокие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Ци: Это все? ?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что вы можете сделать? Это только пойти на карусель и бамперные машинки?!?!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