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пошла к американским горкам, чтобы снова выстроиться в очередь. Американские горки были устроены таким же образом. Вход был сделан в форме мчащейся машины, и все выстроились в очередь, чтобы идти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улице была длинная очередь, она двигалась очень быстро. Предполагается, что для игры игрокам открывается отдельная копия локации, поэтому на периферии зала с американскими горками относительно тихо, и нет криков, что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Лэ и остальные оправились от предыдущего шока, восстановили свое настроение и начали с большим интересом обсуждать, как будут выглядеть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называется американскими горками, это должна быть машина, летящая по небу. Это должно быть похоже на наши звездолёты?» Жонглёр Кинжалами потер подбородок и снова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думаю, разве во вступлении не написано, что это проект, чтобы испытать скорость и страсть? Может быть, он похож на Звёздный Поезд, позволяя нам совершить поездку по всему городу на высокой скорости.» Лингмо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Гу Лэ одобрительно кивнул: «Последний дом с привидениями был таким страшным, это подземелье должно быть для нас, чтобы успокоиться. Что ты думаешь, Ран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показал смущенную, но вежливую улыбку: «Трудно сказать, в любом случае, ты узнаешь, когда войдешь».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относительно поздно, и перед ними было не менее нескольких тысяч человек, хотя они продвигались очень быстро, но все равно стояли в очереди минут 20-30, прежде чем подошла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человек вошли во вход и увидели перед собой еще одну полупрозрачную панель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можете выбрать любую из следующих 3 сцен. Если вы успешно пройдете любую сцену, вы можете получить 3 ключа от сундука с сокровищами, и каждую сцену можно посетить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сцены: [Оползень и трещина в земле] [Атака звездного зверя] [Погоня темной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Лэ изменилось в одно мгновение, и даже его голос немного дрожал: «Почему мы должны выбирать сцену, чтобы играть? И название сцены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легкомысленно спросил Е Сяо, — «Должен ли я выбрать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На этот раз Преследующий Душу остановило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слегка приподнял брови: «Тогда какой из них мы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сказал: «Преследование в темноте определенно не вариант. Теперь у меня есть психологическая тень в темноте. Кто знает, что будет преследовать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оползни и землетрясение - это не вариант! С первого взгляда видно, что это должно быть опасно!», - добавил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они выбрали сцену «Нападение звездного зверя», которая казалась наименее опасной, потому что они знали, что такое звездный зверь, поэтому чувствовали себя уверенно. Разве это не драка? Они с этим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вероятно, догадался, что это своего рода проект ускорения в стиле иммерсионного опыта. Он испытал это однажды, когда в прошлой жизни пришел в Universal Studios. Технология 4D-проекции в сочетании с различными кадрами со спецэффектами подарит людям захватывающий опыт и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голографическом режиме должно быть интереснее, верно? Внезапно он немного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режим подземелья «Если вы хотите сражаться, вы можете сражаться», который жаждет Преследующий Душу определенно невозможен. Как они могли пройти подземелье события «День защиты детей», просто сражаясь с монстрами? Увидев явное облегчение нескольких человек, Ран Ци захотелось недобро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рядом с ним взглянул на него, и в его глазах мелькнули задумчивость, но он не выдал себя и только тихо сказал: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Смена сцены,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закрытой платформе появилась группа из шести человек. Перед ними ехал шестиместный обтекаемый сверхскоростной пассажирский экспресс. В ряду сидят два человека, а всего было три ряда. Был большой просвет между рядами. Сиденья тоже выглядят очень удобными. Но так как платформа закрыта, то совершенно невозможно увидеть, куда она выйдет по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запаниковал: «Ах! Одежду снова сменили!»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Лингмо беспокоился: «Навык все еще нельзя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потер середину бровей: «Зачем тебе нужна, экипировка и навыки, чтобы играть в экскурсионную скоростную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Наконец они почувствовали облегчение: «В любом случае, на этот раз мы все сидим в одной машине, так что мы не можем снова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тебе никто не говорил не ставить флаги, если тебе нечего делать? (п/п: не каркать)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садитесь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сидеть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я тоже не сижу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больших парней соревновались один за другим, но в итоге Ран Ци и Е Сяо сели вместе в первом ряду, а робкий Гу Лэ и раздражительный Жонглёр Кинжалами сидели во втором ряду, внешне спокойные, но немного взволнованные на первый взгляд. Лингмо и Преследующий Душу сидели в последнем ряду. Фиксирующее устройство сиденья опускается автоматически, прочно фиксируя их тела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туристы, которые приехали в новый город для осмотра достопримечательностей, но внезапно появился звездный зверь и нанес огромный ущерб городу. Вы можете только смущенно убегать, но не волнуйтесь, Бог Войны придет и спасёт тебя! Пожалуйста, наслаждайтесь чувственным опытом, вызванным скоростью и страстью! Пожалуйста, не пытайтесь вырваться из фиксированного места, если вы хотите сдаться, вы можете выйти из подземелья в любое время. (Примечание: если вы трижды нарушите правила, вы будете удалены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системная трансляция завершилась, машины начали медленно заводиться, а платформы через секунду исчезли, появившись на знакомых улицах города, в окружении ряда высотных зданий и разнообразных летающих автомобилей и устройств.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Центральная Звезда, верно?» Они уже узнали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я уже видел здание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действительно то же самое, что и звездная трасса!» Кабинка, в которой они сидели, превратился во флаер на звездной трассе в туристическом стиле. Внутренняя обстановка немного напоминает миниатюрную версию высокоскоростной железной дороги, но она аэродинамична. И по обе стороны виден прекрасный панорамный вид на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постепенно расслаблялись, в их ушах прозвучал сигнал тревоги, и звездный зверь прорвался через защитный покров Столичной Звезды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вселенной живет много огромных межзвездных монстров, для краткости называемых звездными зверями. Из-за влияния космических лучей их личности очень жестоки и чрезвычайно агрессивны. Но мясо звездных зверей съедобно, и это один из немногих основных источников съедобного мяса для межзвездных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никогда не видел живого звездного зверя, поэтому он широко открыл глаза, чтобы рассмотреть его. Этот звездный зверь, прорвавшийся сквозь защитный щит, немного похож на монстра из фильма «Годзилла», которого он видел раньше: его тело покрыто твердой чешуей, спина имеет острые шипы, а огромная пасть плотно набита острыми зубами, что очень опасно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очень хитроумной позиции, как раз по пути, по которому они должны пройти по звездной трассе. Зверь вытянул когти и без труда схватил их машину. Он сначала впился свирепыми глазами в окно машины, заглянул внутрь, потом широко открыл пасть и куснул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нежная и комфортная экскурсионная поездка вдруг стала увлекательной. Они даже могут ясно видеть внешний вид пасти монстра, чувствовать вонь изо рта монстра и слышать резкий звук зубов монстра, трущихся о металлическую внешнюю стенку транспортного средства, но теперь они отключены от всех навыков и снаряжения у них нет. И даже чуть-чуть контратаковать у них просто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целях обеспечения безопасности туристов прочность экскурсионного автомобиля поражает: звездный зверь все равно не смог прокусить автомобиль, а разбил лишь одно стекло машины, попытавшись проткнуть окно своими острыми когтями, но, к сожалению, окно слишком маленькое, но достаточно большое, чтобы звездный зверь мог просунуть в него несколько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[Кока-Кола] [Жонглёр Кинжалами] нарушили правила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когти звездного зверя задели тела двоих из них, Гу Лэ был так напуган, что отчаянно сопротивлялся, а Жонглёр Кинжалами даже подсознательно вытянул ноги, чтобы пнуть их, и они оба спровоцировали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Зверь никак не мог вытащить их из машины, в конце концов, он мог только сильно встряхнуть машину, как будто хотел вытряхнуть их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маленькая машинка летала вверх-вниз в когтях звездного зверя, и если бы их не закрепили на сиденьях, они бы уже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«Аааааааааааааааааааааааааааааааааааааааааааааааааааааааааааааамама!» В этом случае крик, вероятно, является человеческим инстинктом. Независимо от того, являются ли они студентами военной академии или элитой факультета меха, ощущение от вождения меха в бою совершенно отличается от ощущения безоружности и бессилия в большом железном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вытащить их из машины все равно было невозможно, звездный зверь просто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Транспортное средство тут же перешло в свободное падение, упав прямо на землю с высоты нескольких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Хотя они и знали, что это игровая сцена, под предельно реалистичными сенсорными эффектами они испытали самый настоящий ужас невесомости, и снова неудержимо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те туристы, которые играют в американские горки, зная, что это всего лишь игра, с привязанными к телу страховочными веревками, и даже не раз играли в подобного рода проект, но все равно не могут не кричать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коснулись земли, их поймала рука. Точнее, это должна быть механическая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мех высотой в десятки метров. Поверхность меха была расписана замысловатыми узорами морской синевы, которая, казалось, была полна таинственной силы. Под солнечным светом он отражал множество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Тор!» Гу Лэ не мог сдержать возбужденного крика. Он с первого взгляда понял, что это меха Маршала Империи. Как высшая боевая мощь в Империи, только этот мех достоин называться 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издал звук восхищения, но то, чем он восхищался, было совершенно другим, чем Гу Лэ. Чем он восхищался, так это изобретательностью игроделов, использующего кумира народа, чтобы «спасти красавицу». Такого рода опыт, наверное, то, о чем мечтают все межзвездные люди. Эффект сравним с падением Человека-паука с неба когда вы сталкиваетесь с ограблением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идет битва между Звёздным Зверем и Тором. Ран Ци и остальные как игрушки, слабые и беспомощные, постоянно швыряются туда-сюда. Небо и земля, все виды стремительных взлётов и падений, и даже на полпути машина окончательно не выдержала, от этой силы она рассыпалась в воздухе, и три ряда сидений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не устанавливайте флаги без разбора!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Ран Ци не мог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сиденья были соединены вместе, Е Сяо и Ран Ци были выброшены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Е Сяо протянул руку и схватил руку Ран Ци. Как только он собирался сказать несколько слов утешения, он увидел, что, хотя Ран Ци кричал, его глаза были круглыми, яркими и его щеки слегка покраснели, а белоснежные волосы развивались. Это не похоже на страх, скорее на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достигли его рта, он внезапно не смог продолжать, а рука, держащая Ран Ци, стала жесткой, и он не знал, отпустить ее или продолжать 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 вот-вот отпустит его, Ран Ци быстро удержал его и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тебя бросили, сидя в карете, полностью отличается от ощущения, когда тебя выбрасывают в одиночестве. Оно настолько реалистично, что даже тот, кто любит азарт, как Ран Ци, не может его вынести. Это действительно небезопасно, и он интуитивно схватился за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 вовремя поймал их, подхватив машину, у которой осталась только половина кузова, и поставил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Тор убил звездного зверя вспышкой молнии, выиграл битву, а затем очень тактично отправил их обратно на платформу, с которой они стартовали.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успешным прохождением сцены атаки звездного зверя и наградой 3 ключами от сундука с сокровищами. Вам нужно перейти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не отправила запрос на разрешение, несколько человек все еще были немного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Предохранительное устройство, надежно фиксирующее их на сиденье, наконец-то было поднято, и Ран Ци понял, что он и Е Сяо крепко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Лицо Ран Ци внезапно покраснело, он смущенно отпустил руку и глухо спросил: «ЯЯ так схватил, тебе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забыл, что все еще держит кого-то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 больно», — ответил Е Сяо с легкой улыбкой: «Хочешь продолжить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 сказали Гу Лэ и остальные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Ран Ци тут же притих, и он понял, что не может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слегка поджал губы, и все его тело обмякло, Е Сяо, казалось, увидел опущенные ушки на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давай поиграем потом сами», — сказал Е Сяо, — «Американские горки и дом с привидениями каждый раз получают по 3 ключа. Жаль, если мы их не получим.»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Его предложение сразу же получило мощную поддержку со стороны других людей, и их сердца не выдержали прямо сейчас, и они не знали, как это могут выдержать Е Сяо и Бай Ран, и от чего они были готовы сыграть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Ран Ци услышал это и тут же посмотрел на Е Сяо яркими глазами. Сильные эмоции только сейчас прошли. И теперь обдумав это он согласен. Ему всё ещё действительно хочется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Ран Ци симпатичный, а глаза у него особенно круглые. В игре цвет его зрачков красивый голубой, кристально чистый, как хрусталь. Теперь он смотрит на парня рядом сияющими глазами, и он очень послушен и мил с длинными серебристыми волосами, мягкими и гладкими, людям хочется протянуть руку и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 Е Сяо ударил свою зудящую ладонь, а затем торжественно сказал Жонглёру Кинжалами и остальным: «Вы должны взять все оставшиеся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нет проблем! Просто доверьте это нам!» Жонглёр Кинжалами похлопал себя по груди и пообещал, что он только что внимательно прочитал введение в игру, и два самых интересных проекта - это американские горки и дом с привидениями, остальные проекты должны быть намного лучше, они точно смогут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призвал: «Правильно! Вы, ребята, идите играйте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