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почувствовал головокружение, как только он отключился, а его виски распухли и болели. Напоминание о здоровье в игре было не шуткой, система должна была обнаружить, что он вот-вот достигнет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духом, поплелся в ванную и принял душ, затем надел пижаму и лег спать. Его нынешнее положение выглядит серьезным, но на самом деле ему просто нужно хорошенько выспаться,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выходил из смоделированной комнаты оценки боя, он также чувствовал этот дискомфорт, так что он уже был знаком с методом решения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терминал на его запястье издал легкий звуковой сигнал. Кто-то отправил ему сообщение. Он щелкнул по нему и увидел, что человеком, отправившим сообщение, был Гу Лэ. Поскольку Гу Лэ беспокоился о его ситуации, он также отключился, чтобы посмотреть. Причина, по которой он решил отправлять сообщения вместо видеозвонков, заключалась в том, что он боялся нарушить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не мог сдержать смех, забота его друга сделала его очень счастливым, он сразу же ответил на сообщение Гу Лэ, сказав, что с ним все в порядке, просто немного кружится голова, и он собирается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тоже быстро ответил, сказав ему, чтобы он хорошо отдохнул, и что он тоже собирается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пожелали друг другу спокойной ночи и были готовы лечь спать, но Ран Ци заметил, что в его терминале все еще есть непрочитанные сообщения, поэтому он щелкнул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обнаружено, что он пропустил несколько видеозвонков во время игры, и все они были от его папы Цюй Цин, который, вероятно, получил присланный им томатно-яичный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очень хотел отправить видеозвонок своему папе, но, учитывая, что уже было два часа ночи, члены семьи, вероятно, уже легли спать, поэтому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«Входящие» все еще было несколько голосовых сообщений от его папы, и Ран Ци прослушал их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Сяоци не отвечает на телефонные звонки? Ты занят? Я получил суп, который ты мне прислал, и тайком отведал его. Он был вкусным.» Тон Цюй Цин слегка повысился, очевидно, он был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тоже засмеялся, хорошо, что папе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«Вернулся твой отец, он тоже попробовал твой суп и сказал, что он очень вкусный» Голос был полон улыбки и немного сладок.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не мог сдержать смех, у его двух отцов были очень хорошие отношения, и таким милым отношениям тоже можно было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папа забрал суп! Он сказал, что хочет использовать его, чтобы улучшить вкус питательного раствора!» Тон третьего голосового сообщения внезапно изменился, и Цюй Цин пришел в ярость, жалуясь на то, что Ран Шаоцзюнь ест в одиночестве. «Сяокай и Сяохуэй еще не пробовали, и они обязательно снова поссорятся, когда вернутся…»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сердись, твой папа забрал суп. Хотя есть причина для желания разработать новый вкус питательного раствора, но больше потому, что он хочет сохранить этот вкус. Это первый раз, когда ты готовил еду, и ты специально послал его семье…» Цюй Цин понизил голос, как будто тайно шепча ему: «Когда твой папа только что вернулся, ты действительно не видел этого выражения. После того, как я сказал, что ты сделал это, у него был такой вид, будто он думал что отравится  Он героически выпил суп, уверяю вас, глаза у него еще немного красные!»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безжалостно сдал всё что было с Ран Шаоцзюнем, и его обычный величественный образ старого отца рушился в сердце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случилось с чувством легкого счастья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старший брат вернулся… очень зол… пошел на тренировочную площадку…» Слушая щебет Цюй Цина с перерывами, Ран Ци сам того не заметив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полдень, когда Ран Ци проснулся, и в терминале было еще три сообщения о переводе, которые были от трех других членов семьи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Ран Шаоцзюнь передал ему 1 миллион звездных монет с припиской: Если этого недостаточно,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Ран Кай передал ему 200 000 звездных монет с припиской: «Покупай больше вкусной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Ран Хуэй передал ему 100 000 звездных монет с припиской: «В следующий раз, когда ты приготовишь что-нибудь вкусненькое, сначала пришли мне порцию».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Перечислили ему столько денег, они думают, что он купил все эти ингредиенты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не мог не покачать головой с улыбкой, но после того, что они сказали, он был очень голоден, открыл холодильник и посмотрел, а в нем ничего нет, кроме питательного раствора...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он съел слишком много еды в игре и в реальности, у Ран Ци полностью пропал аппетит, и он действительно не хочет больше есть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включил свой терминал и зашел на официальный сайт «Волшебного Домена», пытаясь выяснить, сможет ли он обменять купоны физического обмена на некоторые ингредиенты в автономном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доказывают, что официальная игра по-прежнему очень удобна для пользователя, с одной стороны, для привлечения большего количества игроков, чтобы присоединиться к игре, с другой стороны, это также для тех игроков, которые вынуждены уйти в офлайн для отдыха. И им пока неудобно входить в игру, поэтому включена функция офлайн-обмена. Оптический терминал также связан с биологической информацией пользователя, и его невозможно использовать мошенническим путем, поэтому Ран Ци успешно обменял нужные ему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товарищам по команде за их щедрость, теперь у него на счету почти сотня купонов, поэтому он совершенно не чувствует себя плохо, когда обменивает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потратил сразу дюжину купонов и напрямую обменял на 2 кило риса, 3 кило свинины и 2 килограмма картофеля. Свинину можно выбрать, и он хочет свиную грудинку.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собирается приготовить тушеный рис со свиной грудинкой и картофелем. В одной кастрюле риса есть и мясо, и овощи, а тушеный рис можно варить в большой кастрюле за один раз, так что он может сделать достаточно порций, чтобы отправить домой, так что братья могут также попробовать его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Картофель, нарезанный небольшими кусочками, мягкий и клейкий, который прекрасно впитывает вкус умами мяса и соленый аромат различных приправ, а затем прекрасно сочетается с маслянистым и ароматным рисом, который определенно ароматнее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свиной грудинки немного похож на рецепт тушеной свинины. Из-за отсутствия некоторых приправ вкус, должно быть, изменился, но это не должно быть большой проблемой. В любом случае, люди Межзвёздной эпохи, которые могут пить только питательные вещества, будут считать, что это очень вкусно. У Ран Ци в этом нет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прибыл маленький экспресс-осьминог, доставивший ему коробку со свежими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 комнате почти час, приготовил все ингредиенты, положил их в кастрюлю, чтобы они кипели, а затем отправил Гу Лэ видеосообщение с просьбой прийти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еще не проснулся, его волосы все еще в беспорядке, его глаза не полностью открылись, и он пробормотал: «Ран Ран, ты проснулся так рано…»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приготовил что-то вкусненькое, приходи поесть? Или ты хочешь немного поспать?»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«Иду, иду! Я сейчас приду!» Услышав, что там что-то вкусненькое, Гу Лэ тут же восстановил силы, открыл глаза и быстро бросился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 так торопиться… еда еще не готова…» Прежде чем Ран Ци успел договорить, Гу Лэ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дает силу гурманам, и Гу Лэ потребовалось всего пять минут, чтобы появиться в дверях общежития Ран Ци с совершенно освежённым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Гу Лэ почувствовал резкий аромат, вытянул шею, как щенок, и фыркнул: «Ран Ран, что из вкусной еды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угрюмо улыбнулся: «Я приготовил тушеный рис, но он еще не готов, поэтому нужно немного подождать, заходите и садитесь вначале».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не мог сдержать любопытства в своем сердце, глядя на большой дымящийся котел, он протянул руку и хотел поднять крышку, чтобы взглянуть. Но Ран Ци остановил его: «Не сейчас, если ты поднимешь крышку, рис не сварится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Лэ не смел больше ворочаться и послушно устроился на диване в ожидании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скучно, конечно, он не мог не полезть в свой терминал, заглянуть на школьный форум, а затем заглянуть в классную группу, чтобы узнать, есть ли какие-нибудь интересные новости, Гу Лэ быстро увидел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классной группе сообщили, что конкурсный отбор нашей школы готов к регистрации!»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 Сухо ответил Ран Ци. В любом случае, соревнования не имеют к нему никакого отношения, и он не заинтересован в том, чтобы быть группой поддержки. Лучше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парень, Чжан Шо, тоже собирается зарегистрироваться, надеюсь, он не попадет в первую десятку!» — сердито сказал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безопасности первокурсникам, только что поступившим в школу, запрещено участвовать в конкурсе. Они просто имеют право подать заявку. Чжан Шо записался на этот конкурс. Он, естественно, хотел выиграть хороший рейтинг и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покачал головой: «Трудно сказать, разве в этом году не участвуют все старшеклассники?»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Чжан Шо беспокоит, его сила все еще хороша, и его результаты тестов в отделе меха также довольно высоки. В этом году все старшеклассники ушли в армию на стажировку, и ответственность за честь академии ложится на них. Для третьекурсников Чжан Шо действительно может занять место в первой десятке.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Лэ, очевидно, тоже это знал, но все еще чувствовал себя немного неловко: «Правильно… хм, я действительно не хочу, чтобы он хвастался».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есть и другие школы, он в лучшем случае войдёт в первую десятку, и он обязательно вылетит из лиги», — равнодушно сказал Ран Ци, — «Мой брат сказал, что начальник мехаотдела Военной академии Столичной Звезды тоже будет участвовать».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я слышал, что он твой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Ран Ци тут же покраснело: «От кого ты это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«Кажется… Чжан Шо? Он сказал, что из-за него ты разозлился на свою семью, и ты настаивал на том, чтобы научиться меха, и чуть не убил себя…» — Гу Лэ вдруг замолчал, испугавшись, что он бы тыкал своему другу 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слушайте его глупости! Это ничего!» Конечно, Ран Ци не признал этого, это был идол первоначального владельца, какое это имеет к нему отношение? Он не любит мехов, он просто хочет играть в игры, есть вкусную еду и быть преданным рисовым жуком!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ничего! Это все слухи Чжан Шо!» Гу Лэ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«Обед почти готов…» Ран Ци не удосужился выставить напоказ свои яркие актерские способности и подсчитал, что уже почти время, поэтому он пошел подавать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крышка кастрюли была поднята, острый аромат вырвался наружу, а тушеный рис в кастрюле стал ярким и сочным, и на него было очень аппетитно смотреть. Ран Ци смешал рис ложкой, равномерно смешав мясо, овощи и рис, а затем наполнил миску для себя и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не мог дождаться, чтобы зачерпнуть кусок свиной грудинки и положить его в рот. Свиная грудинка выглядела очень хорошо, на три части мясной и на две части жирной. После обжаривания на медленном огне жир полностью растопился, а потом все поглотили с рисом и картошкой. Шкурка клейкая, а мясо нежное, с легким ароматом горелого, и с оттенком сладости в соленой свежести, что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и картофель одинаково вкусны. Рис пухлый и маслянистый, с мягкой, но твердой текстурой. Картофель мягкий и клейкий, тает во рту. Идеальное сочетание этих двух ингредиентов обогащает текстуру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вкусно…» Гу Лэ показал взволнованное выражение лица: «Я думаю, что смогу съесть эту большую кастрюлю!!!»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можешь доесть остальное.» Ран Ци уже вытащил термо-лач бокс, переложил в него половину кастрюли тушеного риса и разместил заказ на экспресс-осьминога.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гурманов не стоит недооценивать Гу Лэ использовал все свои силы, чтобы доесть оставшуюся часть еды, и не мог не радоваться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выспавшись, они теперь в прекрасном настроении, и им не терпится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вошел в игру в своей капсуле, а Гу Лэ должен был сначала вернуться в свою комнату, поэтому Ран Ци опередил его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Ран Ци увидел всплывающее красочное сообщение — специальное событие ко Дню защиты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У Ран Ци внезапно появились вопросительные знаки по всей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Межзвёздном мире отмечали День защиты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