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Замерзшая область, образованная ледниками Е Сяо, успешно замедлила движения босса. Четыре Сезона немедленно воспользовался возможностью, чтобы вернуть ненависть на себя, а Гу Лэ также отчаянно боролся рядом стараясь подстраховать первого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рока маленького черного дракона снова сработало, и босс Кошачий Демон вошел в слабое состояние, и его полоса здоровья внезапно упала на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всего 2%, у этого монстра-кошки объем крови составляет почти сто тысяч, что намного толще, чем у боссов на предыдущих уровнях, и это почти в сто раз больше объема крови их игроков. Вы должны знать, что когда они сейчас на уровне 30 и полностью экипированы, их объем крови составляет всего около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боссу нужны навыки управления!» Ран Ци наконец-то нашёл возможность напомнить: «Только сейчас я увидел, как атака Лингмо Тремя стрелами прервала заклинание босса. Босс только что горел, он должен был запустить ракету, но Тройной удар Лингмо прервал его навык!»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Поскольку ему нужно было сражаться с монстрами, избегая нападения босса Кошачьего Демона, Лингмо сам не заметил, что его навыки только что прервали навык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Сяо загорелись, если бы на босса работали навыки контроля, это было бы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в уме навыки членов команды. За исключением нескольких особенно невезучих, большая часть его команды освоила новые навыки с помощью книг навыков, и многие из них имели эффекты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собственный [Ледник] имеет эффект замедления, который может замедлить скорость босса; например, [Летучий песок] Яньхоу имеет ослепляющий эффект, который может сбить босса с толку; [Водяной туман] также обладает ослепляющим эффектом, например [Тройной удар] Лингмо, эффект заключается в том, чтобы сбить врага с ног, но такого большого босса, очевидно, невозможно сбить с ног, поэтому ослабленный эффект проявляется при отталкивании.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также [Удар в полёте] Преследующего Душу, эффект заключается в том, чтобы подбросить врага в воздух для атаки, но босса Кошачьего Демона невозможно подбросить в воздух. А еще у Рафаэля и Цяньцзи есть [Тройной удар].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навыки Лингмо, Преследующего Душу, Цзяннаня, Рафаэля и Цяньцзи мгновенны и имеют относительно короткое время восстановления, они могут быть легко связаны и имеют очень высокий шанс прервать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контрольных навыков Е Сяо и других магов, поскольку им нужно произносить заклинания, они используются для сдерживания физических атак босса, таких как пикирование и удары когтями, которые будут более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Замедляющий эффект [Ледник] Е Сяо составляет 6 секунд, время восстановления — 1 минута; Ослепляющий эффект [Летающий песок] Яньхоу — 5 секунд, перезарядка — 40 секунд; Ослепляющий эффект [Водяной туман] Хуакай — 3 секунды, время восстановления — 30 секунд. Хотя невозможно достичь уровня бесшовного соединения, если оно хорошо согласовано, оно все же может сыграть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«Все слушайте команду! Не используйте навыки управления небрежно в будущем, дождитесь моего сигнала!»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«Фэнтянь, как только твой навык откатиться, кидай своё Разрушение Брони в босса». Разрушение брони может снизить физическую защиту босса, а может и увеличить шанс быть прерванным физической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других боссов, перед тем, как Кошачий Демон выпустит свои навыки, есть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наклоняется вперед, он хочет ударить своими когтями. В это время используйте Ледник, чтобы замедлить его движения, и каждый может быстро уйти из зоны его атаки. Он выгибает поясницу и царапает землю задними лапами, только чтобы наброситься. Урон от атаки и дальность прыжка относительно велики, и его нужно немедленно прерывать навыками. Если прерывание не удалось, то используйте Летящий песок или Туман, чтобы замедлить его атаку. Примите меры и дайте всем время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поднимает голову и делает вдох, он хочет использовать пушку, когда испускает белый свет, огонь, гром и т. д., хочет метать ледяные стрелы, ракеты, молнии и т. д., которые также нужно прерывать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«Лингмо, Рафаэль прерывают на скорости!» Е Сяо устроил так, чтобы два человека каждый раз прерывали одновременно, чтобы увеличить шанс успешного прерывания.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«Цзяннань и Преследующий Душу будут следующими!»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Е Сяо все постепенно освоили ритм атаки, и навыки босса почти не могли быть активированы, что значительно снизило защитное давление всех, и под их непрерывным контролем и выходом полоса крови босса Кошачьего Демона начала уменьшаться, и вскоре он был более чем наполовину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мелкие скиллы босса на ранней стадии можно успешно перебить. После того, как объем крови босса упадет ниже 30% на поздней стадии, его сложно будет прервать, когда он начнет использовать масштабные атакующие скиллы типа «Огненная буря» и «Метель».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когда Босс Кошачий Демон впервые выпустил огненную бурю, все пытались убежать, но дальность его атаки была слишком велика, и он также накладывал эффект горения. Даже если они бегали по всему полю, они не могли убежать. Во время бега вы точно скончаетесь из-за непрерывной потери крови. Например, Преследующий Душу и Шураa из-за того, что они слишком быстро бегали, выбежали за пределы исцеления Жреца и умерли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Ран Ци были навыки воскрешения, поэтому он быстро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бегать, вы можете не бегать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и, полагаясь на то, что два жреца по очереди используют Святой Свет, они снова и снова силой преодолевали атаки босса. Но всегда есть один или два неудачника, которые умрут из-за разницы во времени между уроном и увеличением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все окружали Ран Ци посередине и пытались всеми средствами помочь ему разделить урон, как и сказал ранее Е Сяо, каждый в команде может умереть, только Ран Ци не может. Раз Ран Ци мёртв, не говоря уже об одном менее сильном целителе в команде, и нет возможности оживить того, кто умирает, то если это спасёт их Жреца и поможет ему выдержать атаку босса,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вот так, сопротивляясь урону, выглядели немного трагично. Но настало время, как бы ни было трудно, мы должны выстоять, и мы не должны промахнуться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полоска крови босса Кошачьего Демона была очищена до нуля, и, издав невольный рев, он упал, а на теле босса появился золотой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это блокбастер!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Пройдено подземелье Бездны логова Кошачьего Демона. Совершено первое убийство финального босса, Ночного Кошачьего Демона! Получите титул [Убийца кошачьих монстров] и [Купон физического обмена х2].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они очистили подземелье Бездны Логово Кошачьего демона за 5 часов 21 минуту 08 секунд 43 миллисекунды и получили оценку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Мы прошли подземелье!» Все дружно обнялись и зааплодировали!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пяти с половиной часов напряженной работы они, наконец, очистили это проклятое подземелье! Однако это, вероятно, потому, что в конце концов погибло много людей, поэтому рейтинг был снижен, и они получили только рейтинг S-уровня, но их удача была неплохой, по крайней мере, они были вознаграждены золотым сундуком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это непросто! ! ! Это действительно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Когда они сражались с боссом Кошачьим демоном, я чуть не плакал! Это слишком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Джиату: Слезы! Хотя я знаю, что это должна быть сцена кровавой битвы, почему мне кажется, что Жрец в черной мантии взял сценарий героини драмы про идолов? Они будет следовать один за другим, не колеблясь пожертвуют собой, но и защитят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Большой Апельсин: Хватит, не говори об этом! Этот трогательный момент, атмосфера разрушена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Горы и реки не сломлены: почему босс Кошачий Демон не уронил свое снаряжение? Разве это не означало, что из финального босса что-то должно выпасть?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Тело босса не исчезло, это потому что нужно прикоснуться к его телу, верно? Какое снаряжение можно получить, зависит от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Шура не мог не подбодрить: «Капитан, иди залутай нам оборудование!»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сделает брат Ран!» — громко возразил Жонглёр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капитан?» Хуакай был немного удивлен, и основная команда по умолчанию отпустила капитана чтобы обыскать тело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Ран — супермаленькая красная рука!» Лингмо все еще знал, что хочет сохранить лицо своего босса перед посторонними, и он не выдал главного секрета Е Сяо, но он действительно не мог позволить себе этого. Если Е Сяо прикоснись к нему, то будет стыдно найти белый наряд в прямом эфире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«…пусть идёт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Сяо не возражает, все, очевидно, признали удачу Бай Раня, поэтому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Ран Ран! Тебе пора выступать!» Гу Лэ улыбнулся и похлопал Ран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оправдал все ожидания: от босса кошачьего демона ему удалось найти горсть фиолетового оружия и материал S-уровня [Клыки кошачьего демона].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возглавил группу храбрецов, чтобы победить злого Кошачьего Демона и выиграть [Взрывной длинный лук].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[Взрывной длинный лук]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уровню: 30+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Бог Стрел (Снайпер)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Меткость +81, Сила +66, Критический удар +40, Телосложение +22.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прямая трансляция может почти закончиться, а вещи открываемые открытием сундука не будут озвучены в системе, поэтому Е Сяо решительно отключил управление прямой трансляцией, в будущем будут гильдейские бои и арены, некоторая информация не должна быть затронутым другими Лучше иметь некоторое пространство для манёвра и не выдавать своей экипировке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Несколько слов: ах ах ах ах ах! Почему она закрыта?! Самое интересное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Сумерки: Я плачу, я хочу знать, что еще хорошего можно открыть...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по-прежнему распределяется по дпс, а Лингмо первый Бог стрел по урону, так что этот Взрывной длинный лук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 Ци снова пошел открывать золотой сундук с сокровищами, и на этот раз он открыл фиолетовое оружие и книгу навыков Ядовитого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[Пламенный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Ограниченнее по уровню: 30+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Бог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Сила +88, Ловкость +41, Критический удар +30, Телосложение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[Ядовитый клинок]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Ядовитый Клык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 его, чтобы изучить навык [Ядовитый клинок]. Нанесите смертельный токсин на поверхность оружия, атакуя врага, вы можете отравить врага и получить шанс оглушить его. Урон от токсинной атаки увеличен на 30%, возрастной уровень навыка увеличен, урон от атаки 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два фиолетовых оружия и книгу умений подряд, все были ошарашены этой ситуацией, и даже Цяньцзи не мог не задаться вопросом: «Твоя рука священна?»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ты видел, насколько силен наш брат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Бог Войны в команде — Шторм Цзяннань, поэтому огненный нож достался ему. Ядовитый Клык в группе только Жонглёр Кинжалами, поэтому ему дали книгу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подземелье, урожай у всех очень хороший, даже если некоторым людям не удалось получить снаряжение, они тоже очень довольны, потому что получили первое убийство, а также получили самый редкий купон физического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распределять материалы. Узнав, что Бай Ран обучился ремесленным навыкам ковки, все согласились отдать ему все материалы, ведь именно он на этот раз поспособствовал плавной зачистке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нетерпением жду возможности сотрудничать в следующий раз.» Шура, Хуакай и Цяньцзи взяли на себя инициативу добавить в друзья Ран Ци, а затем покинули группу и вышли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остальные сбежались, нажали на обмен с Ран Ци, чтобы совершить транзакцию, и предложили отдать ему все 7 купонов физического обмена, полученных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«Что вы делаете? Я не могу этого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серьезно сказал: «Если бы не ты на этот раз, мы вообще не смогли бы пройти подземелье. Ты предоставил нам так много вещей. Просто прими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беспомощно посмотрел на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 это, у нас все еще есть купоны с прямой трансляции», — Е Сяо протянул руку и потер его макушку, — «Купи еще вкусной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настоянию у Ран Ци не было другого выбора, кроме как принять это, но его сердце было переполнено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«Поехали, мы завершили подземелье!»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того, как Ран Ци покинул подземелье, он получил от системы напоминание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Обнаружено, что ваши умственные способности слишком сильно колеблются. Ради вашего здоровья, пожалуйста, выйдите из системы и отдохните в течение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благодарен за то, что игра не заставила его выйти из системы посреди прохождения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слишком удивлен... Ведь накал страстей в подземелье был слишком велик, его дух почти все время находился в состоянии напряжения, а теперь он вдруг расслабляется. И он и правда испытывал чувство истощения. Он действительно должен выйти в автономный режим,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хочу выйти из сети и сделать перерыв.» Был только час ночи, и было очевидно нереально придумать предлог, чтобы пойти на урок, поэтому Ран Ци просто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хорошо отдохни.» Все прекрасно понимают, что сражаться в подземелье уровня «Бездна»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мое воскрешение как-то влияет на ваше количество смертей?» Ран Ци всегда забывал спросить их, ограничены ли они по-прежнему количеством смертей после того, как их спасло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после моего воскрешения количество смертей будет учитываться только в 0,5 раза», — улыбнулся Е Сяо и ответил, — «И система также прислала напоминание, если я не умру в течение 7 дней, этот раз обнулиться».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смертей, установленное игрой, ограничено для обеспечения здоровья игроков, поэтому они не будут такими невежественными.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здорово.» Ран Ци почувствовал облегчение и отключился,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