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отдыхали на месте почти 20 минут, прежде чем двигаться дальше и войти на пятый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этого уровня — пылающая трехголовая птица, по форме чем-то напоминающая страуса, но крупнее страуса в несколько раз. На этом огромном теле было три головы, и тело было покрыто огненно-красными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огненная трехголовая птица обнаружила, что люди вторглись на ее территорию, она взмахнула крыльями и со странным криком полетела к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лицу, три птичьих головы начали извергать на них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рассыпную! Четыре Сезона, держи агр!»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Сезона тут же шагнул вперед, пытаясь, как и раньше, сдержать ненависть босса, но босс летел слишком быстро, и с его скоростью он вообще не 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Гу Лэ воспользовался маловысотным полетом босса и набросил на него щит, временно привлекая его силу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босс не дал ему возможности и дальше концентрировать его ненависть. В первый раз, когда на него напали, он снова взлетел в небо и начал бросать в Гу Лэ огненные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Ран Ци добавил Гу Лэ здоровья, босс тут же сменил цель атаки, подлетел к Ран Ци, поднял лапу и ужарил его когтями, царапая его до тех пор, пока не осталось совсем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Фэнтянь поспешно добавил крови к Ран Ци, и ненависть босса перешла на Фэнтяня.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понял, что это не сработает, поэтому быстро бросил в босса огненный шар, привлекая ненависть, а затем выпустил ледник, чтобы замедлить скорость атаки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Цзяннань немедленно подбежал, поднял щит, чтобы помочь Е Сяо блокировать огненную атаку босса, и разделил с ним большую часть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Е Сяо возникла идея, поэтому он сказал: «Ненависть этого боссу слишком хаотична, все должны разойтись, Кола и Четыре Сезона открывают список статистики и защитят двух человек с самым высоким ДПС!»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ненависть не подавить то его просто не будут пытаться привлечь к танкам. Все равно агрессия босса должна быть на человеке с наивысшей атакой. Пока два бойца рядом защищают и делят урон щитами,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решение Е Сяо было очень правильным. После того, как все рассредоточиться, вероятность побочного ущерба значительно снизится, и другие смогут атаковать столько, сколько захотят. В любом случае, даже если дпс слишком высок, чтобы привлечь ненависть, все равно будут войны, которые придут помочь заблокировать атаку босса, пока они не получат полный урон, они никогда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больше половины подземелья, вся команда очень доверяет своим жрецам - два жреца очень сильны в исцелении, и они никогда не оставят их здоровье пустым. Пока объем крови падает ниже 50%, они мгновенно добавят им здоровья, вкупе с состоянием автоматического восстановления крови и восстановления маны, действительно вызывает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босс и очень недружелюбен к игрокам ближнего боя, но в команде еще много дальнобойных профессий. Все выкладываются изо всех сил, и есть бойцы, чтобы разделить урон. Этот босс фактически был ими затаскан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издаете ни звука,  это блокбастер!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 [Е Сяо] [Преследующий Душу] [Лингмо] [Жонглёр Кинжалами] [Кока-кола] [Бай Ран] [Шторм Цзяннань] [Фэнтянь] [Яньхоу] [Четыре Сезона] [Рафаэль] [Ухань] ][Шура][ Хуакай][ Цяньцзи] Завершено первое убийство пятого босса Подземелья Бездны Логова Кошачьего монстра, Трехглавого фламинго! Получите титул [Убийца жар-птиц] и [Купон физического обмена х1].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[Е Сяо] поднял клинок и атаковал, а Трехглавый фламинго уронил [Ожерелье Жар-птицы] и в смущении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упал и снова увидел объявление, Ран Ци все еще не мог поверить своим глазам. Он раньше играл в это подземелья, но ему всегда приходилось объединяться с несколькими магами с навыками контроля такими как Ледник, Ледяная Стена, Фрост, Вьюга, Болото, Окаменение, Запутывание и другие приемы контроля использовались по очереди, чтобы медленно убить босса. В результате Е Сяо теперь использовал такой простой и грубый метод, и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босс не разочаровал их трудолюбием и выронил фиолетовое ожерелье, которое очень хорошо с точки зрения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[Ожерелье Жар-птицы]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уровня: 30 и выше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требования: Божественная Тень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предмета: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200/200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Атрибуты: Сила +72, Критический удар +39, Ловкость +27, Телосложение +16.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только Ухуань и Шура являются Божественными Тенями, поэтому только они вдвоем могут побороться за ожерелье. С помощью этого ожерелья их силу атаки можно поднять до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взглянул на список статистики, ДПС Ухуаня был выше. Хотя уровень Шуры выше, чем у Ухуана, у Ухуана есть навык [Метание], который может метать кинжалы, как бумеранги. Этот босс всегда летает вокруг, Шура может только преследовать и бегать все время, но Ухань получает некоторый урон благодаря навыку метания, из-за чего окончательная статистика показывает, что его урон выше, чем у Шуры.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«Шура, тогда это ожерелье будет передано Уханю, у тебя есть возражения?»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нет». Шура покачал головой, его разум был очень устойчивым. Хотя атрибуты этого ожерелья очень хорошие, в будущем обязательно будут возможности, и он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Почему там камень?» Передав ожерелья, Хуакай заметил, что в командном пакете есть лишний синий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только говорится, что это руда с магической силой. Я не знаю, как она должна использоваться…» Лингмо проверил информацию о предмете и обнаружил, что информация на нем была очень расплывчатой, и он не мог ее понять.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[Волшебный камень]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Руда, содержащая магическую силу, может заменить заклинателя, чтобы нести силу реакции заклинания при использовании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сказал: «Это то, что я использую. Когда я использую технику воскрешения, мне нужно поглотить волшебный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Хуакай спросил: «Значит, невозможно воскреснуть без волшебного камня?»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я получил несколько штук случайно раньше, иначе я бы не смог оживить Кока-колу».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думал, что с техникой воскрешения шанс пройти уровень будет выше, но я не ожидал, что будут ограничения. Игра действительно коварна…» - тихо пожаловался 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Рафаэль шагнул вперед и погладил его по голове, сказав, чтобы он не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был единственным в команде, у кого были навыки воскрешения, и, конечно же, этот волшебный камень был выделен Ран Ци без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Винная фея: Атрибуты этого ожерелья действительно хороши! Я голоден, я голоден,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Мангдай: Это подземелье слишком сложное, играть нужно три часа... Я устал смотреть во время выполнения задания, я действительно не знаю, что со мной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Бриллиантовая Галактика: Ничего страшного, скоро будет последний босс! Взволнован!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Бесподобный Фэнхуа: Оказывается, техника воскрешения тоже ограничена, и нет возможности воскресить без волшебного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Джиату: Я всегда чувствую, что следующий уровень должен быть очень сложным...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Каин: Меньше каркайте!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трех часов напряженной работы группа из пятнадцати человек наконец добралась до последнего уровня и встретила последнего босса — Кошачьего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финальный босс подземелья бездны 30-го уровня, испытание этого Кошачьего демона, безусловно, самое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его тело высотой с холм, не говоря уже о том, что он также обладает восемью атакующими навыками: прыжком, ударом когтей, молнией, ледяной стрелой, ракетой, молнией, огненной бурей и метелью, все из которых доступны в ближнем и дальнем бою. Игроки точно умрут, если они не будут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сцену, когда команда сражалась насмерть перед Кошачьим Демоном, когда они открыли Подземелье бездны 30-го уровня в своей предыдущей жизни, Ран Ци не мог не получить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пришли сюда, они тоже были готовы к провалу, ведь для них было очень неожиданно, что они смогли так гладко пройти весь путь до последнего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 немного, Четыре Сезона первым поднимется, чтобы схватить ненависть босса, а Кока-кола готов его поддержать в любое время», — Е Сяо сделал паузу и сказал: «Если Кока-кола тоже не справиться… Цзяннань будет следующим».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Сяо, очевидно, знал, насколько могущественным был этот босс, поэтому он уже приготовился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Е Сяо: Сколько волшебных камней у тебя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Ран Ци был расплывчатым, Е Сяо нужно выяснить, сколько у них шансов на воскрешение.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лучше, если вам не понадобиться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Бай Ран: Всего... 23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на мгновение заколебался, но все же сказал правду Е Сяо. На всякий случай он специально взял с собой несколько дополнительных магических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Е Сяо: Достаточно, если кто-то упадет, немедленно подними его, я думаю, что этот босс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Бай Ран: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лишь сказать, что интуиция Е Сяо слишком точна. Этот Кошачий Демон определенно не обычный. Даже с их текущим уровнем и экипировкой вероятность прохождения уровня, вероятно, меньше 40%.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«Все, проверьте свой статус и приготовьтесь к началу!» — громко сказал Е Сяо, — «Все, будьте осторожны, не уходите слишком далеко от Жреца!»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Четыре Сезона выдвинулся, Кошачий Демон очнулся от глубокого сна, пара кроваво-красных кошачьих зрачков засветилась странным светом, а затем босс безжалостно атаковал. Четыре Сезона немедленно поднял свой щит, чтобы заблокировать его, но его рука все еще онемела от удара, и больше половины его шкалы здоровья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ненависть на ранней стадии была нестабильной, Ран Ци не мог просто так ждать и смотреть без добавления здоровья, ведь с оставшимся объемом здоровья Четыре Сезона точно не выдержал бы второго удара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белый свет окутывал Четыре Сезона, пополняя его шаткую шкалу здоровья, но в то же время ненависть босса также переключилась на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 Кошачий Демон издал низкое рычание, и все его тело выгнулось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 первого взгляда понял, что Кошачий Демон вот-вот набросится, и с его скоростью бежать должно быть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сторону!»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Ран Ци были сказаны, Кошачий демон оттолкнулся задними лапами, и все его огромное тело поднялось в воздух, падая на макушку Ран Ци, как гора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хорошо знал силу атаки босса, кроме воинов, ни один класс не мог противостоять даже одной его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Кошачьего демона была слишком быстрой, он абсолютно не мог увернуться от нее, перед лицом огромного кризиса Ран Ци лишь бессознательно закрыл глаза. В следующий момент он почувствовал, как его талия напряглась, а затем внезапно он упал в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чувствовал тупую боль от того, что его придавило тяжелым предметом, но он не умер, а полоска его крови лишь немного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ненависть Кошачьего демона была перетянута танком, и огромное тело было отодвинуто. Затем Ран Ци сел в изумлении, и обнаружил, что на него все еще давит человек. Этот человек соскользнул на землю, когда он встал, это было тело Е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Ран Ци понял, что это Е Сяо бросился защищать его и заблокировал для него атаку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 Сяо: Бай Ран, быстро оживи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 Сяо: Фэнтянь добавляет крови! Кола всегда готов поддержать! Шура,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смерть не может помешать Е Сяо командовать...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какое-то время был в сложном настроении, стиснул зубы и быстро произнес заклинание, которое оживило Е Сяо, наполнило его шкалу здоровья и восстановило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Фэнтянь кидает лечение на воинов! Защити себя! Любой может умереть, только ты не можешь!» После того, как Е Сяо встал, он серьезно сказал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«Хорошо……прости.»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Босс, то, что ты сказал, похоже на признание в любви, это так слащаво!» Преследующий Душу также болтал, в то время как преследуемый ракетой босса и бегая, он все еще выщипывает усы тигра, не боясь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слишком много болтаешь!» — сердито огрызнулся Е Сяо, затем бросился к боссу, замедлил его скорость с помощью Ледника и продолжил направлять остальных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Цяньмо: Гангстерский герой-Е-Сяо спасает красавицу! Просто могучий и властный!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Софт (п/п: флешбекнуло новеллой Я могу с этим справиться): Насколько красив этот Жрец? Закутанный в черный плащ с головы до пят, кто знает, как он выглядит? Босс Е Сяо спас его, это должно быть потому, что он единственный священник в команде, который знает технику воскрешения, поэтому он должен был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Одинокая лодка: Ой, это так горько, ты хочешь, чтобы Е Сяо спас тебя, но он все еще не хочет тебя спасать! Я думаю, что этот Жрец очень хороший, если он хочет сформировать со мной команду, я готов с ним согласиться!!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Ну всё, меня понесло. Нашёл немного артов. Как думаете. Похож на Бай Рана?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