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все вместе вышли на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гепард высотой четыре-пять метров лежит на земле, его огромное тело загораживает вход в долину. Когда он увидел, что кто-то вторгся на его территорию, он открыл свои кроваво-красные глаза и издал низкое рычание, словно хищник, угрожающий своей добыче. Когда он медленно поднялся, его высота увеличилась вдвое, вызывая у людей огромное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 горе за ним до сих пор стоит множество маленьких пантер, с парами кроваво-красных глаз, плотно сбитых на большой площади, от одного взгляда на которые людям становится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Летний фейерверк: О боже, так много монстров... не слишком ли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Гуйхай: Леопард только такой большой, когда лежит на животе, и он должен быть семь или восемь метров ростом, когда стоит,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Ши Ниан: Лапы этого леопарда больше моей головы... Должно быть, очень больно, когда тебя ими ударяют...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Цяньмо: Большие ребята, давайте, у вас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 основной танк, его заместитель Кока-кола, другие контролируют свою атаку и играют медленно, будьте осторожны с ветровым лезвием босса. Также, когда босс вызывает мобов, все собираются вокруг Бай Рана. Бай Ран начинаешь групповое лечение немедленно.» Е Сяо выбрал стиль игры, основываясь на своем предыдущем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Четыре Сезона не обязательно лучше Кока-колы, но его физическая подготовка и скорость реакции точно не сравнимы с Кока-колой, поэтому ему больше подходит быть главным танком и противостоять этому боссу. Как заместитель Кола обладает навыком групповой атаки, чтобы вытягивать ненависть. Когда босс призывает мобов, он может быстрее взять на себя ненависть мобов и избежать жертв других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свет Бай Рана может длиться 15 секунд, пока они могут зачистить мобов в течение 15 секунд, есть надежда убить этого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пришли в себя, они не успели как следует попробовать вкусную еду в своих руках, съев ее, они были готовы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приказу Е Сяо, Четыре Сезона бросился вперед первым, и длинный меч в его руке нанёс рану на теле Босса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 был в ярости и тут же набросился на него ударяя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шевелились, им пришлось ждать, пока Четыре Сезона стабилизирует ненависть босса. Все профессии в игре сбалансированы. Чем выше сила атаки, тем ниже сила защиты. Как только агр босса переключиться на них, эти атакующие профессии могут не устоять перед когтями босса. Защита священника немного лучше, чем у них, но это тоже дело не более чем двух ударов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«Агро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Всевозможные умения выдавались моментально, а на босса полетел шквал из спецэффектов разных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«Ррррруууу!» Раздраженный босс встал, а затем прыгнул вперед. В то же время, когда земля сильно затряслась, воздушная волна оттолкнула ничего не подозревающих людей, а шкала их здоровья так же сильно просела...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быстро среагировали и встали, и немного отступили, чтобы облегчить жрецу их собственное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Фэнтянь быстро излечили группу с помощью навыков исцеления. Они, вероятно, договорились о разделении труда и не лечили одновременно одного и того же человека. Хотя в этом случае заклинание святой свет может пополнить кровь всем, но время перезарядки заклинания святой свет 5 минут, и никто не может гарантировать, что босс не вызовет внезапно мобов в течение 5 минут, поэтому они исцеляли группу обычным навыком, а не групповым, сохраняя его для критических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атаки Е Сяо тщательно проанализировал и записал в уме. Благодаря информации о механизме босса, предоставленной Ран Ци в предыдущем подземелье, он понял, что навыки босса могут быть связаны с объемом крови. Каждый раз, когда он выдавал навык это то время должно быть предзнаменование, пока вы овладеваете механизмом босса, вы можете избежать его высоких навыков атаки, и выживаемость команды определенно значительно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действие босса когда тот только что использовал свой навык и сравнив его с другими боссами с которыми он боролся до этого. К примеру, волшебный хамелеон в Шахте Чёрной Горы раньше использовал подобный навык. В то время они коллективно подпрыгивали, чтобы избежать его атаки. Может в этот раз можно попробовать, могут ли они избежать этой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«В следующий раз, когда я увижу его стоящим на задних лапах, он должен быть готов начать атаку воздушной волной. В это время все подпрыгнут в нужное время и, возможно, нам удастся избежать сбивания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объем крови босса упал до 80%, он внезапно выгнул спину, и через две секунды, как будто он был заряжен, из его тела внезапно вырвались восемь огромных веерообразных лезвий, способных разрезать всех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с дороги!» Е Сяо увидел путь лезвия ветра и потащил Ран Ци, который был недалеко, уводя его от атаки лезвия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ветра пронеслось мимо них, и холодный ветер, принесенный ими, дул им в лица, причиняя боль,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Е Сяо было на самом деле очень своевременным, но было неизбежно, что кто-то будет обманут, например, Четыре Сезона и Гу Лэ, которые были ближе всего к боссу, и некоторые игроки ближнего боя. Ведь навык ветряных лезвий босса запускается веерообразно, люди, находящиеся далеко, могут вовремя уклониться от атаки, если видят траекторию полёта лезвий, но чем ближе к боссу, тем плотнее лопасти ветра, и спрятаться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критического удара не было, жрецы быстро исцелили всех и игроки продолжил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объем крови босса упал до 75%, он начал призывать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пантер с ревом бросилось вниз с хребта и бросилось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убивайте мобов!» Хотя эти пантеры всего полметра в длину, они не слишком велики, но их острые зубы и острые когти не для украшения, а сила атаки у них достаточно высока, особенно когда их очень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Четыре Сезона продолжал держать агр босса на себе, в то время как Гу Лэ держал свой щит лицом к пантерам и продолжал использовать навык Цепного меча, перехватывая пантер на себя. Но пантер слишком много, а Гу Лэ одним умением может атаковать до 8 целей, так что неминуемо были те, которые проскальзывали через него и злобно набрасываются на других, и таких пантер по-прежнему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не паниковали. Е Сяо использовал умение Ледник, и земля на расстоянии четырех метров вокруг него тут же покрылась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навык был навыком контроля, но из-за того, что урон от атаки Е Сяо был слишком высок, эти мобы умирали, как только были заморожены.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стрела» Преследующего Душу, «Терновый шип» Яньхоу и «Землетрясения» от Хуакай также последовали за ними и быстро уничтожили оставшихся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намного ровнее, чем ожидалось. В конце концов, у них больше навыков и более полное снаряжение, чем во время закрытого бета-тестирования. Может быть, они действительно смогут пройти два уровня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организованно атаковать, и постепенно освоили частоту атаки этого босса, и эффективность атаки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Босс Гепард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Если ты не издал ни звука, это уже блокбастер! Поздравляем игрока [Е Сяо] [Преследующий Душу] [Лингмо] [Жонглёр Кинжалами] [Кока-кола] [Бай Ран] [Шторм Цзяннань] [Фэнтянь] [Яньхоу] [Четыре Сезона] [Рафаэль] [Ухань] ][Шура][ Хуакай][ Цяньцзи] Завершено первое убийство Демонизированного Гепарда, второго босса подземелья Бездны в Логове Кошачьего Монстра! Получите титул [Убийца гепардов] и [Купон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Игрок [Е Сяо] поднял свой клинок и атаковал, а Демонический гепард оставил свое давно хранившееся [Кольцо Черной пантеры] и [Книгу навыков «Удар ногой»] и в смущении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Черной Пантеры]</w:t>
      </w:r>
    </w:p>
    <w:p w:rsidR="00BB20FC" w:rsidRPr="00357A74" w:rsidRDefault="00357A74" w:rsidP="00BB20FC">
      <w:pPr>
        <w:jc w:val="left"/>
        <w:rPr>
          <w:sz w:val="28"/>
          <w:lang w:val="en-US"/>
        </w:rPr>
      </w:pPr>
      <w:r w:rsidRPr="00357A74">
        <w:rPr>
          <w:sz w:val="28"/>
          <w:lang w:val="en-US"/>
        </w:rPr>
        <w:t>Ограничения: 30 уровень и выше</w:t>
      </w:r>
    </w:p>
    <w:p w:rsidR="00BB20FC" w:rsidRPr="00357A74" w:rsidRDefault="00357A74" w:rsidP="00BB20FC">
      <w:pPr>
        <w:jc w:val="left"/>
        <w:rPr>
          <w:sz w:val="28"/>
          <w:lang w:val="en-US"/>
        </w:rPr>
      </w:pPr>
      <w:r w:rsidRPr="00357A74">
        <w:rPr>
          <w:sz w:val="28"/>
          <w:lang w:val="en-US"/>
        </w:rPr>
        <w:t>Требования к профессии: лучник</w:t>
      </w:r>
    </w:p>
    <w:p w:rsidR="00BB20FC" w:rsidRPr="00357A74" w:rsidRDefault="00357A74" w:rsidP="00BB20FC">
      <w:pPr>
        <w:jc w:val="left"/>
        <w:rPr>
          <w:sz w:val="28"/>
          <w:lang w:val="en-US"/>
        </w:rPr>
      </w:pPr>
      <w:r w:rsidRPr="00357A74">
        <w:rPr>
          <w:sz w:val="28"/>
          <w:lang w:val="en-US"/>
        </w:rPr>
        <w:t>Класс предмета: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Ловкость +44, Критический удар +41, Телосложение +19, Сила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навыков «Удара ногой»]</w:t>
      </w:r>
    </w:p>
    <w:p w:rsidR="00BB20FC" w:rsidRPr="00357A74" w:rsidRDefault="00357A74" w:rsidP="00BB20FC">
      <w:pPr>
        <w:jc w:val="left"/>
        <w:rPr>
          <w:sz w:val="28"/>
          <w:lang w:val="en-US"/>
        </w:rPr>
      </w:pPr>
      <w:r w:rsidRPr="00357A74">
        <w:rPr>
          <w:sz w:val="28"/>
          <w:lang w:val="en-US"/>
        </w:rPr>
        <w:t>Доступный уровень: 30</w:t>
      </w:r>
    </w:p>
    <w:p w:rsidR="00BB20FC" w:rsidRPr="00357A74" w:rsidRDefault="00357A74" w:rsidP="00BB20FC">
      <w:pPr>
        <w:jc w:val="left"/>
        <w:rPr>
          <w:sz w:val="28"/>
          <w:lang w:val="en-US"/>
        </w:rPr>
      </w:pPr>
      <w:r w:rsidRPr="00357A74">
        <w:rPr>
          <w:sz w:val="28"/>
          <w:lang w:val="en-US"/>
        </w:rPr>
        <w:t>Требования к профессии: 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по применению: Немедленно, подкидываете противника в воздух ногой, и выстреливаете стрелами во врага в воздухе, нанеся физический урон 110% + значение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Выпадающее кольцо и книга навыков были созданы специально для лучников, и все четверо лучников в команде смотрели на эти две вещи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«Лучник с самым высоким выходом урона в секунду получает книгу навыков, а второй получает кольцо. Есть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выпадения книги умений слишком низок. Кольцо можно продать позже или заменить другими предметами, а книгу умений нельзя. Поэтому книга умений должна быть самой ценной из двух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самый честный способ раздачи, и у каждого нет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один среди лучников по урону в этот раз стал Преследующий Душу. Ведь у него на одну групповую атаку разрывных стрел больше чем у других. Он может нанести гораздо больше урона когда находится в группе мобов, и он как раз рейнджер, так что книга умений ему подходит. Неожиданно на втором месте Цяньцзи, у него тоже должны быть какие-то навыки, которые могут усилить атаку. Жаль, что Лингмо и Рафаэль лишь немногим ниже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Одинокая лодка с листом: красавчик! Еще одно первое убийство! Босс Е Сяо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Сентябрьский день: Каждый босс в подземелье бездны роняет хорошие вещи, это действительно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 Юэсюэ: Сначала ты должен докачаться до 30-го уровня, хорошо? Какое вам дело до того, насколько хороши выпавшие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Горы и реки не разбиты: Я надеюсь, что босс Е Сяо сможет быстро пройти это подземелье, может быть, мы сможем быть в группе боссов в будущем! Я готов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Красный закат: Я не думаю, что мистер Е Сяо из тех, кто склонится перед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Цзяту: Может быть, вы можете рассчитывать на гильдию босса Е Сяо. Если вы состоите в его собственной гильдии, вас обязательно возьмут в следующее подземелье,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Глядя на цветы в тумане: это имеет смысл, я надеюсь, что на этот раз босс сможет получить жетон о создании гильдии, я не могу дождаться, чтобы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долину, где обитал Демонический гепард, можно увидеть в глубине долины четыре таинственных алтаря, на алтарях четыре черных камня, а от босса третьего уровня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Е Сяо сказал: «Босс должен появиться только после того, как эти четыре камня будут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Цзяннань спросил: «Ломаем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«Нет, разбивайте их по одному, может быть, появятся какие-нибудь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Е Сяо, Ран Ци вздохнул с облегчением, он действительно боялся, что они разобьют все четыре камня сразу, иначе мобы и элитные монстры могли бы мгновенно сокрушить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с первого черного камня слева, однако этот камень не сильно ударили, и он разбился уже через два-три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как и догадался Е Сяо, сразу после того, как камень раскололся, из земли появились воины-скелеты. Они двигались медленно, но их кости были крепкими, а их защита была высокой. Чтобы убить их, требовалось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окончательного убийства четырех волн мобов наконец-то появился босс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скелет с парой пустых глазниц, горящих призрачным зеленым огнём, словно призрак из фильма ужасов. В руке он держит посох-череп, который может использовать темную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знаете механизм, с этим боссом-скелетом на самом деле не сложно бороться. У него есть три навыка: вызов черного дождя, который может иметь разъедающий эффект, мгновенное перемещение к человеку с самым высоким значением ненависти, чтобы выпустить взрыв темной энергии в виде шара, и воскрешение скелетов-монстров для новой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предел дальности вызова черного дождя, просто наблюдайте, как он поднимает посох и немедленно отступайте, он не будет двигаться во время заклинания. После того, как он выпустит черный дождь, он сразу же телепортируется к человеку с самым высоким значением ненависти, поэтому, когда он выпускает черный дождь, кроме бойцов, нельзя его атаковать, только бойцы используют щиты и высокий уровень здоровья, можно пережить этот удар, когда черный энергетический шар взрывается.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навыками воскрешения легче иметь дело, пусть воин сдерживает этих маленьких монстров, пока босс будет побеждён, маленьких монстров не стоит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очень хорошо знал стиль игры босса, но не мог об этом сказать, потому что не мог объяснить, откуда ему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только подождать, пока начнется бой, а потом придумать, как всем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босс-скелет не дал им времени среагировать, поэтому он бросился к толпе, вероятно, потому, что разозлился, увидев, что все его подчинённые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немедленно выступил вперед, чтобы сдержать его, а остальные подождали, пока он стабилизирует ненависть, и начали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босс-скелет подошел, он начал призывать черный дождь. Ран Ци сделал вид, что смотрит в небо, а затем напомнил: «Бежим, в небе черные тучи, это может быть умение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быстро сориентировался: «Бегите!» (п/п: Бегите глупцы! Кхм… простите,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рассеялась, и как только они выбежали из зоны действия черной тучи, увидели, как падает черная дождевая вода, оставляя на земле глубокие ямы от которых шёл чёрный ядовитый дымок. Можно сразу понять сколько урона этот дождик нанёс бы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Шура с облегчением сказал: «К счастью, Бай Ран достаточно внимательно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Брат Ран настолько хорош!» Лингмо умело польстил.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улыбнулся ему в ответ, а затем уставился на тело Четыре Сезона. Возможно, когда он только что вызвал ненависть босса, так что значение ненависти босса на нем должно быть самым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Четыре Сезона - воин с высоким здоровьем и сильной защитой. Вкупе с защитой щитом он точно не будет убит, если к нему телепортируется босс. Но сейчас он стоит среди других игроков, отступив от навыка чёрного дождя. И когда босс телепортируется к нему его сильная атака неизбежно повлияет на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ему найти причину, чтобы заставить Четыре Сезона покинуть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