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сначала выполняли задание по смене профессии, а попутно собирали материалы для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восьми часов еще шесть часов. Хотя приготовления были сделаны, невозможно, чтобы все так бездельничали. Безумец прокачки Е Сяо тянет команду в дикую природу, чтобы фармить монстров и повышать уровень. Теперь, когда у него есть навыки групповой атаки, один человек чертовски активен, не говоря уже о Преследующего Душу и Гу Лэ. Их эффективность поражения монстров была смехотворно высока. Настолько что монстры не успевали появляться вновь после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на самом деле немного смущен, он опытный человек, и он в принципе не может помочь всем, кроме статуса техники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 Сяо и другие сказали, что цель совместного приобретения опыта состоит в том, чтобы улучшить общую силу команды. Если уровень каждого можно повысить перед тем, как отправиться в подземелье Бездны, играть в подземелье будет легче. Более того, существование Ран Ци как главного жреца особенно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это говорили, Ран Ци может только со спокойной душой наслаждаться острыми ощущениями от этого полета к повышению своего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заняты зачисткой монстров, форумы и мир перевернулись с ног на голову, все говорили о сегодняшней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Жонглёра Кинжалами, GM использовала самую высокую скорость, чтобы сделать громкое объявление на форуме, объявив, что команда Е Сяо сегодня вечером отправится в подземелье Бездны и будет даже транслировать прохождение этого подземелья. Игроки могут смотреть её прямо в игре или могут смотреть ее напрямую войдя на платформу прямой трансляции официального сайта игры, чтобы смотреть ее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больше пяти часов, Шторм Цзяннань отправил сообщение о том, что их команда выполнила задачу по смене профессии и получила партию материалов для изготовления экипировки, поэтому им нужно побеспокоить Бай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сказал: «Тогда давайте вернемся в город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сделаю это один», - поспешно отговорил его Ран Ци. Не было необходимости откладывать обновление команды, потому что он был нужен другим. – «Я делаю снаряжение очень быстро и скоро вернусь.»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твердое отношение, Е Сяо ничего не сказал, просто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сначала вернулся в город один, а затем пришел в зону ремесленных навыков, чтобы взять ресурсы у Шторма Цзяннаня.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достаточно ли этих материалов? Мы постарались собрать как можно больше. Если этого недостаточно, скажи мне, и мы соберем больше.» Шторм Цзяннань мало говорит и выглядит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просмотрел материалы, которые он ему передал, а затем просмотрел список требований к оборудованию, который он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я это сделаю, ты можешь прийти и забрать их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 Ци сказал «какое-то время», было на самом деле всего лишь не какое-то абстрактное время, а всего лишь около 20 минут.  Он отправил сообщение Шторму Цзяннаню.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Бай Ран: Готово, приходи и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Шторм Цзяннань: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Шторма Цзяннаня - спокойный и уравновешенный темперамент, но в это время он не может не быть шокирован удивительной скоростью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супер сложно сделать оборудование? Легко же потерпеть неудачу…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 просто, как есть и пить воду, когда это делает Бай Ран? Это экипировка всей его команды. Это все делается за 20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не удалось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Цзяннань, беспокоился, что ему придется собирать вторую волну материалов...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Бай Ран: Когда я раньше помогал Е Сяо и другим делать снаряжение, я практиковал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Шторм Цзяннань: Хорошо, я приду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волновался в душе, Цзяннань не показывал этого, он просто бросился к области ремесленных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прибыл на место, Ран Ци немедленно отправил ему запрос на обмен. Шторм Цзяннань затаил дыхание, а потом увидел, что все виды синего снаряжения были переданы один за другим в торговом окне, и даже два фиолетовых снаряжения в конце, и все они были очень высокого качества и с отличными характеристиками!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Цзяннань: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Цзяннань — бог войны, Фэнтянь — Храмовый Жрец, Ухуань — Божественная тень, Четыре Сезона — мечник, Рафаэль — Снайпер-лучник, Яньхоу — элементалист, когда Ран Ци делал снаряжение, он старался изо всех сил следовать их профессиональным потребностям. Большая часть снаряжения, сделанная Ран Ци синяя, но есть и две фиолетовые вещи. В любом случае, качество намного лучше, чем представлял себе Шторм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не мог не выглядеть немного запутанным, когда смотрел на Ран Ци. Как мог Е Сяо подобрать такого хорошего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что они должны будут быть в одной гильдии в будущем, и Е Сяо не должен забывать их, если есть что-то хорошее, буря в сердце Шторма Цзяннане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это плата за работу для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необходимости, мы все друзья, и не нужно много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действительно расслаблен, Шторм Цзяннань больше не настаивал, просто похлопал его по плечу и сказал: «Спасибо, если тебе понадобится помощь в будущем, просто 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Ран Ци вернулся, чтобы найти Е Сяо и других, чтобы продолжить набираться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седьмого все вернулись в город, чтобы приготовиться к сбору. Также прибыли трое сторонних помощников: Шура — Божественная тень 33-го уровня, он тоже одет в черное, но гораздо более импозантный, чем Ухуань. Туми Хуакай — женщина-маг элементалист 33-го уровня, очень красивая и сексуальная королевская сестра, а посох в ее руке — тоже хорош. Цяньцзи — рейнджер 33-го уровня, и экипировка на его теле тоже выглядит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очистил свой инвентарь, затем купил материалы в торговом доме, приготовил кучу еды и лекарств и передал всё Е Сяо, который раздавал их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Пирожки со свежим мясом, которые могут увеличить защиту, тыквенные пирожки, которые могли увеличить базовую атаку, пирожки с луком-яйцами, которые могут быстро восстановить ману, медовые ребра, которые могут увеличить магическую атаку, жареный цыпленок с грибами, который может увеличить физическую атаку, тушеная говяжья грудинка с помидорами, которая может увеличить здоровье, жареная свинина с перцем, которая может увеличить скорость движения... Как только вы достанете любое блюдо, вы почувствуете его запах и соблазнитесь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и новое блюдо, специально приготовленное для повышения ловкости, Цзин Цинкан, но оно не так популярно, как другие блюда…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ослепительное разнообразие еды, у всех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готовились к прохождению подземелья, поэтому всю еду распределили по потребностям, получить копию каждого блюда было невозможно, но все равно это создавало ощущение какой-то нереальности...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Сяо, ты знаешь босса, который готовит еду? Можешь представить меня?» - впервые нетерпеливо спросил Шура.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прямо и равнодушно отказался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гениальность босса не скроешь, рано или поздно мы об этом узнаем».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поговорим об этом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Сяо заставили Шуру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Сяо: «Давайте сначала поговорим о методе распределения предметов».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Подземелья Бездны 30-го уровня - Логово Кошачьего Демона. Всего шесть уровней и восемь боссов. Игрокам нужно убить первых семь боссов, прежде чем они увидят финального большого босса - Кошачьего демона. Поскольку здесь много боссов, а шанс выпадения снаряжения также высок, это хорошее место для накопления снаряжения для повышения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собрались за экипировкой и материалами, поэтому сначала необходимо уточнить способ распределения предметов, чтобы в дальнейшем не возникало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«Приоритет одного и того же класса делится на дпс и количество лечения, ладно?» В рейде будет статистика выводимого урона и количества лечения. С первого взгляда понятно, кто усердно работает, а кто плывёт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проблем!» Для собранной в разнобой группы это очень справедливый метод распределения. Чем больше платишь, тем больше получаешь.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давайте поговорим о том, как играть дальше», — продолжил Е Сяо, — «Во время внутреннего теста мы сражались с первым и вторым боссами, хотя мы не смогли победить второго босса, но у нас также были определенные успехи.»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уровне есть два босса, один черный и один белый два гигантских демонизированных кабана. Белый дикий кабан принадлежит к магическому типу, и он может использовать свою пасть, чтобы выплевывать широкий спектр атак воздушной волны, и его магическая защита очень высока. Черный кабан относится к физическому типу, и его выставленные клыки чрезвычайно острые. Воздушная волна при топоте ногами может оглушить окружающих игроков и опрокинуть на землю на 3 секунды, а силу его удара при беге также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неприятным моментом является то, что двух кабанов нужно убить одновременно, а разрыв между убийствами не может превышать 10 секунд. Если белый кабан убит, а черный кабан не мертв, Белый кабан воскреснет с полным здоровьем через 10 секунд, поэтому контроль атаки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входа в подземелье Кола отвечает за вытаскивание белого кабана, Четыре Сезона отвечает за черного кабана, Бай Ран и Фэнтянь отвечают за лечение. Маги атакуют белого кабана, войны-ближники нападают на черного кабана, обратите особое внимание на объем крови двух диких кабанов, когда одни останавливаться вы тоже немедленно остановитесь».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босс — Демонизированный гепард, его сила атаки потрясающая, он может не только атаковать острыми когтями, но и посылать огромные ветряные клинки и постоянно призывать мобов-соратников. Во время внутреннего теста они были не полностью экипированы, взаимодействие в команде было недостаточно хорошим, а Жрец был не таким сильным, что привело к уничтожению группы. На этот раз все должно быть намного лучше,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«Пошли, уже почти время,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 Подземелье Бездны вошли вместе 15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подземелье, Е Сяо включил элементы управления прямой трансляцией, и зрители могли увидеть его перспективу от первого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не затягивать с боем с монстрами, Е Сяо прямо отключил комментарии на экране прямых трансляций и некоторые навороченные функции напоминаний, и он не собирался ничего объяснять или как-то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прямая трансляция Е Сяо крайне непрофессиональна, количество людей, смотрящих онлайн, все еще стремительно растет, и оно быстро превысило девятизначную цифру. Поскольку Е Сяо закрыл комментарии, чтобы выговориться и поделиться эмоциями, зрители могли выразить свое волнение только на мировом чат-канале.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Вижу цветы в Тумане: О, все они боссы выше 30-го уровня, пиковая конфигурация!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Венера: Все большие парни хорошо выглядят! Красивые и мощные, завидую и хочу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Одинокая лодка: Е Сяо, давай! 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сегодня будет прямая трансляция, перед тем, как войти в подземелье, Ран Ци надел свой плащ маскировки, а Гу Лэ также надел маску, которая могла скрыть его внешность. Другие просто думали, что они хотят вести себя сдержанно, но на самом деле они не хотели, чтобы Чжан Шо и его группа подпевал увидели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«Проверьте статус! Начинаем!»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«РРРРааааарррРРР!» Два огромных кабана, почти трехметрового роста, сердито заревели, бросившись в сторону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разошлась в обе стороны, только Гу Лэ и Четыре Сезона приветствовали их, вызвав ненависть двух кабанов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«Разойтись! Оттяните их в разные направления!»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и Четыре Сезона немедленно вытащили боссов на назначенную позицию, после чего группа начала организованно выстраиваться.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Сяо были прикованы к двум диким кабанам, и когда он увидел белого кабана, смотрящую вверх, он понял, что он собирается послать воздушную атаку, и сразу же сказал: «Белый вот-вот зарычит, все оббегают его сзади!»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воздушной волны белого кабана представляет собой веерообразный шквал спереди, и пока они стоят у кабана за спиной, они могут отлично избежать его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член команды был человеком с очень высоким уровнем боевой осведомленности и сработанности. Когда они услышали команду Е Сяо, они немедленно приняли меры, и все они перебежали за спину Белого кабана, успешно избегая атаки воздушной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Сяо увидел, как задние ноги кабана вонзаются в землю, он понял, что кабан вот-вот протаранит и нападет: «Черный кабан начинает таранить всех, убирайтесь с дороги».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количество раз станет больше, все освоят трюк и автоматически уклонятся, даже если Е Сяо не напомнит им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Сяо: «Сообщите количество здоровья боссов!»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Лэ: «Белый кабан 38%!»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Сезона так же отчитался: «Черный Кабан 24%!»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Магов в команде всего три, а профессий, наносящих физический урон почти 10. Из-за того, что магов меньше, несмотря на присутствие Е Сяо, большого убийцы, урон все равно небольшой немного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Сяо: «Прекратите бить Черного кабана! Не сражайся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ответственный за нападение на Черного кабана, немедленно остановился, в то время как на Белого Кабана шквал атаки был увеличен. После того, как объем крови Белого кабана уменьшился примерно до 20%, Е Сяо позволил им продолжать атаковать Чёрного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преднамеренным контролем всех Чёрный и Белый кабан завыли одновременно и с грохотом упали на землю на глазах у всех. В то же время фиолетовое снаряжение и материал класса А также упали, и все они были сметены маленьким черным драконом с молниеносной скоростью. Малыш поднял их со вздохом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издал ни звука, это уже блокбастер! Поздравляем игрока [Е Сяо] [Преследующий Душу] [Лингмо] [Жонглёр Кинжалами] [Кока-кола] [Бай Ран] [Шторм Цзяннань] [Фэнтянь] [Яньхоу] [Четыре Сезона] [Рафаэль] [Ухань] ][Шура][ Хуакай][ Цяньцзи] Совершили первое убийство демонизированного кабана, первого босса подземелья Бездны Логова Кошачьего Демона! Получите титул [Убийца кабанов] и [Купон физического обмена х1].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[Е Сая] поднял свой нож и ударил, а демонический дикий кабан оставил [Ожерелье из свиных зубов] и в смущении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[Ожерелье из свиных зубов]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Ограничения уровня: 30 и выше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профессии: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предмета: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200/200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Атрибуты: Базовая Защита +80, Базовая Атака +40, Телосложение +19, Сила +44.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Каин: Какого черта? Как это может быть так просто??? Всего 15 минут до и после,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Цянь Мо: Это так здорово!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[Мир]Сентябрь Тянь: Что это было, которое только что пролетело? Я ещё не рассмотрел, что лежало на земле, а этого уже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Снег в Июле: Это дракон! Питомец Е Сяо! Я так завидую... Я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Чистое небо: зависть не будет твоей, если ты умрешь, давай посмотрим на фиолетовое ожерелье! Свойства отличные!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трое воинов. У этого ожерелья больше атаки и силы. Гу Лэ обсудил это с Четыре Сезона и Штормом Цзяннанем и, наконец, решил подарить это ожерелье Шторму Цзяннаню.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Выпавший материал - [Когти Кошки-Демона], который является основным материалом для изготовления костюмов Кошки-Демона. Оценен системой как 2 золотые монеты, поэтому Е Сяо не стал раздавать его сразу, а сначала оставил в рюкзаке команды. Когда Подземелье будет окончено, они посмотрят у кого не будет снаряжения, тому отдадут некоторые материалы, что можно расценивать как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«Сделаем перерыв и приготовьтесь перейти на второй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очень спокойны, и все сели отдохнуть, восполняя своё здоровье и ману, и выносливость. Увидев это, Шура, Хуакай и Цяньцзи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пришли, они уже оценили силу команды Е Сяо, но не ожидали, что она будет такой сильной. Мало того, что у всех была синяя экипировка и выше, так еще и сверхвысокая мобильность, и сплоченность команды. Это было просто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два жреца 30 уровня в команде вроде бы и молчат, но целительные способности у них на удивление сильные. Особенно жрец по имени Бай Ран, у него на самом деле четыре навыка, что не только увеличивает здоровье, но и также есть групповое исцеление и снятие негативных состояний, а его лечение очень своевременны и быстры.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Цяньцзи случайно ударило атакой черного кабана. Он думал, что будет оглушен на три секунды, но был мгновенно освобожден [Техникой очищения].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мог сказать, это то, что это действительно сильная команда собранная Е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