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зная, что Ран Ци снова приготовил новую вкусную еду, скорость выполнения квеста Преследующего Душу и остальными значительно увеличилась. Они быстро выполнили задания по изменению профессии и вернулись в главный город, а затем поспешили найти Ран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Е Сяо должен был выполнять двойную работу, и, кстати, он должен был помогать ему ловить морепродукты в море, поэтому он не пошел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Ран! Цзин Цанкан! Дай мне попробовать!» Лингмо не мог дождаться, чтобы броситься к Ран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волнуйтесь, я сохранил все это для вас», — Ран Ци беспомощно улыбнулся, отправлял им один за другим торговые запросы и передал им оборудование и еду, — «Но есть кое-что, я должен сказать вам вначале...»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Лингмо и все остальные были полностью привлечены " Цзин Цанкан". Быстро вынув порцию, он взял ее рукой и положил в рот, в то же время неопределенно похвалив: «Вкусно... вкусно 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Хрустящий и ароматный вкус расцвел во рту, и у некоторых людей появилось опьяненное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Ран Ци хотел сначала сделать им прививку, но жаль, что они были слишком быстры, чтобы дать ему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съев одну порцию, Гу Лэ снова сосредоточил свое внимание на Ран Ци: «Кстати, Ран Ран, что ты хотел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спросил с улыбкой: «Это вкусно?»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с некоторым сомнением ответил: «Очень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все», — Ран Ци похлопал его по плечу, — «Я собираюсь сдать задание,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«О…» Гу Лэ посмотрел в спину своего друга, торопливо уходящего, и всегда чувствовал, что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«Это…» В это время Лингмо, который был погружен в вкусную еду, наконец пришел в себя и нерешительно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 на этот золотой цвет… почему этот конец такой темный?» Лингмо взял жареную пчелиную куколку и пригляделся.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«Эмммм… а эта прозрачная штука… разве это не… крылья… верно?» Жонглёр Кинжалами тоже недоверчиво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«Так... это жук?!»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  Преследующий душу — самый увлечённый едой, и когда он услышал слова нескольких человек, у него во рту вдруг становится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несколько человек наконец решили поддаться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а что не так с жуками? Это вкусно? В любом случае, он просто в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настроением, все быстро преодолели психологический барьер и снова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Ран Ци, заранее очень подлый, уже связался с Е Сяо, триумфально вернувшимся с большим количеством морепродуктов, и успешно завершил «сделку», а затем они пошли сдавать задания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Патрик посмотрел на Ран Ци любящими глазами: «Уважаемый храбрец, вы доказали свою силу своими действиями, пожалуйста, выберите свой будущий путь продвижения».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без колебаний выбрал Святого Жреца. Хотя Святой Жрец неравнодушен к целительскому отделу, он также обладает несколькими вспомогательными навыками. Самое главное, что Святой Жрец обладает навыком, которого нет у храмовых жрецов-[ Воскрешение].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[Воскрешение]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Обучаемый уровень: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Профессия: Святой Жрец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Инструкция по применению: Чтение в течение 5 секунд, время восстановления 30 секунд. Он может оживить персонажа с более низким уровнем, чем заклинатель, и восстановить 20% его здоровья. Шанс успешного воскрешения для целей высокого уровня значительно снижается.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воскрешения, как следует из названия, конечно может вернуть мертвых к жизни, но для этого нужно каждый раз потреблять волшебный камень, а волшебный камень выпадает в Подземелье Бездны, и у каждого босса есть шанс его выкинуть. Этот камень может быть дорог в начале, и он будет дешевле на более позднем этапе. Но к Ран Ци это не имеет никакого отношения, на его складе тысячи волшебных камней, и их должно хватить на долгое время. Он ещё раз очень хотел поблагодарить себя за его привычку делать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Воскрешение  Святого Жреца - очень важная способность в подземелье. Это особенно актуально для чрезвычайно сложного подземелья Бездны. Игроки неизбежно столкнутся с опасностью смерти. Если у Жреца в той же команде нет навыка воскрешения, игрок может выбрать только воскреснуть и вернуться в главный город. Не говоря уже об огромной потере прочности снаряжения, вам все равно нужно пробежать весь путь обратно в подземелье из главного города, после телепортации в подземелье, а затем бежать от двери подземелья туда, где находятся члены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Традиционные онлайн-игры слишком трудоемки, а если наложить их в голографические онлайн-игры, то это будет еще большая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будет ли на воскресших игроков распространяться обязательное правило быть в оффлайне в течение семи дней после трехкратной смерти, но это все же лучше, чем ничего. Перед входом в подземелье Бездны с этим умением у них больше шансов пройти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Пастор Патрик неохотно попрощался с ним: «Уважаемый храбрец, пожалуйста, продолжайте свое приключение! Да пребудет с вами всегда Божья любовь!»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выполнили задание по смене профессии, все перегруппировались и вернулись в ресторан, чтобы снова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увидел, как Ран Ци и Е Сяо собрались вместе, и хотел преподать своему другу небольшой урок, но, увидев Е Сяо, вдруг спросил с некоторой злобой: «Е Сяо, этот Цзинь Цанькан, ты ел? Он вкусный?»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знать, как отреагирует Е Сяо после того, как съест Цзинь Цанькан.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внезапно почувствовал себя немного виноватым, но не мог не посмотреть на Е Сяо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поднял губы и сказал с легкой улыбкой: «Неплохо».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знаешь, из чего он приготовлен?!» — продолжал спрашивать Гу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это в улье.» Хотя Е Сяо не знал названия куколки пчелы, он уже догадался об источнике Цзинь Цанькан.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«Оказалось, что это от туда!» Несколько человек вдруг поняли, что смотрят на Ран Ци с сильным осуждением: «В следующий раз не позволяй брату Рану снова забрать вещи!»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вкусно, поедание насекомых все еще слишком сложно для их психологического качества!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команда Цзяннаня быстро достигла 30-го уровня, и они вместе прибыли в город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ребята, вы здесь!» Преследующий Душу и остальные подошли, чтобы фамильярно поприветствовать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«Брат!» После того, как Фэнтянь увидел Ран Ци, он сразу же взволнованно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команды представили друг друга и быстро перезнакомились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капитан, Шторм Цзяннань - воин, высокий, с очень спокойным темпераментом, очень авторитетный в команде и хороший друг 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Ухуань — убийца, который выглядит молодым и ребячливым. Словно опасаясь, что люди не увидят в нем наемного убийцу, он намеренно надел черный костюм, неизвестно откуда взял маску, закрывающую половину лица, словно играл в косплей. Тем не менее, его личность довольно жизнерадостна, и, кроме Фэнтяня, он был первым, кто подошел, чтобы поздороваться с Ран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Сезона тоже воин. Он настоящий мясной щит в команде. Шторм Цзяннань - полноценный берсерк. Очевидно, он хочет пойти путем Бога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— стрелок из лука и выглядит очень по-западному, с красотой европейской модели-мужчины.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Яньхуо — женщина-маг, черты лица у нее потрясающие, а длинные огненно-рыжие волнистые волосы придают ей бесконечное очарование. Она и Четыре Сезона кажутся парой. Хотя они не держались за руки, когда вошли, интимный жест и близость между их бровями нельзя было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Бай Ран! Наконец-то я увидел вас лично! Вы так хорошо выглядите!» Как только Ухуань подошел, он тут же стал 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парень! Ты меня помнишь? Ты прислал мне блины с зеленым луком!» Рафаэль тоже подошел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мог отвечать им только один за другим: «Помню…»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Яньхуо тоже улыбнулась и сказала: «Я мало что сделала, когда предлагали награду в прошлый раз. Ты даже прислал мне два блинчика с зеленым луком. Большое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отношениям к блинчикам с зеленым луком, Ран Ци в одно мгновение оказался в центре внимания всех, и только Е Сяо и Шторм Цзяннань серьезно обсуждали следующие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 Цзяннань: «Фрагменты бездны собраны, и задачу по переносу работы можно решить максимум за час, но прежде чем перейти к Подземелью Бездны, нам нужно найти способ собрать несколько единиц снаряжения».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Сяо: «Сначала пойдите и измените работу. Если у вас есть оборудование, подготовьте материалы, и Бай Ран сделает это за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Ран может даже это?» Шторм Цзяннань был ошеломлен и посмотрел на Е Сяо с завистью в глазах: «Где ты нашел такого хорошего помощника?»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поджал губы: «Я поднял его». (п/п: думаю тут смысл фразы в том, что обычно «поднял/воспитал» это как к домашним зверькам. Котёнка поднял/вырастил. Думаю Е Сяо имеет в виду что «Он мой»)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 Цзяннань тут же снова съел большой лимон: «Хорошо, с оборудованием решено, нам лучше приготовить еще немного еды и лекарств».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проблем, оставьте это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 Цзяннань слегка приподнял брови: «А как насчет остальных трех?»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 бездны 30-го уровня рассчитано на 15 игроков, а их две команды в сумме составляют всего 12. Где же им найти остальных троих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связался с Шурой, Хуакаем и Цяньцзи, и все они готовы прийти и помочь пройти подземелье.» Все трое 33-го уровня, входят в первую десятку рейтингового списка, их экипировка и сила очень хорошей. Во время внутреннего бета-теста Е Сяо сотрудничал с ними, и он все еще признавал их 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того, что время внутреннего тестирования было слишком коротким, никто вообще не зачищал подземелье Бездны. За исключением первого босса, им придётся медленно исследовать методы игры следующих боссов. Это хорошая возможность изучить и освоить стиль босса, чтобы открыть пустоши с самой признанной командой Е Сяо, и они, естественно, не откажутся.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когда они придут?»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должен быть уже в пути сюда. В восемь часов вечера все соберутся у входа в Подземелье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между ними был задан вопрос об игре в Подземелье Бездны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«Жонглёр, пожалуйста, свяжитесь с GM и скажи что мы готовы идти  в подземелье Бездны сегодня в 20-00».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«Понял, босс.»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14:00, а до 20:00 еще шесть часов. Хотя время немного поджимает, это не должно быть большой проблемой для администратора игры...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http://bllate.org/book/12434/1107290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