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зная, что Ран Ци снова приготовил новую вкусную еду, скорость выполнения квеста Преследующего Душу и остальными значительно увеличилась. Они быстро выполнили задания по изменению профессии и вернулись в главный город, а затем поспешили найти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 Сяо должен был выполнять двойную работу, и, кстати, он должен был помогать ему ловить морепродукты в море, поэтому он не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Ран! Цзин Цанкан! Дай мне попробовать!» Лингмо не мог дождаться, чтобы броситься к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сохранил все это для вас», — Ран Ци беспомощно улыбнулся, отправлял им один за другим торговые запросы и передал им оборудование и еду, — «Но есть кое-что, я должен сказать вам вначале...»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Лингмо и все остальные были полностью привлечены " Цзин Цанкан". Быстро вынув порцию, он взял ее рукой и положил в рот, в то же время неопределенно похвалив: «Вкусно... вкусно 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и ароматный вкус расцвел во рту, и у некоторых людей появилось опьяненное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Ран Ци хотел сначала сделать им прививку, но жаль, что они были слишком быстры, чтобы дать ему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съев одну порцию, Гу Лэ снова сосредоточил свое внимание на Ран Ци: «Кстати, Ран Ран, что ты хотел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спросил с улыбкой: «Это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 некоторым сомнением ответил: «Очень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все», — Ран Ци похлопал его по плечу, — «Я собираюсь сдать задание,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Гу Лэ посмотрел в спину своего друга, торопливо уходящего, и всегда чувствовал, что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В это время Лингмо, который был погружен в вкусную еду, наконец пришел в себя и нерешительно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этот золотой цвет… почему этот конец такой темный?» Лингмо взял жареную пчелиную куколку и пригляделся.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«Эмммм… а эта прозрачная штука… разве это не… крылья… верно?» Жонглёр Кинжалами тоже недоверчиво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это жук?!»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 Преследующий душу — самый увлечённый едой, и когда он услышал слова нескольких человек, у него во рту вдруг становится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несколько человек наконец решили поддаться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что не так с жуками? Это вкусно? В любом случае, он просто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настроением, все быстро преодолели психологический барьер и снова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 Ци, заранее очень подлый, уже связался с Е Сяо, триумфально вернувшимся с большим количеством морепродуктов, и успешно завершил «сделку», а затем они пошли сдавать задания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Патрик посмотрел на Ран Ци любящими глазами: «Уважаемый храбрец, вы доказали свою силу своими действиями, пожалуйста, выберите свой будущий путь продвижения».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без колебаний выбрал Святого Жреца. Хотя Святой Жрец неравнодушен к целительскому отделу, он также обладает несколькими вспомогательными навыками. Самое главное, что Святой Жрец обладает навыком, которого нет у храмовых жрецов-[ Воскрешение].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[Воскрешение]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Обучаемый уровень: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Святой Жрец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Чтение в течение 5 секунд, время восстановления 30 секунд. Он может оживить персонажа с более низким уровнем, чем заклинатель, и восстановить 20% его здоровья. Шанс успешного воскрешения для целей высокого уровня значительно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воскрешения, как следует из названия, конечно может вернуть мертвых к жизни, но для этого нужно каждый раз потреблять волшебный камень, а волшебный камень выпадает в Подземелье Бездны, и у каждого босса есть шанс его выкинуть. Этот камень может быть дорог в начале, и он будет дешевле на более позднем этапе. Но к Ран Ци это не имеет никакого отношения, на его складе тысячи волшебных камней, и их должно хватить на долгое время. Он ещё раз очень хотел поблагодарить себя за его привычку делать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  Святого Жреца - очень важная способность в подземелье. Это особенно актуально для чрезвычайно сложного подземелья Бездны. Игроки неизбежно столкнутся с опасностью смерти. Если у Жреца в той же команде нет навыка воскрешения, игрок может выбрать только воскреснуть и вернуться в главный город. Не говоря уже об огромной потере прочности снаряжения, вам все равно нужно пробежать весь путь обратно в подземелье из главного города, после телепортации в подземелье, а затем бежать от двери подземелья туда, где находятся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онлайн-игры слишком трудоемки, а если наложить их в голографические онлайн-игры, то это будет еще большая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будет ли на воскресших игроков распространяться обязательное правило быть в оффлайне в течение семи дней после трехкратной смерти, но это все же лучше, чем ничего. Перед входом в подземелье Бездны с этим умением у них больше шансов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 Патрик неохотно попрощался с ним: «Уважаемый храбрец, пожалуйста, продолжайте свое приключение! Да пребудет с вами всегда Божья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выполнили задание по смене профессии, все перегруппировались и вернулись в ресторан, чтобы снова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увидел, как Ран Ци и Е Сяо собрались вместе, и хотел преподать своему другу небольшой урок, но, увидев Е Сяо, вдруг спросил с некоторой злобой: «Е Сяо, этот Цзинь Цанькан, ты ел? Он вкусный?»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как отреагирует Е Сяо после того, как съест Цзинь Цанькан.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внезапно почувствовал себя немного виноватым, но не мог не посмотреть на Е Сяо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поднял губы и сказал с легкой улыбкой: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знаешь, из чего он приготовлен?!» — продолжал спрашивать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это в улье.» Хотя Е Сяо не знал названия куколки пчелы, он уже догадался об источнике Цзинь Цанькан.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«Оказалось, что это от туда!» Несколько человек вдруг поняли, что смотрят на Ран Ци с сильным осуждением: «В следующий раз не позволяй брату Рану снова забрать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вкусно, поедание насекомых все еще слишком сложно для их психологического качества!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Цзяннаня быстро достигла 30-го уровня, и они вместе прибыли в город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ребята, вы здесь!» Преследующий Душу и остальные подошли, чтобы фамильярно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 После того, как Фэнтянь увидел Ран Ци, он сразу же взволнованно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 представили друг друга и быстро перезнакомились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Шторм Цзяннань - воин, высокий, с очень спокойным темпераментом, очень авторитетный в команде и хороший друг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Ухуань — убийца, который выглядит молодым и ребячливым. Словно опасаясь, что люди не увидят в нем наемного убийцу, он намеренно надел черный костюм, неизвестно откуда взял маску, закрывающую половину лица, словно играл в косплей. Тем не менее, его личность довольно жизнерадостна, и, кроме Фэнтяня, он был первым, кто подошел, чтобы поздороваться с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Сезона тоже воин. Он настоящий мясной щит в команде. Шторм Цзяннань - полноценный берсерк. Очевидно, он хочет пойти путем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— стрелок из лука и выглядит очень по-западному, с красотой европейской модели-мужчины.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Яньхуо — женщина-маг, черты лица у нее потрясающие, а длинные огненно-рыжие волнистые волосы придают ей бесконечное очарование. Она и Четыре Сезона кажутся парой. Хотя они не держались за руки, когда вошли, интимный жест и близость между их бровями нельзя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Бай Ран! Наконец-то я увидел вас лично! Вы так хорошо выглядите!» Как только Ухуань подошел, он тут же стал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парень! Ты меня помнишь? Ты прислал мне блины с зеленым луком!» Рафаэль тоже подошел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мог отвечать им только один за другим: «Помню…»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Яньхуо тоже улыбнулась и сказала: «Я мало что сделала, когда предлагали награду в прошлый раз. Ты даже прислал мне два блинчика с зеленым луком.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отношениям к блинчикам с зеленым луком, Ран Ци в одно мгновение оказался в центре внимания всех, и только Е Сяо и Шторм Цзяннань серьезно обсуждали следующие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Цзяннань: «Фрагменты бездны собраны, и задачу по переносу работы можно решить максимум за час, но прежде чем перейти к Подземелью Бездны, нам нужно найти способ собрать несколько единиц снаряжения».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«Сначала пойдите и измените работу. Если у вас есть оборудование, подготовьте материалы, и Бай Ран сделает это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 может даже это?» Шторм Цзяннань был ошеломлен и посмотрел на Е Сяо с завистью в глазах: «Где ты нашел такого хорошего помощника?»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поджал губы: «Я поднял его». (п/п: думаю тут смысл фразы в том, что обычно «поднял/воспитал» это как к домашним зверькам. Котёнка поднял/вырастил. Думаю Е Сяо имеет в виду что «Он мой»)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Цзяннань тут же снова съел большой лимон: «Хорошо, с оборудованием решено, нам лучше приготовить еще немного еды и лекарств».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оставьте это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Цзяннань слегка приподнял брови: «А как насчет остальных трех?»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бездны 30-го уровня рассчитано на 15 игроков, а их две команды в сумме составляют всего 12. Где же им найти остальных троих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связался с Шурой, Хуакаем и Цяньцзи, и все они готовы прийти и помочь пройти подземелье.» Все трое 33-го уровня, входят в первую десятку рейтингового списка, их экипировка и сила очень хорошей. Во время внутреннего бета-теста Е Сяо сотрудничал с ними, и он все еще признавал их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время внутреннего тестирования было слишком коротким, никто вообще не зачищал подземелье Бездны. За исключением первого босса, им придётся медленно исследовать методы игры следующих боссов. Это хорошая возможность изучить и освоить стиль босса, чтобы открыть пустоши с самой признанной командой Е Сяо, и они, естественно, не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когда они придут?»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быть уже в пути сюда. В восемь часов вечера все соберутся у входа в Подземелье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между ними был задан вопрос об игре в Подземелье Бездны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«Жонглёр, пожалуйста, свяжитесь с GM и скажи что мы готовы идти  в подземелье Бездны сегодня в 20-00».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босс.»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14:00, а до 20:00 еще шесть часов. Хотя время немного поджимает, это не должно быть большой проблемой для администратора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