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первое объявление об убийстве снова заставило Мировой чат-канал вскипеть.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[Мир]Каин: Что? Они прошли подземелье испытания как подземелье опыта? Предельная скорость подземелья опыта составляет всего 20 минут, но подземелье испытания пройдено ещё за то же время?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Глядя на цветы в тумане: Мой товарищ по команде спросил меня, почему я вдруг опустился на колени... ⊙▽⊙ После того, как я дал ей прочитать объявление, она опустилась на колени вместе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Чистое Небо: Ты слишком преувеличиваешь? Их команда на 10 уровней выше подземелья, и есть подавление уровней, поэтому конечно они быстрее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АнЗириус: То, что вы сказали, имеет смысл, но, хотите верьте, хотите нет, даже если войдут игроки одного уровня, нет возможности так быстро пройти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Одинокая лодка: я верю! Жду, когда большой парень поделится стратегией (улыбается)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Гату: Неудивительно, что боссы вдруг захотят получить снаряжение 25-го уровня или выше, они должны готовиться бросить вызов подземелью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Цянь Мо: Я помню, что в подземелье Бездны допускается 15 человек! Я собираюсь прокачаться сейчас! Если команде здоровяка не хватает людей, я успею поучаствовать!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Вайтинг: Черт, брат, ты гений! Убийца с высокой производительностью, срочно ищет группу на подземелье опыта Лесного кладбища!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в это время Преследующий Душу и Лингмо кружили вокруг сундука с сокровищами, все еще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«Небесный Линлин, Земляной Линлин, благослови брата Рана на пурпурный наряд!»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 Линлин, Ди Линлин, благословите брата Рана нарисовать книгу навыков!» (п/п: «заклинание, произносимое волшебником или шаманом; дух неба и дух земли» Короче они как шаманы чуть ли не с бубном прыгали вокруг него))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прошло уже три тысячи лет с начала отсчёта Межзвездного календаря, почему ты до сих пор практикуешь феодальные суеверия?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подумал, что их поведение было очень интересным, и взмахнул крыльями, летя за ними, по-детски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резко обернулись, глядя на Ран Ци, и серьезно сказали: «Брат Ран! Тебе пора выступить!»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забавно покачал головой, затем шагнул вперед и открыл первый сундук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с приобретением [Книги навыков Святой свет] и специального предмета [Фрагмент бездны].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[Книга навыков Святой свет]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Доступно изучение: 30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Жрец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по применению: Откройте, чтобы изучить навык [Святой свет]. Заклинание читается в течение 3 секунд, время перезарядки 5 минут, призыв божественной силы, эффективен в 3-х метровом диапазоне вокруг тела. Все игроки, которые входят в радиус действия заклинания, могут быстро восстановить свое здоровье в течение 15 секунд (Если заклинатель перемещается или умирает, лечебный эффект святой свет исчезает).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книга навыков действительно появилась! Это по-прежнему умение для группового исцеления! Оно может быть очень полезным в подземелье Бездны!» Лингмо был очень счастлив, но чувствовал, что его молитвы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брат Ран снова стал сильнее, и он должен быть первым жрецом, изучившим четыре навыка! Бай Ран непобедим во всем мире!» Преследующий Душу также пришел с волной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жрец в команде, Ран Ци без сомнения получил эту книгу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дерево умений Ран Ци полностью выучено, ему вообще не нужна книга навыков. Пока его уровень достигает требований, соответствующий навык будет автоматически подсвечиваться и станет активным. Но после того, как он сформировал постоянную команду с Е Сяо и другими, они почти всегда были вместе, и не было вообще никакой возможности приобретать новые навыки, так что даже если бы он активировал Святой Свет, не было никакой возможности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есть книга навыков, он, наконец, может открыто использовать этот новый навык. Что касается этой книги навыков, он не хочет тратить ее впустую, поэтому он должен сохранить ее и отдать Фэнтяню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Ран Ци сознательно заплатил команде 10 золотых за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Сяо: «Тебе не нужно так много давать».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я богат.» Ран Ци взглянул на него и злобно добавил: «Я заработал это из мусора».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слова Ран Ци чуть не задушили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Ран Ци открыл второй сундук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с получением материала высокого уровня [Ядовитый плющ Мухоловки] и специального предмета [Рецепт магического узора для превосходной атаки].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[Ядовитый плющ Мухоловки]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Материал высокого качества, может быть использован для изготовления оружия с ядовитым уроном.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[Самая продвинутая магическая атака Рецепт]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Усильте формулу магического узора, после ее использования вы сможете изучить метод производства самого продвинутого магического узора разрушения, который может увеличить базовую силу атаки оружия на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две вещи хороши или плохи?» — в замешательстве спросили Преследующий Душу и Лингмо.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они хороши! Может ли то, что открыл Брат Ран, быть плохим?» Жонглёр угрюмо посмотрел на них: «Этот ядовитый плющ является основным материалом для оружия, а атакующий магический узор еще более интересен. Он используется для зачарования. Один другого труднее получить и не за какие деньги его сейчас не 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знаю это! Но разве нужен не очень высокий уровень мастерства, чтобы сделать оружие класса А? Есть только один кусок материала! Это здорово, но это бесполезно...»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«Правильно! Конечно, я знаю, что магические узоры — это хорошо! Но суть в том, что вы должны изучить алхимию! Алхимия признана самым трудным из всех жизненных навыков для изучения!»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выслушал их разговор, а затем с улыбкой сказал: «Тебе не нужно об этом беспокоиться, оставьте все это мне, и вы можете просто подождать новой экипировки».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здравствует Брат Ран!!!» Несколько человек вдруг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«Поехали! Пока мы в хорошей форме, пойдем и совершим первое убийство из Подземелья испытаний в Шахте Черной горы!»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говорили игроки Мирового канала, у них есть преимущество подавления уровней при попадании на Лесное кладбище, поэтому так легко играть, но Шахта Черной горы отличается. В конце концов, это подземелье 25 уровня, даже мобы, сила атаки смехотворно высока, и если не относиться к этому серьёзно, то действительно можно опрокинуться в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они полагались на технику Святого Света Ран Ци и по-прежнему придерживались того же стиля игры, что и в подземелье опыта, позволяя Лингмо и Жонглёру кинжалами быстро бегать, чтобы привлекать монстров, а затем группа Преследующий Душу и Гу Лэ была ответственена за атаку используя массовые навыки и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сразу всех мобов они привести не могли, а привозили пачками по десятку.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собрали мобов вместе, Ран Ци применил навык группового лечения, и остальные бросились уничтожать всех этих мобов, как нарезая дыни и овощи. После того, как откат навыка Ран Ци закончился, вторая волна мобов снова подтянулась, они сохранили скорость привлечения группы и вскоре подошли к боссу-хамелеону.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 с боссом, некоторые люди особенно осторожны, потому что у босса много навыков дальней атаки, особенно смертоносность навыка ядовитого распыления, который значительно улучшился по сравнению с Подземельем опыта. Хотя Ран Ци имеет способность группового лечения, Святой Свет может только восстанавливать здоровье и не может снять состояние отравления у всех. Когда более двух человек отравлены одновременно, это все еще смертельно опасно. Так что, как только они видели, что живот босса выпирает, они все еще отчаянно убегали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есть ли у этого босса обида на Ран Ци. Ран Ци ясно видел, что его голова была обращена вправо, поэтому он побежал налево. Кто знал, что этот проклятый хамелеон внезапно обернулся и снова покачал головой двигаясь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предыдущего опыта, на этот раз все обратили особое внимание на ситуацию с боссом и сразу же бросили свои навыки, чтобы выиграть время для Ран Ци. Гу Лэ, который был ближе к Ран Ци, бросился с огромным щитом перед ним он использовал щит, чтобы противостоять яду, распыленному боссом, и отвел его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мой щит!!! Прочности осталось всего 30! Она все еще падает!» Гу Лэ вдруг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Лэ использовал свое тело и щит, чтобы помочь Ран Ци заблокировать весь процесс, Рань Ци не был заражен ядом, но тело Гу Лэ было слегка загрязнено, и это было исправлено с помощью «Очищения», но прочность щита, принявшего на себя большую часть урона начала бешено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прочность снаряжения обнулится, оно сразу же будет отправлено в утиль. Неудивительно, что реакция Гу Лэ будет столь отчаянная.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порядке... Если он сломается, я пойду и сделаю для тебя еще 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Ты должен сделать что-то ещё лучше!» — подчеркнул Гу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тоже устал, и в критические моменты короткие ноги Жреца всегда тащили его вниз. Он подумал, что после выхода из подземелья он должен сделать кучу зелий ускорения, а затем прикрепить к ботинкам магический узор скоростного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самым быстрым мальчиком среди жрецов!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«Харур!» Словно спровоцированный нападением босса на Ран Ци, маленький черный дракон, который мирно спал на плече Е Сяо, пришел в ярость, издал несколько яростных криков, а затем взлетел в воздух и быстро полетел. На босса он открыл рот и выдохнул облако черного зловещего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 Сяо получил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питомец успешно активирует навык Проклятие рока, и уровень навыка был повышен.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движения босса-хамелеона явно стали медленнее, а урон от атаки также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«Быстрее! Сяо Хэй активировал навык проклятия! Атака босса упала на 10%! Всем сосредоточиться на атаке!»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Все тут же изо всех сил кинули свои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ситуация не из лучших, босс-хамелеон снова начал использовать свой спасительный трюк, подстраивая цвет тела под окружающую среду, и незаметно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все смогли найти местонахождение босса, Сяо Бай уже взмахнул крыльями и полетел к черному камню, несколько раз ударив его своей короткой лапкой гневно что-то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сознательно бросил туда огненный шар, и, конечно же, босс появился из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Хамелеон в смущении огляделся. Можно только сказать, что этому боссу слишком не повезло, и он встретил двух маленьких заклятых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босс упал на землю, Сяо Хэй молниеносно снова поднял упавшее снаряжение. К счастью, Е Сяо заранее изменил настройки захвата, и эта часть снаряжения отправилась прямо в рюкзак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[Е Сяо] был жесток в битве, а демонический хамелеон неохотно выбросил [Рыцарский клинок] и в смущении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[Рыцарский клинок]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ограничения: 25 и выше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профессии: Убийца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предмета: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200/200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Атрибуты: базовая сила атаки +75, меткость +22, телосложение +19, критический удар +10.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«Фиолетовый кинжал!» Глаза Жонглёра Кинжалами расширились от волнения, можно считать, что у него есть фиолетовая экипировка, и это очень редкое фиолетовое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вызвало не только волнение Жонглёра Кинжалами, но и игроков в Мировом чат-канале.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Нерушимые горы и реки: это снова они... это снова они... это они каждый раз, когда вы видите системное объявление! Я подозреваю, что это официальный тестер!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Сентябрьское небо: Что мне делать, если я этого не выношу? Как вы можете победить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Снег в Июле: посмотри на мой умирающий взгляд! Будьте осторожны, большие ребята предлагают вам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[Мир]Каин: Клинок для Убийцы! Я ревную!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Ухуань: Синее оружие, которое я только что получил с босса, внезапно перестало меня радовать...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Жонглёр Кинжалами с радостью заплатил команде 5 золотых, а затем вооружился новым кинжалом. Все его лезвие было темным, и оно было расписано ярко-красными узорами. Очень острый и опасный на вид, не говоря уже о том, что оно было действительно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выпадения фиолетового оружия несколько человек возбудились, и без остановки пошли убивать очередного босса. Эти соты на дороге были не потрачены впустую, и Сяо Бай помог Ран Ци их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Предполагалось, что последний босс будет самым сложным, но Е Сяо и другие уже освоили его слабость, поэтому сражаться было легко, и им удалось совершить еще одно первое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[Е Сяо] [Преследующий Душу] [Лингмо] [Жонглёр Кинжалами] [Кока-Кола] [Бай Ран] с результатом 29 минут 01 секунда 95 миллисекунд за прохождение подземелья испытания Шахта Черной горы и получение рейтинга SSS, с дополнительной наградой [Золотой сундук с сокровищами].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Цзя Ту: Эта скорость действительно ненаучна, не так ли? Вы не можете убить последнего босса, не избивая его в течение получаса! Но вы завершили прохождение так быстро?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Кудрявые Волосы: Вы забыли, что их опыт уже достиг достижения экстремальной скорости? Должны быть какие-то трюки с ускорением, о которых мы не 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Одинокая лодка: Это все та же фраза – Жду гайд от босса по прохождению!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Несколько слов: Да, да, поделитесь стратегией! Хорошие люди живут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Сумерки: Хороший человек зарабатывает в жизни состояние! Пожалуйста, спасите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Сяо и другие вообще не обращали внимания на Мировой чат-канал, все они смотрели на два золотых сундука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 Линлин, Земляной Линлин...» Два суеверных парня начали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с получением украшения [Рыцарское кольцо] и особого предмета [Фрагмент Бездны].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[Рыцарское кольцо]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ограничения: 25 уровень и выше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профессии: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предмета: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200/200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Атрибуты: Базовая Атака +70, Интеллект +25, Телосложение +19, Базовая Защита +66.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открыл фиолетовое кольцо, и им пользовались только маги, так что это кольцо с отличными характеристиками принадлежало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«Поторопись! Следующий сундук с сокровищами!» - с надеждой кричали Преследующий Душу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с получением [Книги навыков Ледник].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Ран Ци была настолько велика, что он действительно получил книгу навыков, и это был навык групповой атаки, предназначенный исключительно для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[Книга навыков Ледник]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Обучаемый уровень: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по применению: Откройте, чтобы изучить навык [Ледник]. Заклинание 3 секунды, время перезарядки 1 минута, конденсация силы льда, охват радиусом 4 метра вокруг тела, формирование ледяной зоны, нанесение магического урона 110% + интеллект, скорость передвижения атакуемого врага снижается в течение 6 секунд и входит в состояние вялости.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потрясающе! Брат Ран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сила атаки Е Сяо высока, у него нет навыков групповой атаки. Будь то при фарме монстров в дикой природе или группировать монстров в подземелье, он может сражаться только поодиночке, а эффективность слишком низкая. Теперь, когда у него есть этот навык, он, наконец, получил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упоминалось ранее, 30-й уровень является важным переходным моментом в игре «Волшебный Домен». Когда игроки достигают 30-го уровня, они могут отправиться в новый главный город, сменить профессию и расширить дерево навыков. Существует два варианта ветви развития навыков персонажа, и каждая ветвь имеет свою направленность.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жрецы могут быть переведены в святые жрецы или храмовые жрецы: святые жрецы, как правило, лечат, а направление храмовых жрецов ослабление врагов и усиление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Лучника можно превратить в рейнджера или лучника-снайпера. Лучник-снайпер использует длинный лук для дальних атак, а рейнджер использует короткий лук с ловким движением для атаки на средних и коротких дистанциях.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могут сменить профессию, чтобы стать Божественной Тенью или Ядовитым Клыком. Божественная Тень — это убийца, скрывающийся во тьме, сосредотачивающийся на скорости и ловкости, в то время как Ядовитый Клык больше сосредоточен на атаках с помощью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могут менять профессию, чтобы стать богами войны или мечники. Боги войны эквивалентны берсеркам и обладают сильной силой атаки; мечники более оборонительные и обладают многими навыками притягивания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может быть преобразован в боевого мага и мага стихий. Боевой маг владеет навыками ближнего боя, дополненного магией стихий; маг стихий использует в бою силу природных атрибутов, таких как лед, огонь, вода, дерево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Огненный шар и Ледник — это два типа магии с совершенно противоположной природой, пока вы становитесь магом стихий, вы можете свободно расширять свое дерево умений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ах! Почему все это для мага!» - возмутился Преследующий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Лингмо не мог не сказать: «Мне тоже обидно…»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отдам тебе золото за всю тяжелую работу, хорошо?» Е Сяо сознательно заплатил команде 15 золотых, что, наконец, успокоило зависть, ревность и ненависть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получилось, что все подземелья были закончены, давайте поедем в город Сина, чтобы вместе сменить профессию».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идем!»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достигают 30 уровня, они должны отправиться в новый главный город, чтобы сменить профессию, а вход в Подземелье Бездны также находится за пределами города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«Подождите...» Жонглёр Кинжалами внезапно остановил всех, «GM только что прислал мне сообщение и спросил, можем ли мы записать руководства для двух подземелий, которые мы только что прошли, и прямую трансляцию Бездны, босс, вам нужно подумать о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выиграли еще два первых убийства подряд, GM отправил сообщение, чтобы снова связаться с ними, надеясь, что они смогут продолжить делиться стратегией прохождения на форуме, а также упомянул о живой трансляции прохождения подземелья Бездны. И уточнил, если они согласиться на это, если это будет транслироваться в прямом эфире, администрация игры выдаст каждому из участников по 8 купонов физического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спросите у него, может ли он дать каждому из нас по 10 купонов, ведь есть ещё и Цзяннань и другие игроки, которые вместе с нами будут проходить подземелье Бездны. И невозможно, чтобы только люди в нашей команде получали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Жонглёр Кинжалами кивнул: «Хорошо, я спрошу!»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GМ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«GM согласился! Но он спросил нас, когда мы собираемся играть в подземелье Бездны, чтобы он мог сотрудничать с рекламой на официальном сайте».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ответил: «Хорошо, мы должны сделать некоторые приготовления и скажем ему, когда будет определено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команде Цзяннаня еще не достигли 30-го уровня, и им нужно найти способы улучшить свое снаряжение и навыки, на подготовку которых потребуется время. Сложность подземелья Бездны действительно высока. Во время внутреннего теста они били только первого босса. Они всегда должны быть полностью готовы к прохождению, прежде чем они смогут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