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мы пойдем к подземелью Шахта Черной горы?» — спросил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Е Сяо копали сокровища дольше, чем они думали. Они пробыли в главном городе почти два часа после Преследующий Душу и вот-вот отрастут волосы после отдыха. Теперь они действительно хотят пройти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Черной горы — это подземелье 25-го уровня, как раз для получения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подумал про себя, что Е Сяо действительно сумасшедший, он только что сражался с таким количеством монстров в подземелье Тайны Души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Сяо, казалось, почувствовал, что Ран Ци жалуется на него в своем сердце, и внезапно повернулся, чтобы посмотреть на него, и спросил с легкой улыбкой: «Хочешь очистить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веселье в его глазах, Ран Ци хотел упрямо сказать «нет», но, подумав о «мусоре» в своем рюкзаке, который он собирал всю дорогу в Тайном Царстве Души Дракона, он внезапно сдержал свои слова. Хотя в его рюкзаке много места, он должен быть одним и тем же предметом, чтобы его можно было сложить. Разнообразие предметов, выпадающих из монстров в Тайном Царстве Души Дракона, слишком беспорядочно, и он также собрал много материалов и ингредиентов. Чтобы рюкзак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Ран, кстати, приготовь еще еды! Я почти съел все свои пирожки!» громко сказал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спокойно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шахту Блэкстоун много мобов. Мы можем подождать тебя, убивая монстров. Не торопись, не волнуйся», - глаза Е Сяо сверкнули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питомцы не могут оставить своих владельцев слишком далеко, Ран Ци взял Сяобая из рук Гу Лэ и сунул его в свой плащ после того, как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не создавай проблем.» Первый питомец во всей игре, вероятно, привлекателен. Ран Ци не хотел, чтобы его блокировали на дороге и смотрели как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маленького дракончика не низкий, и он может просто понимать слова хозяина, и он действительно послушно угнездится в его объятиях и мало двигается. Посмотрите на эту милашку, кажется, что сердце Ран Ци вот-вот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протянуть руку и не потереть его мясистый живот: «Я сделаю тебе что-нибудь вкусненькое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«Хуруру!» Детский голосок маленького дракончика заурчал, как будто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сначала пошел в магазин, чтобы убрать беспорядок в рюкзаке, продать бесполезные вещи прямо в магазин, а полезные оставить себе или продать в торговом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Дешёвые ингредиенты он, конечно же, тоже сметал в торговом доме, а потом шёл прямо в зону приготовления пищи, чтобы приготовить какие-то новые блюда. Помимо того, что он подарит Гу Лэ жадного первопроходца, он также собирается приготовить что-нибудь поесть для маленького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квесты — это официальные настройки, добавленные позже, а система питомцев — нет. В прошлом, когда он играл в «Волшебный Домен», он вырастил лису, которая была его питомцем, и у него был навык групповой атаки огня [Пылающий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одолжил лису другу перед тем, как очнулся здесь, и может быть, он мог вызвать его здесь, так что ему не нужно было беспокоиться об отсутствии навыков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еда лиса — жареный цыпленок. Хотя он не знает, какую пищу любит дракон, он также должен быть мясоедом, поэтому на этот раз он планирует приготовить еще несколько вариантов, чтобы увидеть, какой вкус нравится маленькому дракончику.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Ингредиентов на этот раз много, поэтому Ран Ци не планирует больше печь пирожки, а сначала приготовит несколько мясных блюд, таких как медовые ребрышки, жареный цыпленок с грибами, грудинка, тушеная в томатах, и жареная свинина с перцем, сладкое, кислые, соленые и острые. Есть все виды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Свинину, курицу и говядину он собрал сам, мёд, грибы, помидоры и перец купил в торговом доме, а потом пошёл к бакалейщику за приправами и можно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нужно приготовить больше продуктов, а аромат также сильный, он не подходит для приготовления пищи в зоне открытой печи, поэтому Ран Ци потратил 50 серебряных монет, чтобы найти NPC-повара, чтобы арендовать кухню на час, что тоже может сыграть роль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«Оставайся послушными, скоро будет вкусная еда», — Ран Ци положил маленького дракончика на край плиты и постучал по его носику.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 — молочным голосом ответил малыш, а потом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игре не имеет рыбного запаха, чистое и гигиеничное, а качество мяса превосходное, что избавляет его от множества хлопотных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все очень просто: Ран Ци смазывает большое ребро соусом, приготовленным из меда и различных приправ, а затем ставит его в духовку. Всего за три-пять минут был готов большой кусок жареных ребрышек яркого цвета, наполненных соусом 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[Система]Поздравляем игрока с разработкой нового типа еды, пожалуйста, назовите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[Аноним] с разработкой нового продукта питания [Медовые ребрышки], получением 100 очков мировой репутации и [Купона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 ? ? Появился новый сорт еды? Как это происходит? Неужели так легко разрабатывать новые продукты? Или мне тоже стоит освоить кулинарный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Гату: Кажется, я догадался, кто это сделал, 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Искорка: Угадал, а что толку? Люди отключили приватные чаты незнакомцев и запросы на добавление в друзья, и с ними вообще невозможно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 Жируосу: О ком ты говоришь? Осмелитесь сказать мне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Ухуань: Поскольку люди анонимны, это означает, что они не хотят, чтобы люди знали, и, конечно же, они не скажут вам его имя, иначе они сделают босса несчастным, и они не смогут есть вкусную еду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Цветение в тумане: Умоляю быстро расставить по полочкам, я уже встал перед торговым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чувствую себя так восхитительно, когда слышу это название, я не могу не пускать слюни!» Преследующий Душу сказал в командном канале: «Босс Бай Ран, я хочу съесть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Ран! Сделай больше копий и принесите их сюда!» Гу Лэ тоже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Ци не было другого выбора, кроме как ответить: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вкус медовых ребрышек слишком ароматный, и как шеф-повар Ран Ци считал, что сначала он должен попробовать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ребра ножом, и было видно, что внутри все еще свежо-розово, а вместе с жаром брызнул насыщенный аромат. Один укус, мягкий и нежный соус переливается через край, соленый аромат нежирного мяса и жирного свинины тают во рту вместе, а сладкий соус мгновенно захватывает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«Хруру хуруру!» Маленький дракончик, послушно прильнувший к краю печки, учуял на аромат и не мог не встать. Увидев, что Ран Ци ест, он торопливо запищал и споткнулся, хлопая своими маленькими крыльями, и издал свистящий крик крошки, «Хуру! Ху!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Ран Ци щелкнул по панели навыков и с помощью простого производства сделал более 30 тарелок с ребрышками за один раз, а затем поставил одну из тарелок перед Маленьким дракончиком.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маленького дракончика загорелись глаза, и он прыгнул на них со звуком «Ай», его маленькие молочные зубки были такими острыми, что он даже жевал и ел кости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доел свои рёбра, вытер руки и продолжил жарить курицу с грибами, тушеную в помидорах говяжью грудинку и жареную свинину с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жареный цыпленок и тушеная говяжья грудинка, они изначально были блюдами, отнимающими много времени. Их нужно было варить на сильном огне, а потом варить на слабом. В реальности на приготовление уходил бы час. Нов игре время сильно сокращается, и три новых блюда были готовы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назвал их в соответствии с обычной операцией и решил остаться анонимным, три последовательных системных объявления снова вызвали бурю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[Аноним] с разработкой нового сорта еды [Жареный цыпленок с грибами], получением 100 очков мировой репутации и [Купона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w:t>
      </w:r>
    </w:p>
    <w:p w:rsidR="00BB20FC" w:rsidRPr="00357A74" w:rsidRDefault="00357A74" w:rsidP="00BB20FC">
      <w:pPr>
        <w:jc w:val="left"/>
        <w:rPr>
          <w:sz w:val="28"/>
          <w:lang w:val="en-US"/>
        </w:rPr>
      </w:pPr>
      <w:r w:rsidRPr="00357A74">
        <w:rPr>
          <w:sz w:val="28"/>
          <w:lang w:val="en-US"/>
        </w:rPr>
        <w:t>Поздравляем игрока [Аноним] с разработкой нового сорта еды [Говяжья грудинка с помидорами], получением 100 очков мировой репутации и [Купона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[Аноним] с разработкой нового сорта еды [Жареная свинина с перцем чили], получением 100 очков мировой репутации и [Купона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Пустая Ночь: ? ? ? ГМ, я подозреваю, что кто-то открыл кулинарный баг! Если только ты не дашь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Хочешь меня увидеть? Я думаю, что это должен быть звездный повар в Natural Star! Иначе как бы он мог быть таким могущественным? Должно быть, известный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Чистое Небо: Это тот здоровяк, который готовил блинчики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двух словах: Я так не думаю, блины с зеленым луком на самом деле не так уж и сложны в приготовлении. В нашей гильдии уже есть игроки, которые поняли, как это сделать, но часто терпят неудачу из-за своей низкой квалификации! Теперь этот здоровяк делает мясо, и скилл тоже большой. Только посмотрев на информацию о еде, можно понять, что уровень его выше чем у того, кто сделал блинчики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Тао Яояо: Согласна, моя сестра тоже пыталась сама испечь блинчики с зеленым луком. Хотя большинство из них были мягкими или подгоревшими, система посчитала, что они приемлемы, но однажды ей это тоже удалось! Тот, кто может приготовить четыре вида блюд A-level одновременно, должен быть звездным шеф-поваром Natural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 Ню: Это логично, это не должен быть один и тот же человек, иначе это было бы слишком отвратительно! Сколько времени прошло с тех пор, как он блюда превратились из простого блина в полноценный мясной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разговор на Мировом канале, Ран Ци узнал, что еда, которую он приготовил на этот раз, была оценена системой как A, а характеристики были значительно улучшены.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Медовые ребрышки могут увеличить силу магической атаки на 80 единиц, жареный цыпленок с грибами может увеличить силу физической атаки на 80 единиц, тушеная говяжья грудинка с помидорами может увеличить лечебный эффект на 80 единиц, а жареное мясо с перцем может увеличить скорость передвижения на 20%, а продолжительность до 30 минут, что в два раза лучше, чем у еды класса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этой еды почти закрыли все виды профессиональных потребностей. Пока он выпускает эти продукты, это определенно привлечет бесчисленное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догадок игроков о его личности, то Ран Ци их может понять. В межзвездную эпоху ресурсы скудны, 99% людей используют питательный раствор в качестве пищи, но 1% людей все еще может питаться натуральной пищей. На Natural Star присутствуют натуральные ингредиенты, специально выращенные Академией наук, а также мясо звездных животных и т. д., но из-за малого количества и высокой цены мало кто может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повар - повар, который специализируется на приготовлении этих натуральных ингредиентов. Второй отец Ран Ци - богатый местный тиран. Иногда он покупает немного натуральной еды и просит звездного повара прийти и приготовить ее. Если он говорит, что ест слишком много, он узнает, как её приготовить. Поэтому Ран Ци не боится потерять свою анонимность, он просто боится неприятностей и не хочет иметь дело с чужими скрытыми мотивами, чтобы те приблизились и расположили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может сказать, что его кулинарные способности были изучены после того, как он несколько раз наблюдал за кулинарией звездных поваров, а затем делал выводы из других фактов и вносил новшества. Если кто-то настаивает на том, чтобы докопаться до сути, это можно отнести только к его исключительному таланту. Во всяком случае, никто бы не подумал, что он на самом деле с Земли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так много людей будут пытаться приготовить блины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слишком удивлен, потому что способ приготовления блинов с зеленым луком на самом деле не сложен: поев несколько раз, вы можете угадать приблизительные ингредиенты, и вы всегда можете сделать это успешно, исследуя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аукционный дом и поискал «оладьи с зеленым луком», и он действительно нашел некоторые [оладьи с зеленым луком, которые были немного мягкими], [оладьи с зеленым луком без соли], [оладьи с зеленым луком, которые нельзя откусить]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странные оладий с зеленым луком относятся к категории C, и они одинаково помечены как дефектные продукты в описании товара, их атрибуты прямо урезаны пополам, а продолжительность сокращена до 8 минут. Блины с зеленым луком, приготовленные Ран Ци, стоят 20 серебряных монет каждый, а эти дефектные продукты стоят всего 2 серебряных монеты каждый. Так что, хотя вкус плохой, но цена дешевая и может добавить некоторые атрибуты, поэтому многие люди купят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это тоже не волнует, в любом случае это чья-то способность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свойства этих продуктов, которые он сделал на этот раз, были неожиданно хороши. Ран Ци действительно не знал, как их оценить, поэтому он просто взял по пять штук каждого типа и выставил их прямо в торговый дом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доме есть два метода сделки, один - с прямым ценником, а другой - аукцион. Продавец может положить товар в торговый дом для консигнации, а затем установить резервную цену и срок, после чего тот, кто предложит самую высокую цену в течение этого периода, может получить товар. Товары также возвращаются продавцу через почтовый ящик, если никто не делает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предложил резервную цену в 1 золотой, затем установил время аукциона 12 часов и покинул аукционный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подошел к двери Шахты Черной горы, чтобы встретиться с Е Сяо и другими, парни, которые убивали монстров, даже не заботились о монстрах и бросились просить еды. К счастью, Е Сяо был надежен и убил всех недобитых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оставил часть в качестве пайка для маленьких дракончиков, а все остальное отдал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это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когда вкусно, все не будут учитывать никаких атрибутов при еде, давайте сначала съедим,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узнал, что на этот раз Е Сяо решил попробовать свинину с перцем, и он не знал, где он взял ложку, поэтому просто подцепил ее и съел. Аромат и острота перца чили прекрасно сочетаются. Мясные ломтики получаются нежными и аппетитными, вкусными, но не жирными. Если их сочетать с рисом, то вкус однозначно будет лучше. Жаль, что он не видел риса в продаже в бакалейных лавках и торговых домах, может быть, он мог бы отправиться в ближайший крупный город, чтобы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жареного мяса с чили, маленький черный дракон, присевший на плечо Е Сяо, вдруг закричал и отчаянно захлопал крыльями: «Иди сюда малыш, посмотри,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забавным образом шагнул вперед, снял Сяо Хэя с плеча Е Сяо, затем достал четыре вида еды и поставил перед ним, позволив ему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ничуть не колебался и тут же уткнулся головой в тарелку с жареной свининой с перцем чили, а после быстрого поедания снова принялся за тушеную курицу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только что съел ребрышки, а сейчас ест говяжью грудинку, тушеную в помидорах.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вкусы двух братьев совершенно разные: Сяо Хэй любит свежие и острые вкусы, а Сяо Бай предпочитает кисло-сладкие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эти два маленьких парня много едят!» Лингмо не мог не вздохнуть, заметив удивительную скорость еды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продукты класса А, так что они только для питомцев? Разве вы должны есть сырое мясо?», - невнятно сказал Преследующий Душу, жуя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поднял свою маленькую головку и злобно оскалился на Преследующего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все еще злиться, это так мило!» Гу Лэ не мог сдержать смех: «Ран Ран, к счастью, это не твой вылупившийся питомец, иначе кто может позволить себе быть таким придирчивым и привередливым?»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и смеялись, не затягивая с едой, Е Сяо в это время тоже ел медовые ребрышки, похоже, он очень любит сладкое. Своими тонкими пальцами он разрывал ребрышки одно за другим и ел их быстро и изящно. Очевидно, он ест мясо с удовольствием, но стиль Е Сяо может отличаться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Преследующий Душу, который тоже ел медовые рёбрышки, он прямо засунул большой кусок в рот и прогрыз его так, что его лицо было покрыто соусом, что было действительно неприглядно. Ран Ци только взглянул на него, а затем без колебаний повернулся к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удовлетворили свои аппетиты, все подошли к двери копии Шахты Чёрной горы, и Е Сяо открыл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в подземелье Шахты Черной горы относительно сложный. Помимо главной дороги, видимой после входа в пещеру, по пути есть много ответвлений. Эти летучие мыши и гоблины прячутся в темноте, ожидая возможности напасть на захватчиков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напирать шаг за шагом, сметая вываливающихся мобов, то действительно не знаешь, откуда придёт новый удар. Однако, помимо скорости летучих мышей и гоблинов, здоровья не так много, и их еще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лучший способ - это заставить двух самых быстро двигающихся игроков бежать, чтобы вытянуть всех маленьких монстров по углам, а затем собрать все это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лучники, и ассасины быстры, но Преследующий Душу и Гу Лэ обладают навыками групповой атаки, поэтому лучше бы им с ними расправиться, поэтому задача по привлечению монстров легла на Лингмо и Жонглёра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Лингмо и Жонглёра Кинжалами только что был повод съесть еще одну тарелку жареной свинины с перцем, что увеличило их скорость передвижения. При привлечении монстров скорость была сравнима с гепардом, а их лица были еще более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и Гу Лэ также воспользовались возможностью, чтобы съесть жареного цыпленка с грибами, эвфемистически утверждая, что это увеличивает их силу атаки, но Ран Ци чувствовал, что они просто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добавления состояния сила атаки у двоих действительно значительно улучшилась. Как только мобы привлекаются, они быстро убиваются ими, что делает их более уверенными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очень легко, брат Ран, еда, которую ты готовишь, потрясающая! Ты должен сохранить эту хорошую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