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Скелеты-солдаты двигаются не очень быстро, но физический урон очень высок. Даже если боль уменьшается, они все равно чувствуют себя некомфортно, когда их ранят.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 взял Ран Ци и быстро двинулся, ожидая возможности атаковать. Здесь всего два человека, он и Ран Ци, и уровень монстров также увеличился. Невозможно очистить монстров, как раньше. Они могут полагаться только на то чтобы тянуть за собой монстров и убивать их постепенно и по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 Ци тоже не бездействовал, подливая Е Сяо здоровья, время от времени он высовывался из-за спины Е Сяо и дважды постукивал своим посохом по маленьким монстрам, находившимся рядом с ним. Хоть у него и нет навыков атаки, но базовая атака и атрибуты накладываются, а ударяя посохом все равно можно выбить из мобов много очков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работали вместе, и, наконец, все солдаты-скелеты в гробнице были убраны, и пришло время собирать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 Ци побежал, чтобы подобрать золотые и серебряные украшения с земли, но его рука прошла сквозь эти вещи, и его улыбка внезапно застыла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«Пффф.» Человеком, который на этот раз не смог сдержать смех, стал Е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 Ци повернул голову с опущенным лицом и посмотрел на Е Сяо с негодованием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 улыбнулся и убедил: «Хорошо, разве ты не понимаешь скупости игры? Как можно было дать тебе комнату, полную сокровищ, они должны быть обманчивыми украшениями, а настоящее сокровище можно получить только после победы над боссом.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 Ци действительно знал эту истину в своем сердце, но он не мог не хотеть попробовать взять их. Он печально взглянул на драгоценности на земле, а затем вернулся к Е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продолжали двигаться вперед и подошли к передней части саркофага, и в следующую секунду они двое не могли двигаться. Потому что они уже были в другой сцене, и повсюду были трупы, и это место было похоже на поле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 Ци быстро отреагировал, они должны были быть втянуты в иллюзию.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воинов-скелетов с черной кровью под командованием мага в черной мантии и черной маске сражалась с синим драконом.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Пасть дракона может извергать грозовые шары, а четыре когтя тоже загнуты синими дугами. Кажется, это должен быть громовой дракон. Сила атаки Громовержца чрезвычайно сильна, и он может легко разбить солдат-скелетов на куски, но солдатов-скелетовов слишком много. И уничтожить их полностью Громовому Дракону не удалось, его тело уже было покрыто шрамами, а кровь, хлеставшая из ран, окрашивала землю под ногами в красный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белой магической мантии стояла позади дракона, молясь с закрытыми глазами. Святой белый свет падал на дракона, облегчая его раны, но черный газ, задержавшийся в его ране, не исчезал.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под почти отчаянной атакой гигантского дракона армия нежити мага в черной мантии была полностью уничтожена, а маг в черной мантии и гигантский дракон были серьезно ранены и не могли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маг в черном и девушка в белом одновременно посмотрели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 в черной мантии: «Дорогой искатель приключений, пожалуйста, помоги мне, я дам тебе силу бессмертия».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белом одеянии: «Отважные искатели приключений, помогите нам победить нашествие темной нежити, и свет всегда будет на вашей стороне».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это вопрос с несколькими вариантами ответов, и они вдвоем могут выбирать между тьмой и светом, чтобы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выбор не очевиден? Слова мага в черной мантии звучали как промывание мозгов и финансовые пирамиды, и они вовсе не были надежными. Раз они были храбрыми, то, конечно, они должны быть на светлой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 Ци и Е Сяо посмотрели друг на друга и начали действовать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 Ци напрямую набросил на дракона техники исцеления, восстановления и очищения. Кровь на драконе остановилась, а черный газ, похожий на личинок на цветке, исчез. Увидев эту сцену, девушка расплакалась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 Сяо начал атаку на мага в черной мантии, и огромный огненный шар безжалостно ударил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заплатишь за это!» Маг в черной мантии выплюнул полный рот черной крови, невольно взревев, и его глаза стали кроваво-красными. Затем его тело внезапно раздулось, и облако черного дыма вырвалось из его тела, а затем устремилось к Е Сяо и Ран Ци с ужасающей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«Будь осторожен!» — громко предупредила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самое время, когда она говорила, Е Сяо немедленно потянул Ран Ци загораживая его собой, но он был окутан черным дымом. Черный дым не имеет ни формы, ни запаха, каким бы могущественным ни был Е Сяо, он не может дать отпор.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дым вливался в рот и нос Е Сяо, а затем быстро исчезал.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 порядке?» Ран Ци был потрясен, когда увидел это, и, спрашивая о его состоянии, бросил на парня все свои навыки. Черный дым на первый взгляд был нехорошим, что это за отрицательный эффект?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 порядке», — Е Сяо тоже внимательно проверил, но не почувствовал ничего необычного, даже очки здоровья у него не 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дракон и девушка, восстановившая свою подвижность, подошли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«Отважные искатели приключений, большое спасибо за вашу помощь».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Громовой Дракон вытащил из своего тела острую драконью чешую и передал ее в руку Ран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благодарность Лея, пожалуйста, примите ее», — сказала девушка, она также достала белый камень и отдала ему: «Ваш друг был проклят Некромантом, вам нужно отправиться в город Отто и найти Жрец света, Лесли, поможет снять проклятие. Этот камень - белый кристалл, содержащий силу света, которая может подавить проклятие в теле вашего спутника».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голос девушки упал, они оба одновременно получили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{{Скрытый квест: Пожалуйста, отправляйтесь в город Отто и найдите жреца света Лесли, который поможет снять проклятие. Награда за миссию: неизвестна.}}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 Ци: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столько лет играет в "Волшебный домен" и ни разу не слышал ни о каких скрытых квестах! Это должен быть еще один сеттинг, добавленный Межзвёздным правительством, но как насчет неизвестной награды за этот квест?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город Отто — это город, который становиться доступен только на 45-м уровне. Для них это еще слишком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задание, двое снова вернулись в гробницу, и одновременно прозвучал звуковой сигнал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Поздравляем игрока с получением особых предметов [Чешуя Громового Дракона] и [Белый Кристалл Жреца Света].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[Чешуя Громового Дракона]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Класс: 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Пояснение: Кажется, у чешуи Громового Дракона есть особая функция.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[Белый Кристалл Жреца Света]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Класс: 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Описание: Белый кристалл, содержащий силу света, имеет свойство ограничивать силы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 Ци посмотрел на описание этих двух предметов и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он активировал скрытую миссию, но не знал, какая награда. Ему дали чешуйку дракона, но он не знал, для чего ее использовать. Е Сяо по необъяснимым причинам попал под проклятие, и он не знал, какие побочные эффекты оно может иметь.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боролись, и казалось, что все их усилия были напрасны...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 Ци вздохнул и отдал белый кристалл Е Сяо, а чешуйку дракона оставил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конец?» — спросил Ран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«Должна быть, разве у нас нет третьей могилы, к которой мы не ходили?»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«Ага, тогда пойдем посмотрим.»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продолжили идти и подошли к статуе гигантского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налево и направо, они обошли гробницу и не нашли ничего особенного. Но когда Ран Ци коснулся рукой гигантской статуи дракона, он увидел, как синий свет внезапно вылетел из системного рюкзака, что нарисован у его талии и влетел прямо в каменную скульптуру.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каменного изваяния загорелись, а затем огромное тело разбилось и с треском упало на землю, обнажив круглое яйцо, спрятанное в середине каменного изваяния.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«Оказывается, здесь используется чешуя дракона…» — внезапно сказал Ран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яйцо перед ним действительно не очень красивое, с черными пятнами на белом фоне, как перепелиное яйцо, увеличенное в десятки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ты думаешь, для чего это яйцо? Оно не для того, чтобы мы его ели, верно?» Ран Ци посмотрел на Е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точно нельзя есть», — Е Сяо шагнул вперед и попытался постучать рукой по яичной скорлупе.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они услышали «щелчок», и на яичной скорлупе появилась трещина.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там что-то есть!» Ран Ци взволнованно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Трещина становилась все больше и больше, а потом лопнула совсем, и из нее высверлились два маленьких мясистых предмета, один черный, другой белый.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 Ци присмотрелся и обнаружил, что на самом деле это были два маленьких дракончика.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малыша размером всего с ладонь, с круглой головой, короткими лапками, пухлым животом и двумя маленькими крыльями за спиной, которые были очень милыми.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«Усю!» Два маленьких дракончика, которые только что разбили свои панцири, издали слабый крик детёнышей, затем захлопали крыльями и, шатаясь, взлетели.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 Ци и Е Сяо боялись, что они упадут, поэтому быстро потянулись, чтобы поддержать их. Маленький белый дракончик взмахнул крыльями и полетел в руки Ран Ци, а черный упал в ладонь Е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Поздравляем игрока с успешным высиживанием яйца питомца-дракона. Пожалуйста, назовите своего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Ран Ци недоверчиво расширились, он не ожидал, что это большое перепелиное яйцо окажется яйцом питомца!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«Давайте назовем тебя Сяобай.» У Ран Ци никогда не было таланта давать имена, поэтому он без колебаний выбрал имя для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 последовал его примеру и назвал маленького черного дракона Сяо Хей. (п/п: маленький Белый, Маленький Чёрный. Беляш...и Черняш х))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успешно присвоено, поздравляем, вы стали первым игроком, у которого есть питомец, системное объявление будет опубликовано позже, вам нужно быть анонимным?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[Системное объявление]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[Аноним] и [Аноним] успешно получили первое яйцо питомца, заработав 100 очков мировой репутации и [Купон физического обмена х1].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[Системное объявление]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[Е Сяо] и [Бай Ран] успешно прошли Таинственное Царство Души Дракона и получили Благосклонность Клана Дракона +500.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 Ци и Е Сяо: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глупое системное объявление! С такими двумя объявлениями, размещенными вместе, неужели все не смогут догадаться, что они двое получили яйца питомцев?!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на следующей секунде взорвался Мировой чат-канал.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[Мир]Вуетянь: Как и ожидалось от Е Сяо, он выкопал сокровище и получил свое первое яйцо питомца! Это слишком по-европейски!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[Мир]Цянь Мо: Можно попросить босса прислать атрибуты питомца?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Одинокая лодка: Да, да! Супер любопытно! Что это за питомец?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Кудрявые волосы: я каждый день завидую товарищам по команде босса... Я также хочу обнять бедро Мистера Удачи...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Преследующий Душу и Гу Лэ также увидели системное объявление, а затем начали бомбардировку сообщениями в приватном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[Приватный чат] Преследующий Душу: Брат Ран действительно достоин быть отцом Императором! Ты даже смог получить яйцо домашнего животного!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[Приватный чат] Преследующий Душу: Что это за питомец? Можешь выложить для ознакомления?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[Приватный чат] Кока-кола: Ран Сяо Ци! Пришли мне характеристику своего питомца прямо сейчас! (☆▽☆)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[Приватный чат] Лингмо: Старший брат, я хочу увидеть питомца... (с нетерпением жду.jpeg)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Ран Ци и Е Сяо прошли задание, они были автоматически телепортированы из подземелья. Они просто распустили команду, воссоединились с командой Преследующего Душу и остальными, а затем использовали свиток возврата города, чтобы вернуться в главный город и нашли угол, где никого нет, чтобы выпустить маленьких дракончиков и пусть они сами увидят.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[Информация о питомцах]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Прозвище: Сяо Бай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Уровень: Уровень 1/90 (форма изменится после достижения самого высокого уровня)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Основные Атрибуты: Здоровье +185, Интеллект +13 (добавляется игроку во время боя)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Навыки питомца: Благословение Света ур.1 (пассивное умение), близость хозяина к стихии света увеличивается на 1 ранг.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Особенность: Подбирает лут автоматически.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Дополнительное примечание: вы можете получить очки опыта при прохождении подземелья, но не можете использовать питомцев на арене.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[Информация о питомцах]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Прозвище: Сяо Хей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Уровень: Уровень 1/90 (форма изменится после достижения самого высокого уровня)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Основные Атрибуты: Базовая Атака +24 (добавляется игроку во время битвы)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 питомца: Проклятие рока ур.1 (активное умение), снижает силу атаки цели на 10% на 15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Особенность: Подбирать лут автоматически.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Дополнительное примечание: вы можете получить очки опыта при прохождении подземелья, но не можете использовать питомца на арене.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 ах ах ах ах! Маленький дракончик! Это мило! Это может помочь вам собирать вещи. Они также могут добавить атрибуты. Это идеально! » Преследующий Душу очень завидовал, но! Такого питомца он тоже хочет, черт возьми! Такие милые!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милость Европейского Императора, так что не думай об этом», — безжалостно выплюнул Лингмо.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всё равно хочу!» Преследующий Душу бросился к Ран Ци и дважды потер его тело: «Брат Ран, пожалуйста, дай мне немного Европейской энергии, я тоже хочу приключений и питомца!»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 Ци ошеломленно отпихнул парня: «Это не мое решение…»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белый дракон Ран Ци пользуется особой популярностью, он не только приятен на ощупь, но и обладает мягким нравом, его весело обнимает любой, а еще он может вести себя как младенец сладко нежно по-детски пища.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черный дракон Е Сяо - это совсем другая история. Мало того, что он вспыльчивый, так еще и кусает зубами. Кроме Е Сяо и Ран Ци, никому не позволено обнимать его, и все могут только смотреть на Сяо Хэя и вздыхать…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закончил писать гайд?» Е Сяо позволил разгневанному маленькому черному дракону лечь себе на плечо, а затем посмотрел на Жонглёра Кинжалами.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готово», — Жонглёр отправил Е Сяо два поста, которые он разместил на форуме, — «GM отправил мне сообщение, в котором говорилось, что до восьми часов завтрашнего утра награда будет отправлена нам по электронной почте».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Жонглёр Кинжалами также не скрывал их секретов и перечислял механизмы атаки и точки внимания боссов Теневого Леса и Темной Гробницы один за другим. Как только два поста были опубликованы, они вызвали бурные обсуждения среди игроков. Теперь под постами много комментариев, а также администраторы форума добавили стикеры и уточнения.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Жонглёр Кинжалами снова сказал: «Кстати, GM также сказал, что если мы захотим транслировать в прямом эфире на Сингвен, когда будем проходить Подземелье Бездны, он даст каждому из нашей команды 5 купонов физического обмена».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 всегда занимал первое место в рейтинге с абсолютным преимуществом, а его команда много раз выигрывала первое убийство в подземелье испытаний и быстрое достижение подземелья опыта, и стала эталонной фигурой в глазах игроков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таких игроков официальные лица игры, конечно, придают им большое значение, надеясь, что их можно будет использовать в качестве живой рекламы, чтобы привлечь больше людей к участию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придет время, тогда и подумаем об этом. Не торопитесь с ответом.» Е Сяо не очень нравилась прямая трансляция, а Подземелье Бездны было масштабным командным подземельем.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нужно дождаться, когда все в команде достигнут 30-го уровня, времени еще много, поговорим об этом, когда придет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http://bllate.org/book/12434/1107283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