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Скелеты-солдаты двигаются не очень быстро, но физический урон очень высок. Даже если боль уменьшается, они все равно чувствуют себя некомфортно, когда их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взял Ран Ци и быстро двинулся, ожидая возможности атаковать. Здесь всего два человека, он и Ран Ци, и уровень монстров также увеличился. Невозможно очистить монстров, как раньше. Они могут полагаться только на то чтобы тянуть за собой монстров и убивать их постепенно и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тоже не бездействовал, подливая Е Сяо здоровья, время от времени он высовывался из-за спины Е Сяо и дважды постукивал своим посохом по маленьким монстрам, находившимся рядом с ним. Хоть у него и нет навыков атаки, но базовая атака и атрибуты накладываются, а ударяя посохом все равно можно выбить из мобов много очков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вместе, и, наконец, все солдаты-скелеты в гробнице были убраны, и пришло время собирать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побежал, чтобы подобрать золотые и серебряные украшения с земли, но его рука прошла сквозь эти вещи, и его улыбка внезапно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«Пффф.» Человеком, который на этот раз не смог сдержать смех, стал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повернул голову с опущенным лицом и посмотрел на Е Сяо с негодованием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улыбнулся и убедил: «Хорошо, разве ты не понимаешь скупости игры? Как можно было дать тебе комнату, полную сокровищ, они должны быть обманчивыми украшениями, а настоящее сокровище можно получить только после победы над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действительно знал эту истину в своем сердце, но он не мог не хотеть попробовать взять их. Он печально взглянул на драгоценности на земле, а затем вернулся к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продолжали двигаться вперед и подошли к передней части саркофага, и в следующую секунду они двое не могли двигаться. Потому что они уже были в другой сцене, и повсюду были трупы, и это место было похоже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быстро отреагировал, они должны были быть втянуты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воинов-скелетов с черной кровью под командованием мага в черной мантии и черной маске сражалась с синим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 дракона может извергать грозовые шары, а четыре когтя тоже загнуты синими дугами. Кажется, это должен быть громовой дракон. Сила атаки Громовержца чрезвычайно сильна, и он может легко разбить солдат-скелетов на куски, но солдатов-скелетовов слишком много. И уничтожить их полностью Громовому Дракону не удалось, его тело уже было покрыто шрамами, а кровь, хлеставшая из ран, окрашивала землю под ногами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белой магической мантии стояла позади дракона, молясь с закрытыми глазами. Святой белый свет падал на дракона, облегчая его раны, но черный газ, задержавшийся в его ране,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почти отчаянной атакой гигантского дракона армия нежити мага в черной мантии была полностью уничтожена, а маг в черной мантии и гигантский дракон были серьезно ранены и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маг в черном и девушка в белом одновременно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в черной мантии: «Дорогой искатель приключений, пожалуйста, помоги мне, я дам тебе силу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одеянии: «Отважные искатели приключений, помогите нам победить нашествие темной нежити, и свет всегда будет на вашей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вопрос с несколькими вариантами ответов, и они вдвоем могут выбирать между тьмой и светом,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выбор не очевиден? Слова мага в черной мантии звучали как промывание мозгов и финансовые пирамиды, и они вовсе не были надежными. Раз они были храбрыми, то, конечно, они должны быть на светлой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и Е Сяо посмотрели друг на друга и начали действовать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напрямую набросил на дракона техники исцеления, восстановления и очищения. Кровь на драконе остановилась, а черный газ, похожий на личинок на цветке, исчез. Увидев эту сцену, девушка расплакалась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Сяо начал атаку на мага в черной мантии, и огромный огненный шар безжалостно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заплатишь за это!» Маг в черной мантии выплюнул полный рот черной крови, невольно взревев, и его глаза стали кроваво-красными. Затем его тело внезапно раздулось, и облако черного дыма вырвалось из его тела, а затем устремилось к Е Сяо и Ран Ци с ужасающей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осторожен!» — громко предупредила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когда она говорила, Е Сяо немедленно потянул Ран Ци загораживая его собой, но он был окутан черным дымом. Черный дым не имеет ни формы, ни запаха, каким бы могущественным ни был Е Сяо, он не может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дым вливался в рот и нос Е Сяо, а затем быстро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Ран Ци был потрясен, когда увидел это, и, спрашивая о его состоянии, бросил на парня все свои навыки. Черный дым на первый взгляд был нехорошим, что это за отрицательный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Е Сяо тоже внимательно проверил, но не почувствовал ничего необычного, даже очки здоровья у него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дракон и девушка, восстановившая свою подвижность, подошли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«Отважные искатели приключений, большое спасибо за вашу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Дракон вытащил из своего тела острую драконью чешую и передал ее в руку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благодарность Лея, пожалуйста, примите ее», — сказала девушка, она также достала белый камень и отдала ему: «Ваш друг был проклят Некромантом, вам нужно отправиться в город Отто и найти Жрец света, Лесли, поможет снять проклятие. Этот камень - белый кристалл, содержащий силу света, которая может подавить проклятие в теле вашего спутника».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девушки упал, они оба одновременно получили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{{Скрытый квест: Пожалуйста, отправляйтесь в город Отто и найдите жреца света Лесли, который поможет снять проклятие. Награда за миссию: неизвестна.}}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играет в "Волшебный домен" и ни разу не слышал ни о каких скрытых квестах! Это должен быть еще один сеттинг, добавленный Межзвёздным правительством, но как насчет неизвестной награды за этот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город Отто — это город, который становиться доступен только на 45-м уровне. Для них это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задание, двое снова вернулись в гробницу, и одновременно прозвучал звуковой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получением особых предметов [Чешуя Громового Дракона] и [Белый Кристалл Жреца Света].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[Чешуя Громового Дракона]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Пояснение: Кажется, у чешуи Громового Дракона есть особая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Кристалл Жреца Света]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Белый кристалл, содержащий силу света, имеет свойство ограничивать силы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посмотрел на описание этих двух предметов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активировал скрытую миссию, но не знал, какая награда. Ему дали чешуйку дракона, но он не знал, для чего ее использовать. Е Сяо по необъяснимым причинам попал под проклятие, и он не знал, какие побочные эффекты оно может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боролись, и казалось, что все их усилия были напрасны...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вздохнул и отдал белый кристалл Е Сяо, а чешуйку дракона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конец?» — спросил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«Должна быть, разве у нас нет третьей могилы, к которой мы не ходили?»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тогда пойдем посмотрим.»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продолжили идти и подошли к статуе гигантского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налево и направо, они обошли гробницу и не нашли ничего особенного. Но когда Ран Ци коснулся рукой гигантской статуи дракона, он увидел, как синий свет внезапно вылетел из системного рюкзака, что нарисован у его талии и влетел прямо в каменную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каменного изваяния загорелись, а затем огромное тело разбилось и с треском упало на землю, обнажив круглое яйцо, спрятанное в середине каменного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здесь используется чешуя дракона…» — внезапно сказал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яйцо перед ним действительно не очень красивое, с черными пятнами на белом фоне, как перепелиное яйцо, увеличенное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для чего это яйцо? Оно не для того, чтобы мы его ели, верно?» Ран Ци посмотрел на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точно нельзя есть», — Е Сяо шагнул вперед и попытался постучать рукой по яичной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услышали «щелчок», и на яичной скорлупе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там что-то есть!» Ран Ци взволнованно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становилась все больше и больше, а потом лопнула совсем, и из нее высверлились два маленьких мясистых предмета, один черный, другой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присмотрелся и обнаружил, что на самом деле это были два маленьких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размером всего с ладонь, с круглой головой, короткими лапками, пухлым животом и двумя маленькими крыльями за спиной, которые были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«Усю!» Два маленьких дракончика, которые только что разбили свои панцири, издали слабый крик детёнышей, затем захлопали крыльями и, шатаясь,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и Е Сяо боялись, что они упадут, поэтому быстро потянулись, чтобы поддержать их. Маленький белый дракончик взмахнул крыльями и полетел в руки Ран Ци, а черный упал в ладонь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успешным высиживанием яйца питомца-дракона. Пожалуйста, назовите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Ран Ци недоверчиво расширились, он не ожидал, что это большое перепелиное яйцо окажется яйцом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назовем тебя Сяобай.» У Ран Ци никогда не было таланта давать имена, поэтому он без колебаний выбрал имя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последовал его примеру и назвал маленького черного дракона Сяо Хей. (п/п: маленький Белый, Маленький Чёрный. Беляш...и Черняш х))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успешно присвоено, поздравляем, вы стали первым игроком, у которого есть питомец, системное объявление будет опубликовано позже, вам нужно быть анонимным?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[Аноним] и [Аноним] успешно получили первое яйцо питомца, заработав 100 очков мировой репутации и [Купон физического обмена х1].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[Е Сяо] и [Бай Ран] успешно прошли Таинственное Царство Души Дракона и получили Благосклонность Клана Дракона +500.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и Е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глупое системное объявление! С такими двумя объявлениями, размещенными вместе, неужели все не смогут догадаться, что они двое получили яйца питомцев?!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следующей секунде взорвался Мировой чат-канал.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[Мир]Вуетянь: Как и ожидалось от Е Сяо, он выкопал сокровище и получил свое первое яйцо питомца! Это слишком по-европейски!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[Мир]Цянь Мо: Можно попросить босса прислать атрибуты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Одинокая лодка: Да, да! Супер любопытно! Что это за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Кудрявые волосы: я каждый день завидую товарищам по команде босса... Я также хочу обнять бедро Мистера Удачи...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Душу и Гу Лэ также увидели системное объявление, а затем начали бомбардировку сообщениями в приватном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Преследующий Душу: Брат Ран действительно достоин быть отцом Императором! Ты даже смог получить яйцо домашнего животного!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Преследующий Душу: Что это за питомец? Можешь выложить для ознакомления?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Кока-кола: Ран Сяо Ци! Пришли мне характеристику своего питомца прямо сейчас! (☆▽☆)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Лингмо: Старший брат, я хочу увидеть питомца... (с нетерпением жду.jpeg)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Ран Ци и Е Сяо прошли задание, они были автоматически телепортированы из подземелья. Они просто распустили команду, воссоединились с командой Преследующего Душу и остальными, а затем использовали свиток возврата города, чтобы вернуться в главный город и нашли угол, где никого нет, чтобы выпустить маленьких дракончиков и пусть они сами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питомцах]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Прозвище: Сяо 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Уровень 1/90 (форма изменится после достижения самого высокого уровня)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Атрибуты: Здоровье +185, Интеллект +13 (добавляется игроку во время боя)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питомца: Благословение Света ур.1 (пассивное умение), близость хозяина к стихии света увеличивается на 1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Особенность: Подбирает лут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примечание: вы можете получить очки опыта при прохождении подземелья, но не можете использовать питомцев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питомцах]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Прозвище: Сяо Хей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Уровень 1/90 (форма изменится после достижения самого высокого уровня)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Атрибуты: Базовая Атака +24 (добавляется игроку во время битвы)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питомца: Проклятие рока ур.1 (активное умение), снижает силу атаки цели на 10% на 15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Особенность: Подбирать лут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примечание: вы можете получить очки опыта при прохождении подземелья, но не можете использовать питомца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ах ах ах ах! Маленький дракончик! Это мило! Это может помочь вам собирать вещи. Они также могут добавить атрибуты. Это идеально! » Преследующий Душу очень завидовал, но! Такого питомца он тоже хочет, черт возьми!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милость Европейского Императора, так что не думай об этом», — безжалостно выплюнул Лингмо.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равно хочу!» Преследующий Душу бросился к Ран Ци и дважды потер его тело: «Брат Ран, пожалуйста, дай мне немного Европейской энергии, я тоже хочу приключений и питомца!»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ошеломленно отпихнул парня: «Это не мое решение…»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Ран Ци пользуется особой популярностью, он не только приятен на ощупь, но и обладает мягким нравом, его весело обнимает любой, а еще он может вести себя как младенец сладко нежно по-детски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Е Сяо - это совсем другая история. Мало того, что он вспыльчивый, так еще и кусает зубами. Кроме Е Сяо и Ран Ци, никому не позволено обнимать его, и все могут только смотреть на Сяо Хэя и вздыхать…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 писать гайд?» Е Сяо позволил разгневанному маленькому черному дракону лечь себе на плечо, а затем посмотрел на Жонглёра Кинжалами.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готово», — Жонглёр отправил Е Сяо два поста, которые он разместил на форуме, — «GM отправил мне сообщение, в котором говорилось, что до восьми часов завтрашнего утра награда будет отправлена нам по электронной почте».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также не скрывал их секретов и перечислял механизмы атаки и точки внимания боссов Теневого Леса и Темной Гробницы один за другим. Как только два поста были опубликованы, они вызвали бурные обсуждения среди игроков. Теперь под постами много комментариев, а также администраторы форума добавили стикеры и уточнения.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снова сказал: «Кстати, GM также сказал, что если мы захотим транслировать в прямом эфире на Сингвен, когда будем проходить Подземелье Бездны, он даст каждому из нашей команды 5 купонов физического обмена».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всегда занимал первое место в рейтинге с абсолютным преимуществом, а его команда много раз выигрывала первое убийство в подземелье испытаний и быстрое достижение подземелья опыта, и стала эталонной фигурой в глазах игроков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игроков официальные лица игры, конечно, придают им большое значение, надеясь, что их можно будет использовать в качестве живой рекламы, чтобы привлечь больше людей к участию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придет время, тогда и подумаем об этом. Не торопитесь с ответом.» Е Сяо не очень нравилась прямая трансляция, а Подземелье Бездны было масштабным командным подземельем.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нужно дождаться, когда все в команде достигнут 30-го уровня, времени еще много, поговорим об этом,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