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 Ци подсчитал время и через два часа снова подключился к Интернету. В школе есть 90-минутный урок, плюс время на прогулку и купание, что почти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Ран Ци вышел в игру, он услышал, что они что-то бурно обсуждают в командном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Гу Лэ не покидали команду до того, как они отключились. Настройка «Волшебного домена» такова, что если все остальные в команде также не отключатся, команда не будет расформирована, поэтому они по-прежнему сохраняют состояние команды, когда они вернуться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пусть Цзяннань сам найдёт хиллера, а нашего Жреца мы ему не одолжим!» — кричали в команде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Почему наш Жрец должен помогать им?! Пусть этот парень в Цзяннань не заходит так далеко, совсем оборзел?!» Лингмо немедленно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собственный выбор — сражаться в одиночку! Вчера мы дали понять о том что идём в подземелье и когда он узнал, что мы нашли жреца 15-го уровня, этот парень извинился и не хотел приходить, потому что боялся смерти. Одолжить теперь Жреца? Ну уж дудки!!» Жонглёр кинжалами был явно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раньше у них было некоторое недопонимание относительно Бай Ран, но после прохождения подземелья они были полностью убеждены!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Бай Ран - их счастливый свет! Огонь надежды! Никто не может отнять у них мягкого белоснежного малыша! (п/п: Бай – переводиться как белый, плюс цвет волос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хочет одолжить его? Даже если он действительно хочет одолжить его, это должно быть одобрено самим Бай Раном.» Е Сяо взглянул на разъяренную толпу и легко сказал: «Я просто хочу знать, кто побежал к Цзяннаню и хвастался, какой замечательный жрец в нашей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группы внезапно стал тихим, как курица.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уже понял текущую ситуацию из их разговора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 Сяо и другие не хотели тратить возможность войти в подземелье, они хотели пройти подземелье, поэтому они отправились к воину по имени Цзяннань. Но Цзяннань услышал, что они нашли его, священника 15-го уровня, потому что он боялся, что умрет, и подземелье провалится, поэтому он отключился под предлогом того, что что-то случилось у него в реале. А сегодня он вошёл в игру, но обнаружил, что их временно сформированная команда не только выиграла первое убийство в подземелье испытаний Теневого леса, но также с невероятной скоростью прошла Подземелье опыта Темной гробницы и получила достижение, поэтому он подбежал, чтобы спросить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кто-то из команды не мог не показать, насколько он силен, и Цзяннань имел наглость попросить одолжить его и хотел пойти в подземелье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Тон Е Сяо слегка повысился, и теперь остальные не осмеливались притворяться мертвыми.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сказал немного… У нашего жреца три навыка…» — сказал Преследующий Душу с угрызениями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сказал, что наш Жрец готовит нам вкусную еду…» Лингмо тоже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я случайно сказал, что наш жрец умеет делать  экипировку и расширение…» — прошептал Жонглёр Кинжалами.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усмехнулся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мы были неправы!!!» Все трое закричали в унисон, их поза на коленях была предельно стандартной.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сердце Е Сяо железное, и он совершенно невозмутим: «Когда мы выйдем из игры и отдохнете, каждый из вас будет сражаться против меня в течение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ах ах ах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внезапно заплакали и умоляли о пощаде, как будто сражаться с Е Сяо было ужасно, но в обмен на холодное фырканье Е Сяо это было действительно безжалостно.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не мог не хихикнуть.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забыл, что он тоже был в чат-канале группы, так что остальная часть команды ясно слышала его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Командный чат снова погрузился в странную тишину, и, наконец, Е Сяо заговорил первым: «Урок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Кока-кола?» Е Сяо и остальные только что были разбросаны по дикой местности, чтобы фармить монстров и повышать уровень. Они не смотрели на командную панель, поэтому не заметили, что Ран Ци был в сети. После открытия панель команды, они обнаружили, что Кола еще не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знаю. Может быть, его что-то задержало. Он должно скоро появится». — Ран Ци тоже был немного удивлен. По логике вещей, Гу Лэ должен быть в сети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особо не заморачивались по этому поводу и вернулись к теме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слушай их ерунду, у Цзяннаня вчера действительно были проблемы, это не было оправданием.» Е Сяо не знал, сколько он слышал, поэтому он специально объяснил: «Он на самом деле очень хорош, ты узнаешь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да, мы несем чушь! Мы слишком хорошо знакомы, чтобы делать это! Приколы между друзьями!» - тоже торопливо сказал Преследующий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кивнул и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у них очень хорошие отношения с этим Цзяннанем, иначе они бы не объяснили ему. Но если подумать, то вы правы: если у вас недостаточно доверия, вы не захотите создавать гильдию с другой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Сяо сказал: «Подождём, пока появится Кола, а затем соберитесь, мы собираемся пройти оба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хором сказали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 постоянной команде Цзяннаня не хватает жреца, Ран Ци подумал о Фэнтяне, поэтому он открыл свой список друзей и увидел, что Фэнтянь в сети, и посмотрел на 16-й уровень. Он подумал, что тот прошёл подземелье опыта Темного леса после того как вновь появился онлайн.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Эй, закончил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Брат, наконец-то ты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Я получил твой блинчик с зеленым луком! Вкусный! Я тебя люблю! [выражение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Когда я зашёл в игру, я увидел, что ты уже 20-го уровня, так как ты выше подземелья на 10 уровней я не стал ждать тебя! Ты не винишь меня, не так ли? [милое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уровень игрока выше уровня подземелья, получаемый опыт будет соответственно уменьшаться. Например, если уровень игрока выше на 1, опыт будет уменьшен на 10%, если уровень игрока выше на 2, то опыт будет уменьшен на 10% опыт уменьшится на 20% и так далее. Например, если Ран Ци 20-го уровня, если он перейдет на 10-й уровень для получения опыта в Тёмном лесу, он вообще не получит никакого опыта, поэтому Фэнтянь сам нашёл команду, чтобы прокачаться.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Кстати, я тоже читал форум, как ты познакомился с Е Сяо? Вы даже совершили первое убийство вместе! Вы, ребята, такие шикарные! Прыгай и обнимай бедра!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Ран Ци успел что-то сказать, сообщения от Фэнтяня сыпались на него, словно из пулемета, и он забавно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Какой сейчас рейтинг твоего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2800+.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Текущий рейтинг снаряжения Ран Ци составляет около 3400, и он анонимно поднялся в первую десятку рейтинга снаряжения. Конечно, оценка Фэнтяня не могла сравниться с оценкой Ран Ци, но на тот момент он уже считалась выше среднего. Это должен быть как минимум полный комплект зеленой экипировки и, может быть, один или два синих предметов. Кажется, Фэнтянь очень серьезно относится к соответствию своего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Хочешь сыграть в подземелье испытаний? В хорошей команде не хватает Жреца, а лидер — друг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Вау, конечно, я хочу пойти! Но... Боюсь, моего исцеления недостаточно... У меня есть только одно исцеляющее заклинание... [выражение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подземелья испытаний по-прежнему очень высока, да и требования к жрецам тоже выше. Раньше игроки видели, что команда Е Сяо легко выиграла первое убийство в подземелье испытания. Многие люди сформировали команду, чтобы бежать на испытание. Хотя были и успешные зачистки, было еще больше команд, которые были уничтожены боссами. Вскоре эти новости вылил таз холодной воды на вспыльчивых людей, так что после того, как они успокоились, все не могли не стать более осторожными при формировании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основном все члены команды должны быть уровня 18 и выше, уровень жреца может быть ниже, но рейтинг снаряжения должен быть выше 2500, и лучше всего иметь два навыка.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Фэнтянь услышал, как Ран Ци сказал, что лидером команды был друг Е Сяо, поэтому он сразу же обескуражился. Друг босса тоже должен быть боссом. Он боялся, что после того как присоединиться  к ним он потянет команду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Посмотри в свой почтовый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отправил книгу навыков техники восстановления, которую он достал из сундука ранее, Фэнтяню.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 ! !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почувствовал его волнение по серии восклицательных знаков и ответил со смешком.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Ты забыл? Когда я был в деревне новичков, я сказал, что в следующий раз, когда я открою книгу навыков, я сохраню ее для тебя, и это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У-у-у, хороший брат! В следующий раз, когда я открою книгу навыков, я обязательно сохраню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Бай Ран: Давай, ты выучи книгу навыков. А я поговорю с Е Сяо и я напишу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[Приватный чат] Фэнтянь: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 Ци спросил: «Так в постоянной группе Цзяннаня не хватает жреца?»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Бай Ран, не иди к команде Цзяннаня! Как они могут быть лучше нашей команды!» Преследующий Душу тут же неудержимо выпрыгнул.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верно! Большой Босс Бай Ран, этот парень Цзяннань очень прямолинейный и скучный!» Лингмо также быстро убедил его, игнорируя братство и дружбу, про которую он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говорил, что пойду...» Ран Ци забавно покачал головой: «У меня есть друг, который также является жрецом. Он участвовал во внутреннем тесте, его навыки очень хорошие, рейтинг снаряжения 2800 +, и он изучил технику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спрошу у Цзяннаня», — сказал Е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 Сяо ответил: «Он сказал да, пусть твой друг добавит его в друзья, его идентификатор — Шторм Цзяннань».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Ран Ци отправил сообщение Фэнтяню.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Лэ наконец-то появился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за опоздание, только что пришло сообщение от моей семьи, так что мы еще немного поболтали!» — немного смущенно сказала Гу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имеет значения», — сообщил Е Сяо всем, — «Все сыты, те, кому нужно очистить свои рюкзаки, быстро делайте это и обратите внимание на починку экипировки. Через 20 минут все собираются у входа в подземелье Теневого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решил пройти подземелье испытания Теневого леса, ведь они уже один раз прошли его, и пройти его снова будет несложно. Темная гробница сложнее, поэтому им не нужно беспокоиться о том, что их превзойдут и займут первое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тем, что до встречи оставалось еще 20 минут, Ран Ци надел плащ сокрытия и снова отправился в зону ремесленных навыков. Он планирует сделать больше новой еды, с одной стороны, он хочет сохранить больше купонов физического обмена, а с другой стороны, он готовится к подземелью испытания Темной Гробницы, надеясь сделать какую-нибудь еду, которая может добавить атаку заклинаниям или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пошел к бакалейщику, чтобы купить муку, муку из клейкого риса и приправы, и сразу же начал месить тесто. Чтобы сэкономить время, на этот раз он собирается испечь пирожки, используя начинки трех разных вкусов, так что он может рассчитывать на три вида пирожков из разных продуктов.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вкуса пирожков, который он собирается приготовить: свежее мясо, тыква, лук-порей и яйцо. Таким образом, есть и сладкий, и соленый вкусы, и всегда есть один, который может добавить атрибуты магам.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Ингредиенты все были собраны им в дикой природе раньше, и теперь он думает о том, что это пустая трата времени, в будущем он постарается купить их напрямую в торговом доме, что более рентабельно. Раньше у него не было денег, а теперь он считается богатым человеком, и незачем тратить время на вещи, которые можно решить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поджарила пирожок со свежим мясом на небольшом огне, пока он стал золотисто-коричневым, хрустящим снаружи и нежным внутри, а аромат мяса не наполнил воздух. Когда Ран Ци готовил мясную начинку, он также добавлял в нее немного сала, чтобы больше масла и сока и всё было более ароматным. Да и вообще, в голографической игре нет необходимости считать калории и держать фигуру, и вы не наберете вес, если будете есть это до изнеможения. Ну и конечно, это так же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 приготовления тыквенного пирожка немного сложнее: тыкву нужно сначала запарить, затем добавить немного клейкой рисовой муки и воды, чтобы размять ее, а затем добавить сахар и мед, чтобы размешать, чтобы приготовленная тыквенная начинка имела более тонкий аромат и более сладкий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Начинка из лука-порея и яиц изначально была традиционной начинкой, и на вкус она была необычайно ароматной. Мягкие яйца и зеленый лук прекрасно сочетались. Кроме того, Ран Ци положил начинку в особенно достаточном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лук-порей в дикой природе, Ран Ци был очень удивлен, потому что он никогда раньше не видел лук-порей, когда играл в «Волшебный Домен». Но учитывая, что эта голографическая игра основана на сервере «Волшебного Домена» и адаптированной версии на основе данных, собранных с Земли, появление лука-порея кажется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есть лук-порей, то должны быть и другие овощи, а также дичь, специи и прочие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надеется увидеть в будущем больше и более богатых ингредиентов, чтобы он мог готовить больше китайских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голографическая игра очень реалистична, она не требует, чтобы процесс приготовления был точно таким же, как в реальности, ведь это занимает слишком много времени, поэтому многие промежуточные этапы были упрощены, особенно время жарки на сковороде пирожков значительно сократилось.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ароматных пирожка быстро были вынуты из сковородки, и в это же время прозвучал звуковой сигнал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назвал три вида пирожков в соответствии с их начинками, а затем решил опубликовать анонимно, как и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он не признается в этом, никто не сможет раскрыть его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объявление] </w:t>
      </w:r>
    </w:p>
    <w:p w:rsidR="00BB20FC" w:rsidRPr="00357A74" w:rsidRDefault="00357A74" w:rsidP="00BB20FC">
      <w:pPr>
        <w:jc w:val="left"/>
        <w:rPr>
          <w:sz w:val="28"/>
          <w:lang w:val="en-US"/>
        </w:rPr>
      </w:pPr>
      <w:r w:rsidRPr="00357A74">
        <w:rPr>
          <w:sz w:val="28"/>
          <w:lang w:val="en-US"/>
        </w:rPr>
        <w:t>Поздравляем игрока [Аноним] с разработкой нового сорта еды [Пирожок со свежим мясом] [Тыквенный пирожок] [Пирожок с луком-пореем и яйцом], за получение 300 очков мировой репутации и [Купона физического обмена х3].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объявление вышло, Мировой чат вдруг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Каин: Ты приготовила сразу три вида еды? Боже, благослови меня!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На самом деле их не три вида. Я думаю, они называются пирожками. Метод должен быть одинаков, верно? Но что такое пирожок? Вкусно? Это то же самое, что блинчики с зеленым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Табак: Разве дело не в свойствах этих продуктов? ! Просто великолепно! Покупаю по высокой цене!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Наши руки не для скуки: Босс, который приготовил на этот раз тот же человек, что и босс блинчиков с зеленым луком в прошлый раз? Если бы это был один и тот же человек, это было бы слишком сильно, верно? Лучшие приходят первыми, так что мне не составит труда сначала позвонить моему отцу,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Красный закат: не слишком много! Папа, посмотри на меня! Я хочу съесть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Кудрявые-кудрявые Волосы: Вы хотите, чтобы у вас не было морали? ? ? Папа, пожалуйста, делай больше! Я уже на корточках в аукционном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внезапно потерял дар речи, он не хотел быть отцом для этой группы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группу людей, которые отказались от своей чести и причитали в Мировом чате, он поспешно наладил массовое производство этих пирожков.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три вида пирожков имеют рейтинг B. Мясные пирожки могут увеличить силу защиты на 5%, тыквенный пирожок может увеличить базовую силу атаки на 3%, а пирожок с луком-яйцами может восстанавливать ману на 4 очка в секунду и продолжительность эффектов всех по 15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атрибуты просто потрясающие. Это хорошие вещи, которые можно использовать, сражаясь с монстрами, повышая уровень или играя в игру. Ран Ци вполне доволен ими. Все три атрибута намного лучше, чем он себе представлял. Он уже мог представить, какой ажиотаж вызовут пирожки, когда попадут на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Ци израсходовал все материалы, которые мог использовать, за один раз и испек 36 пирожка со свежим мясом, 41 пиржок с тыквой и 38 пирожков с луком-яйцами.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по 20 штук каждого вида и выставил их в торговом доме по цене 60 серебра за штуку. Эта цена втрое превышает цену лепешек с зеленым луком, но их определённо купят, даже несмотря на то что они дороги. Ведь это что-то новое и такого вкуса они ещё не пробовали.  Конечно, остальное он оставил себе, чтобы поесть или раздать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не забыл пойти в кузницу, чтобы сделать щит для Гу Лэ. Теперь он 20-го уровня, и его ремесленные навыки также были улучшены одновременно, поэтому на этот раз он может напрямую сделать щит 20-го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купил в торговом доме немного черной железной руды, сделал за один раз три щита в режиме создания, оставил один с лучшими характеристиками, а затем отдал два других щита в торговый дом по рыночной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Ран Ци вышел из главных городских ворот, он уже получил уведомление о том, что все товары проданы.Похоже, с повышением уровня кошельки игроков также наполнялись.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Мировой чат снова был застигнут воем призраков и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Вуетянь: Я помчался в торговый дом как можно скорее, но обнаружил, что он уже распродан... Вы звери!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Рафаэль: Ах, ах, ах, пирожок со свежим мясом действительно вкусный! Я умоляю старшего брата сделать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Ухуань: Я видел, как кто-то рядом со мной ел пирожок с луком-яйцами, так приятно пахло! Слезы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http://bllate.org/book/12434/1107278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