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 Ци подошел к двери общежития Гу Лэ, и после звонка в дверь, та  немедленно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на диване Гу Лэ и с радостью поделились свежей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Клубника была такой же вкусной, как он помнил, красной, нежной и сочной, с легкой кислинкой в сладости, от которой у него бешено выделялась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так вкусно! Оказывается, это вкус фруктов Земли!» Гу Лэ впервые ел клубнику, а теперь просто лелеял клубнику и грыз ее, наслаждаясь ощущением наполнения сладостью от сок во рту, с пьяным выражением на лице: «Я решил, я сделаю все возможное, чтобы накопить купоны и обменять их на деликатесы с Земли,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поддерживаю тебя», — сказал Ран Ци с улыбкой, настоящая еда должна быть намного лучше, чем синтетический питательный раствор, и реакция Гу Лэ была полностью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клубнику, Ран Ци открыл игровой форум. Игровой форум - это место для общения игроков. Вы можете войти как онлайн, так и офлайн. Он привязан к личной информации игрока. Посты в нем в основном делятся на Рейдеры, опыт, сплетни, фарм, записи, купли-продажи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игра запущена всего сутки, на форуме уже есть десятки тысяч сообщений, а новые сообщения и самые популярные сообщения будут ранжироваться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популярным постом на самом деле был пост по организации данных - «Энциклопедия данных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место, где он ходил, каждое растение, каждое животное, автор поста сделал голографическое изображение и добавил текстовое объяснение. По словам самого автора, он изучает историю «Земли» и пришел поиграть в игру в основном для того, чтобы увидеть запись «Земле» в музее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привлекло группу людей, которые кричали 6666 внизу, надеясь, что автор сможет опубликовать больше контента о Земной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Хозяин классный! Действительно прибавилось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L: Я наконец-то совместила содержание книги с реальностью. Она действительно заслуживает того, чтобы быть голографической игрой с высшей степенью достоверности. Ощущение, что действительно находишься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L: Может ли автор записать больше о содержании и виде деликатесов с Земли? Эти фрукты и растения выглядят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L: Что толку быть вкусным... Не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L: Кто-нибудь ел тот блинчик с зеленым луком? Слышал, что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L: Я купил один, он вкусный! Ароматные и хрустящие, вкус действительно неописуемый!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L: Ладно, ты можешь прекратить свое описание наверху... Я почти не могу контролировать свой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997 L: Кто-нибудь видел торговый центр? Эти продукты можно выкупить в торговом центре с помощью купонов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998 L: Что толку его видеть, у нас нет обменных купонов...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L: Я так завидую Е Сяо, ведь у него больше всего купонов,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 L: Нет, есть еще один по имени Бай Ран. У него должно быть много купонов. Он приготовил блины с зеленым луком. Может быть, он сможет приготовить больше еды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1001 L: Большой парень очень хочет подружиться с большим парнем. Вы только что прочитали системное объявление? Первое убийство совершили Е Сяо и Бай Ран вместе, и каждый из них получил ваучер!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1002 L: Стою на коленях и умоляю Е Сяо создать гильдию, я поспешу записаться как можно скорее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последний комментарии были не по теме, содержание, организованное автором, было действительно интересным, поэтому Ран Ци кликнул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игрового персонажа напрямую сканируется системой ввода личной внешности, но на этом основании допускается вносить умеренные корректировки. Кажется степень контроля не высока, но на самом деле иногда лишь небольшая корректировка некоторых небольшие места, внешний вид будет значительно улучшен. Это похоже на микроформирование предыдущей жизни, поэтому в эту игру продолжает вливаться большое количество игроков-женщин.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 что творчество игроков-женщин безгранично. По сравнению с монотонным маршрутом прокачки мальчиков, они напрямую превращают эту игру в бесплатную игру с оценкой эффекта микронастройки, любовную игру, бизнес-игру-симулятор, игру-путешествие, и игра-одевалка. Казуальные игры и другие странные игры, и особенно увлеченные сбором всевозможной дешевой одежды, подбором разной одежды, а затем снятием скриншотов и отправкой их на форум, что также привлекло много ответов от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также несколько сообщений о настройке покупки и продажи снаряжения. Игра только началась, и некоторые игроки получили хорошее снаряжение, но хотят сэкономить на комиссии за транзакцию, помимо объявления о продажи на Мировом канале, они так же размешали сообщения на форуме, надеясь, что смогу продать вещи как можно скорее. Ведь прошло много времени, и уровень у всех повысился, а эти кажущиеся редкостью сейчас снаряжения ничего вскоре не будут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игрокам тяжело получить понравившуюся экипировку, и они также приходят на форум, чтобы купить и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Посох мага 15 уровня класс B, приватный чат с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Кусок опала, приватный чат с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[Куплю] Перчатки ассасина, желательно B-уровень плюс хит, цена договорная.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также много полезных постов галантереи, таких как стратегия прохождения и видеозапись подземелья и т. д. Во внутреннем тесте участвовало 100 000 игроков, и их резюме до сих пор дали другим игрокам много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также увидел пост Фэн Ухэня о Юэне и Майна, очерняющих их команду. Можно только сказать, что Фэн Ухэнь заслуживает того, чтобы быть внутренним бета-игроком, и знает, что сердце защиты людей незаменимо, поэтому, когда Юэна и Хуа Юань соревновались за рецепт драников, он включил функцию видеозаписи. Весь процесс четко записывается, и каждый с первого взгляда понимает, что правильно,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L: Черт возьми, это лицо с пощечиной слишком некрасиво,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L: Да, мне так неловко читать что они назначили награду в мировом канале! Эти двое толстокожие...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L: Хахахаха, но их переиграл босс Бай Ран, это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L: Те блинчик с зеленым луком, что используется в качестве награды, можно есть и они могут добавлять атрибуты. Он стоит гораздо больше, чем простая золотая монета. Я также более готов помочь Бай Рану убить их, не говоря уже о том, что эти двое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L: Ты знаешь, что позже будет продолжение? Я раньше смотрел Мировой канал, кто-то действительно попытался убил Бай Рана из-за денег, но когда они встретили Е Сяо, их убили за секунды, и они потеряли все! Позже они пошли за Юэной и Майнам, чтобы те загладили свою вину. Это было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L: Это безумие, даже босс Е Сяо, кто вообще осмелиться его провоцировать?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Ран Сяо Ци, ты теперь знаменитость!» Гу Лэ с любопытством подошел посмотреть, а затем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безмолвно взглянул на него, продолжил прокручивать страницу вниз и увидел несколько сообщений о том, что гильдия набирает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[Вербовка] Гильдия "Династия процветания" набирает профессиональных ремесленных игроков с ежемесячной зарплатой 30 000 звезд. Желающие могут общаться в частном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[Вербовка] Фиксированная команда бездны гильдии Люлиюэ искренне набирает игроков выше 20-го уровня, и игроков бета-теста имеют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должно быть оснований гильдий? Откуда взялись эти гильдии?» — удивленно спросил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объяснил: «Это можно организовать заранее. Многие игроки знают друг друга в автономном режиме и входят в игру вместе. После того, как они получат жетон о создании гильдии, они могут напрямую создать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на самом деле довольно распространен в традиционных онлайн-играх, поэтому Ран Ци очень к нему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кивнул Гу Лэ, — «Но оплата 30 000 звездных монет в месяц для найма ремесленного игрока почти превышает зарплату на работе. Разве это не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будет потерей. Есть много вещей, которые могут делать ремесленники. Профессиональный игрок-ремесленник может стабильно предоставлять снаряжение и различные материалы, которые могут помочь членам гильдии укрепить свою силу. Чем позже стадия игры, тем больше ценность игрока-ремесленика и их сила раскроется именно тогда. Хотя в игре нет обмена между реальной валютой и игровой валютой, но вы можете получить купоны физического обмена за очистку Подземелья бездны. Вещи, которые вы можете обменять купонами обмена, не могут быть измерены деньгами, и вы можете легко продать их по высокой цене. Если вы состоите в гильдии, этого достаточно, и есть еще, что можно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уверенно говорит, глаза Гу Лэ внезапно сменились с удивления на сужение: «Откуда ты так много знаешь? Ты, ты спросил своего брата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Ран Ци спокойно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тогда ты хочешь подать заявление? Тридцать тысяч в месяц!» Гу Лэ щелкнул пальцами: «Честно говоря, это намного лучше, чем ходить на работу после окончания учебы. Вы можете получать деньги, просто играя в игры,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из тех, кому не хватает денег?» Ран Ци слегка приподнял подбородок и намеренно придал себе гордый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Ран Сяо Ци, то, что ты сказал, действительно раздражает!» Гу Лэ с улыбкой обнял его по братски за плечи: «Но я, кажется, не видел сообщения от босса Е Сяо, разве он не сказал, что тоже хочет создать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нужна реклама?» — риторически спросил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Гу Лэ кивнул. В конце концов, репутация Е Сяо налицо. Как только его гильдия будет создана, многие люди сразу же бросятся подавать заявки на членство. Нет необходимости публиковать Сообщение на форуме. «Кстати, босс Е Сяо выглядит очень могущественным, как ты думаешь, он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это сказал, я также думаю, что это возможно.» Ран Ци вспомнил отношения между Е Сяо и Преследующей Душу. Они были не столько друзьями, сколько начальниками и подчиненными. Пока Е Сяо говорил, другие люди не говорили ничего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но военные не должны приходить сюда, чтобы так неторопливо играть в игры. Я полагаю, босс Е Сяо и другие студенты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посмотрел на то, как загорелись его глаза, когда он упомянул Е Сяо, и не смог сдержать смех: «Да, да, твой анализ имеет смысл... Но когда ты успел так познакомиться с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разве он не выглядит хорошо!» Гу Лэ почесал затылок: «Его атаки действительно слишком сильны, держу пари, его первоначальные атрибуты абсолютно супер высоки! Это будет с... Всё равно он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спорить с тобой, любой, у кого есть глаза, увидит, что он силен!» Ран Ци оттолкнул голову Гу Лэ, воспользовался возможностью, чтобы взять последнюю клубнику в миске и засунул ее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клубничка моя!» Гу Лэ схватил Ран Ци за плечо и громко закричала: «Ты выплюни ее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насмешливо ответил: «Я действительно выплюну её, ты осмеливаешься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внезапно задохнулся, сердито уставился на Ран Ци и через некоторое время сказал: «Хм, ты должен дать мне компенсацию, когда вернешься в игру! Приготовь мне еще пять блинчиков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блинчики с зеленым луком? Я хотел сделать тебе кое-что еще… Поскольку ты хочешь только блины с зеленым луком,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был неправ!» Гу Лэ быстро опустил голову, чтобы признать свою ошибку: «Пожалуйста, угости меня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 Ран Ци удовлетворенно кивнул, а затем они вдвоем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двоих хорошие отношения, они привыкли шутить и часто по очереди становятся отцами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достаточно посмеялись, Гу Лэ спросил: «Кстати, как ты можешь готовить Земную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талант.» Ран Ци пожал плечами и сказал: «Мой папа, знаешь ли, он любит наслаждаться этим больше всего. Иногда он получает немного мяса звездного зверя или что-то еще, чтобы изменить его вкус. Я только немного у него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Гу Лэ потянулся, его глаза показывали завистливые глаза пролетариата, — «Хм, злой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