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Последний босс - король зомби с очень высокой физической атакой и защитой. И наносимый ему урон в основном зависит от профессии игрока. Когда HP босса упадет до 50% и 20%, активируется скилл «Вихревой молот». Босс хватает две кувалды в руке и производит вращающуюся атаку по всей карте как вихрь. Он входит в состояние доминирования во время атаки. Любая атака в течение 30 секунд для него недействительна, и только он может атаковать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давление на жреца будет относительно высоким, ведь члены команды будут разбегаться во все стороны, чтобы избежать атаки босса. Если они будут слишком далеко и лечение не будет поспевать за уроном, могут возникнуть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этот босс время от времени будет рычать. После каждого рыка ненависть босса будет сбиваться. В это время, кто нападет на него первым, на того он и будет набрасываться, поэтому воин должен как можно скорее перехватить ненависть босса. Другие люди также должны остановиться одновременно, иначе это может привести к уничтожению группы, что проверит боевое сознание всех членов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проблемы вовсе не были проблемой для Е Сяо и его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Боевое сознание у всех очень сильное. Когда они увидели, что босс поднял голову и приготовился реветь, они тут же прекратили движения. Гу Лэ продолжал орудовать большим мечом, твердо сдерживая ненависть босса, и другой ситуации уже не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 Е Сяо, чрезвычайно жестоким магом, который в одиночку может победить три других команды, и здоровье босса падает непрерывно, а эффективность чрезвычайно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здоровье Короля Зомби упало до 50%, и он начал призывать вихревой молот.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«Разойтись!» — приказал Е Сяо, и все быстро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Гу Лэ не везет, куда бы он ни пошел, он сталкивается с королём зомби, но его скорость не так высока, как у короля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Ран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дал тебе технику восстановления, ты не умрешь, не паникуй.» Сказав это, Ран Ци шагнул вперед и дал лечение Гу Лэ, когда тот пробежал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техники восстановления Ран Ци увеличивается с повышением уровня. Он может восстанавливать 30 очков здоровья каждые три секунды. С добавлением бонусов снаряжения и атрибутов Ран Ци может восполнить всё здоровье за одно заклинание. Поэтому, несмотря на то, что босс преследовал Гу Лэ, его полоска здоровья никогда не опускалась ниже 80%, можно сказать, что он чувствовал себя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пяти минут, как босс с грохотом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объявление]</w:t>
      </w:r>
    </w:p>
    <w:p w:rsidR="00BB20FC" w:rsidRPr="00357A74" w:rsidRDefault="00357A74" w:rsidP="00BB20FC">
      <w:pPr>
        <w:jc w:val="left"/>
        <w:rPr>
          <w:sz w:val="28"/>
          <w:lang w:val="en-US"/>
        </w:rPr>
      </w:pPr>
      <w:r w:rsidRPr="00357A74">
        <w:rPr>
          <w:sz w:val="28"/>
          <w:lang w:val="en-US"/>
        </w:rPr>
        <w:t>Поздравляем игроков [Е Сяо] [Погоня за душой] [Лингмо] [Жонглёр кинжалами] [Кока-Кола] [Бай Ран] за очистку подземелья опыта Темной Гробницы в течение 20 минут, присваивается достижение [Быстрее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обычное подземелье опыта, за быстрое прохождение нет награды, как и за первое убийство, но, поскольку они завершили прохождение за ограниченное время подземелья, они все равно получили достижение. Хотя наградой является только звание, дополнительные атрибуты все равно очень хороши. Этот титул может увеличить ловкость на 6 пунктов. Это все еще очень полезно для медленных профессий, таких как Ран Ци и Гу Лэ. По крайней мере они будут намного быстрее, когда нужно будет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игроки Мирового чат-канала были снова шокированы этим объявлением системы. Когда они все еще играли в подземелья опыта Теневого Леса, другие уже прошли подземелье испытаний и совершили первое убийство. Когда они боролись с подземельем испытаний, они пошли, чтобы очистить подземелье опыта Темной Гробницы, и получили достижение экстремальной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люди что сводят с ума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Каин: ... как и ожидалось от команды во главе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Цзяту: Е Сяо снова стал лучше! Эта скорость прокачки действительно невероятна! Ищу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Big Orange: Темную Гробницу могут использовать только большие парни для получения опыта, мы все ищем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Четыре Сезона: У меня есть смелая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Ухуань: Нет! Не думай об этом! Просто иди и качайся.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Ран Ци и остальные вовсе не пошли на Мировой канал, чтобы посмотреть на волнение, они просто вышли из подземелья и продолжили проходить его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восьми утра оставалось меньше часа, и они должны были использовать оставшиеся входы в подземелье до сброса подземелий.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они уже его проходили и имели опыт с монстрами внутри, так что на этот раз они прошли подземелье быстрее. Они прошли все подземелье за 15 минут, и с тех пор скорость только улучшалась. Наконец, им удалось пройти подземелье все пять раз до 8:00. И прибавка в опыте была весьма значительна, и в основном все поднялись примерно на три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«Должны ли мы сделать перерыв или продолжить сразу после обновления возможности входа?» — спросил 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продолжить», — ответил Ран Ци, подумав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него 18 уровень, и если он сможет пройти это подземелье еще пять раз, то точно сможет перейти на 20 уровень, а затем снова сможет активировать новый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тоже продолжу, это почти 20 уровень!» Гу Лэ тоже думал так же, как и его друг. Сейчас они находятся в хорошем состоянии зачистки подземелья, так что лучше пройти сегодняшнее подземелье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давайте продолжим.» Е Сяо и другие тоже хотели продолжить. У них была очень четкая цель – как можно скорее повысить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штурмовать подземелье еще пять раз, и на этот раз это было более эффективно, и битва завершилась менее чем за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подземелья Тёмной Гробницы действительно богат. Е Сяо сразу поднялся до 26 уровня, оставив других игроков далеко позади. Погоня за душой и Лингмо последовали за ними и поднялись до 25 уровня, и только они втроем взяли всю тройку лидеров рейтинга. Жонглёр имеет 24-й уровень, Гу Лэ — 21-й уровень, а Ран Ци также успешно поднялся до 20-го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того, чтобы пройти и подземелье испытаний?» — взволнованно предложил Погоня за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Гу Лэ также чувствовал, что он в хорошей форме, возможно, он сможет совершить еще одно первое убийство: «Ран Ран,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Ран Ци уже собирался согласиться, когда услышал подсказку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Вы были в сети 24 часа. Ради вашего здоровья сделайте перерыв в течение 30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Игровая кабина действительно может позволить игрокам долго находиться в игре, и им не нужно выходить в оффлайн, чтобы покушать, но это будет вызывать некоторую нагрузку на тело и дух, а отдыхать в оффлайне необходимо. Официальный представитель игры ограничит соответствующее время онлайн в соответствии с телосложением и умственным уровнем игрока и система своевременно выдаст напоминания о состоянии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имеющий квалификацию Е, должен выходить из сети не менее чем на 1 час в сутки, иначе его принудительно выкинет из сети. Игроки с хорошей квалификацией могут оставаться онлайн дольше, но не более 7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вдруг вспомнил, что утром будет занятие, и мне придётся ненадолго отключиться от сети», — смущенно сказал Ран Ци. То, что он получил предупреждение о состоянии здоровья от системы, он не сказал, чтобы они знали, что он был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правда, ему тоже нужно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мы пройдём его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мне нужно идти на занятия, тогда я тоже в офлайн!» Гу Лэ сначала немного смутился, но быстро догадался, почему Ран Ци отключился, и сразу же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одноклассник, конечно, он тоже будет выходить с ним в оффлайн.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Телосложение Гу Лэ находится на уровне D, немного лучше, чем у Ран Ци, и он может находиться в сети до 40 часов, что все еще достаточно много. Но если Ран Ци здесь нет, играть одному ему не интересно, лучше уйти в оффлайн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выйти из сети, Ран Ци открыл торговый центр, в котором было множество реальных предметов, что было просто ослепительно.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Ран Ци теперь есть три купона обмена, а предметы, которые можно обменять, очень ограничены. Самые дешевые - это яблоки, апельсины, клубника, картофель, помидоры и другие фрукты и овощи. Один купон можно обменять на фунт фруктов, а мясо требует обмена трех купонов за фунт. Чего больше всего хочет Ран Ци, так это укрепляющего зелья, но то требует для обмена 500 купонов. И он действительно не знает когда сможет их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не слишком переживает, так или иначе, у него есть уникальная методика получения обменных купонов.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фруктах, которые он не пробовал уже долгое время, Ран Ци подумал об этом и использовал купон физического обмена, чтобы обменять фунт клубники, чтобы вознаградить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Поздравляем игрока, который успешно обменял 500 граммов клубники, мы вычли купон физического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Эффективность Interstellar Express — не шутка: после того, как Ран Ци вышел из капсулы, затем пошел в ванную, чтобы принять душ, он получил уведомление на терминал о прибытии доставки.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надел пижаму, открыл дверь балкона и увидел круглого розового механического осьминога, припаркованного на небольшой платформе балкона. Он выглядит очень мило. Говорят, что он удовлетворит предпочтения женщин и детей, которые и являются главной силой покупок.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Octopus Express здесь, чтобы обслужить вас!» Два больших круглых глаза маленького осьминога нацелились на лицо Ран Ци и быстро просканировали.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«Проверка завершена, это ваша посылка, спасибо за выбор Octopus Express». Маленький осьминог вдруг стал немного больше, а затем достал пакетик клубники своими нежными розовыми щупальцами.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и яркая клубника крупная и свежая, и выглядит очень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высыпал клубнику в миску, ненадолго сполоснул ее водой, а затем отправил сообщение Гу Лэ через свой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прозвенел всего секунду, прежде чем Гу Лэ поднял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обменял фунт клубники, не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хочу,» — заволновался Гу Лэ, — «Но я только что принял душ, почему бы тебе не зайти в мою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живут в общежитие школы, по одному на человека и в собственном люксе. Пространство не слишком большое, но от кухни до ванной и балкона все удобства очень полные. По сравнению со школьным общежитием, в котором Рань Ци жил в своей предыдущей жизни, это был совершенно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Школьное общежитие было выбрано случайным образом, поэтому Ран Ци и Гу Лэ не могли находиться в одном здании общежития. Однако общежитие Гу Лэ находится по соседству, и пройти несколько шагов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 игре, вероятно, была использована вся удача Рань Ци. Как только он вышел из здания общежития, он встретил Чжан Шо и других, только что закончивших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Разве это не наш мусорный молодой мастер? Почему ты не повышаешь уровень в игре, а сбежал из капсулы и шатаешься тут?» Чжан Шо сразу же обрадовался, увидев его, зашагал перед Ран Ци, и спросил преувеличенным тоном «Может быть, игра принудительно отключила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 дружно засмеялись младшие братья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безмолвно закатил глаза, думая, что эти люди действительно наивны, но у него не хватило духу сразиться с ними, поэтому он прямо сказал: «Хорошие собаки не стоят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сказал?» Лицо Чжан Шо внезапно стало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Хочешь подраться?» Ран Ци без колебаний посмотрел в ответ. В школе повсюду камеры. Запрещение физических конфликтов между одноклассниками - первое правило школы. Если Чжан Шо посмеет что-то сделать, школа накажет его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Чжан Шо, очевидно, знал это, поэтому просто усмехнулся: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был слишком ленив, чтобы обращать внимание на его резкие слова, и прошел мимо него,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все еще бормотали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этот пацан держит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клубнику?»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обменял его по обменному купону?»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Как он мог получить обменные купоны будучи таким придурком? Его отец, должно быть, купил его для него клубнику по высокой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он действительно счастливчик родиться в богатой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http://bllate.org/book/12434/1107276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