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Ран Ци закончил формирование команды, он пошел готовить посох, зелья и блинчики с зеленым луком, так что это заняло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Кола: ах ах ах ах, Ран Сяо Ци, где ты? Почему ты еще не пришел? Я сейчас умру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Бай 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Кола: Они думают, что на улице шумно, так что мы вместе сделали комнату сбора.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Бай Ран: Разве это не нормально? Чего тут смущаться?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 в подземелье испытаний и подземелье опыта Теневого леса находятся в одном месте, поэтому у входа в подземелье собрались тысячи игроков. Много людей ищет команду в чате местности, и это нормально что было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после входа в подземелье есть небольшая область, которая является безопасной зоной. Пока игрок не выйдет из безопасной зоны, монстры не появятся, поэтому многие команды заходят собираются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Кола: Из-за моего снаряжения...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Ран Ци понял, что снаряжение, которое он обещал дать Гу Лэ, он не успел ему отправить, и он все еще носит костюм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Бай Ран: Не волнуйся, я скоро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ускорил шаг и ворвался в подземелье с максимальной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в подземелье, Ран Ци увидел, что его товарищи по команде разделились на две разные стороны: Е Сяо и другие сидели на земле, обсуждая тактику, в то время как Гу Лэ жалостливо съежился с другой стороны и не был уверен в себе, чтобы общаться с ребятами.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здесь?» Е Сяо встал. Ран Ци уже предупредил его, прежде чем сказать, что ему нужно некоторое время, чтобы очистить инвентарь, поэтому его не волновало опоздание Ран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Преследующий Душу последовал за ним и встал. Он был очень высоким, с черным длинным луком в руке. Он нахмурился и выглядел так, будто у него был плохой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Преследующим Душу стоит Лингмо. Ему и Преследующему Душу на вид лет шестнадцать - семнадцать. На самом деле они могут быть братьями. Но темперамент совсем разный: брови и глаза Лингмо изогнуты, а на щеках две неглубокие ямочки.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Жонглера Кинжалами ученый вид, и по нему чувствуется, что он должен держать не кинжал, а книгу. Его внешность очень привлекательного типа, и на первый взгляд она не будет особенно ошеломляющей, но она заставит людей чувствовать себя очень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Ран Ци входит в данж, Преследующий Душу очень скептически отнесся к этому: «Эти два человека… мы действительно сможем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Преследующий Душу так думает, просто экипировка Гу Лэ настолько плоха, что он, кажется, не в состоянии противостоять боссу, уровень Ран Ци самый низкий, и когда он вошел, он был закутан в черный плащ. Люди не могут не чувствовать, что он и Гу Лэ неопытные новички.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поднял глаза и огляделся, Преследующий Душу немедленно выпрямился, и его рот был плотно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улыбнулся и не обратил внимания на слова Преследующего Душу. Он быстро подошел к Е Сяо и вручил ему вторичный пакет расширения, который он только что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Е Сяо не был вежлив, он сразу принял пакет расширения и экипировал его на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Ран Ци снова подошел к Гу Лэ, достал предметы снаряжения и передал ему. Через некоторое время Гу Лэ «сменил пистолет на дробовик» и превратился в могущественного воина в зеленой и синей броне.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Сяо Ци, ты пошел грабить? Почему ты вдруг стал таким богатым?» Гу Лэ действительно не ожидал, что у него может быть так много хороших вещей. Сколько времени прошло с тех пор, как сервер открылся, а Ран Ци действительно может получить так много хорошего снаряжения?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«Сними ка свою голову и открой, чтобы я мог посмотреть?» Ран Ци сердито посмотрел на своего друга, затем достал несколько блинов с зеленым луком и сунул их ему в руку: «У меня недостаточно материалов, чтобы сделать для тебя оружие. Ты можешь сначала съесть несколько блинчиков с зеленым луком».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Блинчики с зелёным луком могут увеличить лимит жизни и силу игрока и эффект длится 15 минут, что очень подходит для класса ближнего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 был внезапно шокирован: «Черт, это тот большой парень, который приготовил блинчики с зеленым луком?!»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смотрел Мировой канал?» Ран Ци подумал, что это общеизвестный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я был занят убийством монстров... У меня не было времени читать чат...» Гу Лэ немного смущенно почесал затылок. Он был воином и должен был нести ответственность за привлечение монстров. Он не мог расслабиться ни на мгновение, и у него действительно не было времени читать чат, чтобы увидеть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еще не поздно узнать.» После того, как Ран Ци закончил говорить, он снял плащ со своего тела. Во всяком случае, в подземелье их было всего шесть, так что не было нужды скрывать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огненно-красный костюм B-уровня на теле Ран Ци, Гу Лэ чуть не выпучил глаза из орбит: «Ты, ты, ты… не говори мне, что этот костюм тоже был сделан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набор только что был размещен в системном объявлении, а создатель неизвестен. Даже если Ран Ци заработал состояние на продаже блинов с зеленым луком, купить этот набор за такое короткое время невозможно. Вспоминая то, что только что сказал Ран Ци, объем информации кажется слишком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научился многим ремесленным навыкам.» Ран Ци с готовностью признал это. У них с Гу Лэ все равно были такие хорошие отношения, поэтому ему нечего было скрывать, и он достал несколько бутылочек с красными и синими зельями. Он отдал их Гу Ле: «Будь готов, ты сможешь использовать его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хорошо.» Гу Лэ был так потрясен, что онемел, и теперь он не чувствовал себя странно, независимо от того, что вынимал Ран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Потрясенный, он не мог не достать блинчик с луком и начать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была игра, блинчик с зеленым луком оставался в том же состоянии, как будто их только что приготовили — горячие и хрустящие, с богатым ароматом зеленого лука. Такого замечательного вкуса он никогда раньше не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этот блинчик с зеленым луком такой вкусный! Дайте мне еще!» Это был первый раз, когда Гу Лэ ел такую вкусную еду, и он был так взволнован, что действительно хотел съесть достаточно за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Ран Ци щедро вручил ему еще десять блинчиков с зеленым луком, затем повернулся к Е Сяо и сказал: «Капитан, мы готовы, мы можем начать бой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Преследующий Душу, Лингмо и Жонглер Кинжалами наблюдающие всё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чувствую небольшую боль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спокойно сказал Е Сяо, — «Преследующий Душу, отвечает за привлечения монстров, Кока-кола отвечает за его удержание и агр, чистим группу монстров стараясь вытягивать их одного за другим, стремимся к стабильности, а не к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Мобы в теневом лесу собраны в группы. Если вы атакуете одного из монстров персонажем с ближней атакой, то на него агреться вся группа (п/п: обычно от 3 до 6 монстров  в пачке), так что легко умереть под их натиском. Поэтому пусть лучники с самой дальней дистанцией привлекают мобов по одному, это самая безопасная стратегия.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 среагировал посреди процесса, сначала привлек к себе ненависть мобов, а затем остальные вместе сосредоточились на атаке, и быстро убивали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они и убивали монстров по одному, но из-за высокой силы атаки сосредоточенного огня они делали это довольно быстро. После того как они выработали стратегию и отточили командную работу скорость боя была увеличена.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использовали заклинания и умения всю дорогу и очень плавно подошли к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отдыхайте, восстановите и подождите отката всех своих умений до максимума и приготовьтесь через некоторое время начнём битву с боссом», — сказал Е Сяо низким голосом, а затем достал купленное зелье рассеивания и раздал его всем: «Это зелье рассеивания, которое может снять все негативные эффекты. Если вы будете оглушены боссом, вы должны быстро выпить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это больше не нужно, у меня есть техника очищения», — махнул рукой Ран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зелья рассеивания все равно довольно высока, так зачем же использовать зелья, когда можно использовать 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вдруг удивленно посмотрел на него. Если он правильно помнил, у Бай Ран уже есть три навыка, верно? Это только первый день старта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увидев его потрясение, Ран Ци с угрызениями совести коснулся своего носа: «Мне повезло, когда я открыл коробку, я нашел еще одну книгу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отвлечь всеобщее внимание, Ран Ци достал блины с зеленым луком и раздал всем по пять: «Блины с зеленым луком могут увеличить лимит крови и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спасибо...» Преследующий Душу в трансе взял блинчик с зеленым луком. Когда они смотрели, как Гу Лэ ест блинчик с зеленым луком, они были жадными, но они не могли вытянуть лицо, чтобы попросить его. Но никто не ожидал, что Ран Ци на самом деле возьмет на себя инициативу угостить их. Несколько человек вдруг почувствовали себя немного смущенными, ведь им по-прежнему не нравилась низкоуровневая экипировка других в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знали, что блины с зеленым луком улучшат их самочувствие, они не хотели есть их за один раз, потому что они никогда не ели такой вкусной еды, и люди просто хотели, чтобы хороший вкус оставался на кончике их языка на какое-то время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маг, так что мне не нужно есть это.» Е Сяо вернул блин с зеленым луком Ран Ци. Он также знал, насколько высока цена блинов с зеленым луком. Он был магом дальнего боя, так что это было немного пустой тратой, чтобы съесть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может увеличить лимит крови, а блинчик с зеленым луком действительно вкусный, и он приятный на вкус.» Ран Ци отказался принять его и сказал Е Сяо тихим голосом: «Я сам приготовил блин с зеленым луком, и себестоимость не высока до 1 серебряной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Ран Ци были уверенными, поэтому Е Сяо пришлось принять это. После того, как он откусил хрустящий блинчик с зеленым луком, его глаза внезапно загорелись. Потребовалось много усилий, чтобы сдержать себя, чтобы не вынуть и не съесть второй луковый блинчик.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 Ци заметил, что когда Е Сяо ел блины с зеленым луком, он был быстрым, но все же грациозным и спокойным, что резко контрастировало с теми немногими, кто ел рядом с ним. Но, очевидно, они ему так же понравились.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почувствовал, что межзвёздные люди, которые не могут есть земную пищу, были действительно жалкими. Казалось, что, когда у него будет время, он сможет приготовить для них какую-нибудь другую еду, чтобы они могли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съедят блинчики с зеленым луком и восстановят свои физические силы и их состояние будет в лучшем виде, они начнут сражаться с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Величественный босс орков появился перед всеми с кувалдой и щитом. Гу Лэ взял на себя инициативу, чтобы сагрить монстра, и он держал в руке гигантский меч. Когда он стабилизировал его ненависть на себе, другие начали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атаки Е Сяо самая высокая среди всех людей. Чтобы не допустить срыва агра, он очень хорошо контролировал ритм атаки. После использования атаки огненным шаром он сразу же переключился на обычные магические пули, чтобы босс не повернул голову и не бросился на него, но и следил за тем, чтобы количество последовательных попаданий не прерывалось.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Комбинация умений игрока определяет окончательный счет в подземелье. Поскольку у босса есть возможность атаковать по области, при ударе кувалдой по земле, чтобы оглушить людей, он также будет бить кувалдой, из-за чего игрок потеряет много здоровья, поэтому всем надо рассредоточиться, чтобы не пострадать, чтобы его массовая атака неминуемо прервалась.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способность Е Сяо предсказывать навыки босса особенно точна, и он всегда может покинуть зону атаки босса с максимальной скоростью и атаковать без перерыва во время движения. То же самое и у Преследующего Душу и Лингмо. Их стрелы очень точные, при быстром движении они могут точно натянуть лук и поразить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их отточенные действия, Ран Ци, казалось, понимал, почему система рекомендует Гу Лэ играть Воином.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 немного прямолинейный тип, и он вообще не может использовать гибкое мышление. Каждый раз, когда он берет боевой класс меха-симуляции, Гу Лэ всегда может получить хорошие результаты в режиме один на один. Но если количество врагов больше одного, его оценки резко упадут. По сравнению с лучником, которому нужно уворачиваться и двигаться, наблюдая за положением монстра и атаковать, ему больше подходит воин-танк, которому нужно только удерживать монстров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Жонглёр относился к тому типу ассасинов практикующих тактику: «враг наступает, я отступаю, враг отступает я атакую», пока босс поднимает кувалду в руке, он быстро уходит из зоны атаки босса и ждет удачного момента для  атаки по боссу. После большого хода он сразу сделает шаг вперед и отчаянно нанесёт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совместным усилиям всех им потребовалось всего пятнадцать минут, чтобы победить босса орков.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объявление] </w:t>
      </w:r>
    </w:p>
    <w:p w:rsidR="00BB20FC" w:rsidRPr="00357A74" w:rsidRDefault="00357A74" w:rsidP="00BB20FC">
      <w:pPr>
        <w:jc w:val="left"/>
        <w:rPr>
          <w:sz w:val="28"/>
          <w:lang w:val="en-US"/>
        </w:rPr>
      </w:pPr>
      <w:r w:rsidRPr="00357A74">
        <w:rPr>
          <w:sz w:val="28"/>
          <w:lang w:val="en-US"/>
        </w:rPr>
        <w:t>Если ты не издал ни звука, это уже блокбастер! </w:t>
      </w:r>
    </w:p>
    <w:p w:rsidR="00BB20FC" w:rsidRPr="00357A74" w:rsidRDefault="00357A74" w:rsidP="00BB20FC">
      <w:pPr>
        <w:jc w:val="left"/>
        <w:rPr>
          <w:sz w:val="28"/>
          <w:lang w:val="en-US"/>
        </w:rPr>
      </w:pPr>
      <w:r w:rsidRPr="00357A74">
        <w:rPr>
          <w:sz w:val="28"/>
          <w:lang w:val="en-US"/>
        </w:rPr>
        <w:t>Поздравляем игроков [Е Сяо] [Погоня за душой] [Лингмо] [Жонглёр кинжалами] [Кока-Кола] [Бай Ран] с завершением первого убийства в подземелье испытания Теневой лес! Получите титул [Неудержимый] и [Купон физического обмена х1].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объявление]</w:t>
      </w:r>
    </w:p>
    <w:p w:rsidR="00BB20FC" w:rsidRPr="00357A74" w:rsidRDefault="00357A74" w:rsidP="00BB20FC">
      <w:pPr>
        <w:jc w:val="left"/>
        <w:rPr>
          <w:sz w:val="28"/>
          <w:lang w:val="en-US"/>
        </w:rPr>
      </w:pPr>
      <w:r w:rsidRPr="00357A74">
        <w:rPr>
          <w:sz w:val="28"/>
          <w:lang w:val="en-US"/>
        </w:rPr>
        <w:t>Поздравляем игроков [Е Сяо] [Погоня за душой] [Лингмо] [Жонглёр кинжалами] [Кока-Кола] [Бай Ран] за прохождение подземелья испытания Теневой лес за 25 минут 22 секунды и получение рейтинга SSS, Дополнительная награда [Золотой сундук с сокровищами].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объявление] </w:t>
      </w:r>
    </w:p>
    <w:p w:rsidR="00BB20FC" w:rsidRPr="00357A74" w:rsidRDefault="00357A74" w:rsidP="00BB20FC">
      <w:pPr>
        <w:jc w:val="left"/>
        <w:rPr>
          <w:sz w:val="28"/>
          <w:lang w:val="en-US"/>
        </w:rPr>
      </w:pPr>
      <w:r w:rsidRPr="00357A74">
        <w:rPr>
          <w:sz w:val="28"/>
          <w:lang w:val="en-US"/>
        </w:rPr>
        <w:t>Игрок [Е Сяо] поднял свой нож и атаковал, а орк-воин Чарман выронил [Отважный шлем] и в смущении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последовательных системных объявления заставили Мировой Канал внезапно вскипеть.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Каин: Черт, это действительно Е Сяо, он получил первое убийство в подземелье испытания в первый день открытия сервера!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 нескольких словах: преклоняю колени перед боссом, все кончено через 25 минут, это все еще оценка уровня SSS!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Зачистить подземелье легко, но получить рейтинг sss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зачистки подземелья система рассчитает счет на основе результатов всей команды. Используйте множество комбо во время битв с боссами, чтобы гарантировать, что атака не остановится, а очки могут удваиваться и накапливаться непрерывно, а также время проведения боя. Так же от лечение жреца, будет определенный бонус, но урон от босса и за смерть члена группы будут вычтены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выше балл очков в подземелье, тем выше уровень сундука с сокровищами. Если окончательный рейтинг выше S, есть определенный шанс, что появится золотой сундук с сокровищами, но если это рейтинг SSS, шанс появления золотого сундука с сокровищами равен 100%. А золотой сундук с сокровищами может открыть лучшее снаряжение и лучший лут, что всем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не только получили золотой сундук в награду за победу, но и система наградила их как людям не 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в третьем объявлении системы босс прямо уронил часть экипировки A-класса. Всем известно, что босс выронит снаряжение в подземелье испытания, но уровень снаряжения и атрибуты, выпадающие из босса, случайны, как правило, зеленое и синее снаряжение, хорошие вещи, такое фиолетовое снаряжение, шанс выпадения, естественно, очень низкий.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[Мир]Сумерки: Что за черт! Босс на самом деле уронил фиолетовый предмет! Как удача может быть такой хорошей? Это попадание в 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Красный Вельвет: я думаю, что жрец в команде боссов только 15-го уровня, а воин только 16-го уровня. Изменена ли сложность подземелья испытаний? Я помню, что во время закрытой беты до следующего дня его никто не зачищал? Внезапно я хочу попробовать пройти подземелье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Нерушимые горы и реки: бросьте вызов подземелью! Срочно нужны ДД выше 15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Не Ночь: Маг 16-го уровня ищет пати для подземелья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 Сяо и другие снова получили рейтинг SSS, золотой сундук с сокровищами и фиолетовый предмет ранга А, все игроки завидовали и стремились бросить вызов подземелью, чтобы прорваться и получить сундук и вкусности вроде фиолетовой экипировки, они тоже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чужой 15 уровень может его пройти, то и их 15 уровень точно может пройти это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Погоня за душой и Лингмо смотрели сообщения  в чате, отправленные игроками на Мировом канале, но погрузились в загадочную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игроки думали, что они смогли так быстро пройти уровень, потому что Е Сяо и несколько высокоуровневых боссов возглавляли команду, или сложность подземелья была скорректирована, но только они знали, что сложность подземелья не была снижена и заслуга была не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благодаря которому они могут так гладко пройти подземелье испытания за один раз, на самом деле Бай Ран, который заслуживает наибольшего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Ран был одет в костюм B-уровня и одновременно обладал тремя навыками, а его способность к исцелению была просто невообразимой. Им не нужно было беспокоиться, что их убьет босс, если они не будут убиты за один удар, техника исцеления Бай Рана может пополнить их полоску крови до максимума. Более того, у него также есть техника восстановления, которая может постоянно заставлять их автоматически восстанавливать здоровье и ману, чтобы они вообще не беспокоились и могли атаковать так, как им заблагорассудится. Очищение может удалить все негативные эффекты на них, чтобы на них не влияли контрольные навыки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внутреннего тестирования они также имели ту же конфигурацию, а также с ними были жрец и воин 18-го уровня, но для прохождения уровня потребовалось две или три попытки подряд, и в итоге они получили только оценку 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они впервые открыли подземелье, потому что не понимали механизма подземелья, но воины не могли сдержать агр монстров, а жрец не успевал лечить, что было главной причиной.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раз они сыграли очень легко, при небольшом сравнении несложно выяснить, кто внес эту перемену.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они, наконец, поняли, почему Е Сяо взял на себя инициативу пригласить жреца, который был всего 15-го уровня, присоединиться к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Ну вот ангелочки, как вам история? Мне кажется идёт очень даже бодрячком! Традиционные 10 открытых сразу же глав в вашем распоряжении. Остальные откроются по таймеру. Жду ваших комментариев и надеюсь что вам понравиться!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http://bllate.org/book/12434/1107273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