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Есть поговорка, руки руки, громкие звуки. (п/п:  это английский вариант китайской поговорки «засухи умирают от засухи, наводнения умирают от заболачивания». Первоначальный смысл поговорки таков: «из-за крайне неравномерного распределения ресурсов серьезно страдает как недостаток ресурсов, так и их избыток. А ещё, это откровенно пошловатая поговорка в интернете. Типо партнёр жалуется на своего любовника, что у того непомерный аппетит. Ну это так, ангелочки, для общего развития вам) К теме не относиться, хотя…)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Рецепт, из-за которого две женщины-игрока подрались, был действительно бесполезен для Ран Ци, но он просто лег в его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Ран Ци не знал, что делать с этим рецептом, он вдруг увидел, что к нему подходит Юэна.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Бай Ран, мне очень нужен этот рецепт, не могли бы вы передать его мне?» Юэна моргнула своими большими яркими янтарными глазами, сложила руки и тихо сказала: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Майна посмотрел на него с недовольным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очень симпатичная и с приятным голосом. Вообще, игроки-мужчины стесняются отказываться от такой мольбы. Но Ран Ци опытный игрок, да и к тому же не интересуется девушками, поэтому в этот момент он просто чувствует мурашки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рецепт действительно бесполезен для него, конечно, он может передать его другим, но он не очень хочет отдавать его Юэне.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 условиям, оговоренным в начале, Юэна и Хуа Юань должны вместе кидать кости, и тот, у кого больше очков, побеждает. Но, Майна выбежал на полпути, чтобы вмешаться, и это в онлайн игре очень бессовестное поведение. Он не был уверен, было ли это собственной идеей Майна или он был вдохновлён Юэной, но, боюсь, если бы не его удача, Майна успешно кинул кости и тот, кто в конце концов выиграет, определенно была бы Юэна.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раньше был профессиональным игроком, и, естественно, он много раз сталкивался с подобными вещами, поэтому на самом деле ему было очень противно такое поведение. Если он действительно хочет передать формулу, она должна быть передана Хуа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другой стороной была девушка, в конце концов, и Ран Ци не хотел слишком смущать её, поэтому он подумал о том, как вежливо отклонить ее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красавица, мой брат тоже научился ремесленным навыкам, и он может правильно использовать этот рецепт.» Вероятно, видя смущение Ран Ци, Фэнтянь подошел, чтобы помочь ему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брат Бай Ран только что не сказал, что хочет рецепт?» Юэна прикусила губу и сказала немного обиженно.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также последовал словам Фэнтяня и сказал: «Только что вы, две девушки, хотели этого, поэтому я постеснялся говорить об этом. На самом деле, я тоже очень этого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грустно взглянула на озадаченного Ран Ци и умоляла: «Но я действительно хочу этот рецепт, мои навыки не очень хороши, я хочу быть игроком ремесленных навыков... Брат Бай Ран, умоляю тебя, Чу~~ Передай его мне! Я готова заплатить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профессиональный игрок, Ран Ци видел слишком много игровых рутин, девушка, притворяющаяся кокетливой и милой, не работает на него. Но этот метод выспрашивания и кокетства Юэны вызовет у него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я уже выучил его только что», — столкнувшись с настойчивостью Юэны, Ран Ци потерял терпение и прямо заявил о своем отказе.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он уже выучил рецепт и не может его передать, даже если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Юэна была ошеломлена, когда услышала эти слова, а затем на ее красивом лице внезапно появился гнев. Она уже предлагала купить этот рецепт, когда он оказался у Бай Рана, но этот человек выучил рецепт во время разговора с ней, он, должно быть, сделал это нарочно! Чтобы помочь этой женщине захватить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понимаю, вы, ребята в сговоре, и намеренно издевались над нами двумя!» Майна стоял позади Юэны с гневом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и другие: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ошибся? Изначально это было кидание кубиков. И именно ты не соблюдал правила. Чего ты возмущаешься сейчас и кого ты обвиняешь?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подземелье осталось только четверо игроков растерянно смотрящих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эти два человека больны?» Такие люди, как Фэн Ухэнь, которые мало разговаривал, не мог не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плевать на них, подземелье все равно пройдено, давай вернемся в город», — беспомощно сказал Фэнтянь.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Юань, подожди минутку.» Ран Ци остановил Хуа Юань и отправил запрос на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Юань все еще была немного сбита с толку, когда получила запрос на обмен, но когда она увидела [Рецепт драников] в интерфейсе обмена, она не могла не проявить удивление, но не сразу приняла его, а спросила: «Разве ты не оставил его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Хуа Юань добавила 50 серебряных монет в интерфейс обмена после того, как искренне поблагодарила его. «Я не знаю, сколько стоит эта формула, но у меня сейчас не так много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это не особенно редкая формула, и денег достаточно», — небрежно сказал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совершили товарно-денежный обмен, и сделка была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когда они вышли из подземелья, то увидели, что Юэна и Майна запустили награду на Мировом канале.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Юэна: Бай Ран, Хуа Юань, Фэн Ухэнь и Фэнтянь объединились чтобы захватить рецепт еды, все, будьте осторожны, чтобы не быть обманутыми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Майна: даю 1 золотую монету в награду за убийство Бай Ран один раз! Жду видео доказательства убийства в личном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кричали не только на мировом канале, но и на соседних каналах и региональных каналах. Вскоре после запуска игры впервые кто-то предложил награду, что, естественно, привлекло внимание. Теперь Ран Ци и другие действительно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Почему эти два человека такие толстокожие? Разве это не смешение черного и белого?!» Фэнтянь сердито сказал: «Как мы можем сформировать команду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другие игроки будут введены ими в заблуждение и подумают, что они команда, которая специализируется на обмане, то в будущем им будет сложно сформировать пати для прохождения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Фэнтянь: Юэна и Майна! Вы двое не путайте здесь черное и белое! Очевидно, вы хотите обмануть и захватить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Хуа Юань: бросать кости, чтобы распределить лут и человек с наибольшим количеством очков получит рецепт. Разве это не справедливо? Нет такой вещи, как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Фэн Ухэнь: У меня здесь есть видеозапись процесса общения в чате. Я немедленно их систематизирую и отправлю на форум. Правильное и неправильное вы узнаете после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Фэнтянь и другие не могли не злиться, поэтому они прямо вступились с ними в спор на Мировом канале. К счастью, Фэн Ухэнь предусмотрительно включил функцию видеозаписи в игре, когда Юэна и Хуа Юань разыгрывали формулу. Иначе у нечестной парочки будет шанс оклеветать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тоже был немного зол: Юэна и Майна могут путать черное и белое и портить ему репутацию, но они ещё и заплатили другим игрокам за его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денег у них недостаточно, чтобы предложить вознаграждение за четверых людей, поэтому они нацелились на Ран Ци, который вообще не дал Юэне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щипаешь меня словно мягкую хурму?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Бай Ран: Предлагается награда за убийство Юэны и Майна, и 10 блинчиков с зеленым луком за убийство каждого из них по одному разу. Награда будет получена за видео убийства. Эта награда будет действовать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всегда был человеком, который следует принципу: «Не обижаете меня и я вас не трогаю. Но если его его задевают, он никогда не проглотит это». Поскольку Юэна и Майна использовали большую награду, чтобы справиться с ним, не вините его в мести таким же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появились сообщение Ран Ци, Мировой Канал внезапно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Каин: Какого черта! Если вы убьете двух человек, вы получите 10 блинчиков с зеленым луком, и это будет действовать в течение длительного времени! Разве это не даст тридцать блинчиков с зеленым луком за три убийства? Так щедро, это тот большой парень, который сам разработал новые виды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Ухуань: Я только купил в торговом доме оладьи с зеленым луком, они были восхитительны! За блинчиком с зеленым луком, бегом!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Рафаэль: 2 серебра, чтобы получить координаты Юэны и Майна!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Ян Руо: Ха, я вижу, эти двое бегут в главный город! Спешите,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Блинчики с зеленым луком продаются в торговом доме за 20 серебра, а десять блинов с зеленым луком — 2 золотых. Награда Майна, это 1 золотой за убийство. Но блины с зеленым луком не только имеют особые бонусы к атрибутам, но и имеют очень приятный вкус, поэтому ценность намного выше, чем чистые деньги, не говоря уже о том, что блины с зеленым луком все еще дороги, независимо от того, перепроданы ли они по более высокой цене или оставлены для себя. Это хороший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 Ци не сказал это ясно, но он может взять десять блинов с зеленым луком за один раз и снабжать их в течение длительного времени, тогда он, скорее всего, будет скрытым боссом, который может самостоятельно разрабатывать новые рецепты еды и иметь хорошие отношения с ним, безусловно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его награда была объявлена, она сразу же вызвала восторженную реакцию у всех. Многие люди бросили то, чем они занимались, и побежали убивать Юэну и Майна. Вероятно, об этом эти два человека и не подумали.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Фэнтянь тоже странно закричал после просмотра сообщения и реакции на Мировом канале, взволнованно глядя на Ран Ци блестящими глазами: «Брат, брат, почему у тебя так много блинов с зеленым луком? Неужели ты действительно тот большой парень, который создал новую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предложил награду в виде блинов с зеленым луком, Ран Ци был готов раскрыть свою личность. Сначала он решил остаться анонимным, потому что хотел разбогатеть в сдержанном молчании, но, к сожалению, реальность не позволила ему оставаться анонимным.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Ран Ци не скрывал это от Фэнтяня, поэтому он с готовностью признался: «Позже я приготовлю тебе более вкусную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Ран, сначала мы проводим тебя обратно в главный город. В дикой природе не очень безопасно, может быть, кто-нибудь придет за тобой из-за награды Майна», - сказала Хуа Юань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спасибо.» Ран Ци также чувствовал, что он должен сначала вернуться в город. Он должен был испечь блины с зеленым луком в качестве награды. Кроме того, он также планировал сделать несколько свитков возвращения в город. Если он столкнется с опасностью в будущем, он может использовать его. Открыв свиток можно вернуться прямо в ближайший главный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вежливость? Мы должны поблагодарить тебя.» Хуа Юань махнула рукой. В конце концов, награда за убийство Ран Ци была назначена из-за нее, и они должны сопроводить его обратно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прохождения пяти подземелий опыта они поднялись на несколько уровней: Ран Ци и Фэнтянь поднялись до 13-го уровня, Хуа Юань — до 14-го уровня, а Фэн Ухэнь — до 15-го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они видели их вчетвером вместе, и никто не пошел в атаку, и они вошли в город плавно.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завтра утром у меня настоящий боевой урок. Сегодня рано утром мне нужно идти в тренировочную комнату. Давай завтра вместе пойдём в подземелье», - сказал Фэнтянь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Юань и Фэн Ухэнь также готовились к выполнению других задач. После того, как несколько человек добавили друг другу друзей, они распустили пати.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Ран Ци подошел к зоне кулинарных навыков, он увидел несколько сообщений в Мировом канале.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Рафаэль: босс Бай Ран! Мне удалось убить одного! Видео убийства было отправлено на вашу электронную почту! Пожалуйста, проверьте!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Яньхуо: Аааа, мою добычу украли! Так зол, я был первым, кто увидел этих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Ухуань: Ха-ха-ха, я получил вторую голову, это действительно удача! Босс, мое видео убийства также было отправлено на вашу электронную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Юэна: Бай Ран, бессовестный ты $@!@#$$%&amp;amp;**#@!#@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Майна: даю 1 золотой в награду за убийство Бай Ран один раз! Получите это после видео-доказательства убийства!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не ожидал, что эти люди будут настолько эффективны. Он быстро открыл панель почтового ящика и увидел, что в почтовом ящике было много непрочитанных писем. Он открыл его и увидел видеозапись убийства Юэны и Майна.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из-за их невезения эти люди оказались недалеко от главного города и заблокировали Юэну и Майна на обратном пути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были осаждены тремя людьми. Майна едва мог справиться с одним, но Юэна действительно была образцом балласта. Она шла в беспорядке, и здоровье восстанавливала из рук вон плохо. Если не считать крика и плача, она ничего не делала и ничем не мог помочь. Но эти трое охотников за головами не относятся к типу чувствительных, и они делают это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 лучник, выглядит хорошо экипированным и убивает Майна за несколько выстрелов. Янхуо — женщина-маг, стреляющая волшебными пулями одну за другой. Ухуань был убийцей, преследовавшим Юэну и убивавшим Юэну раньше Янхуо.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Юэна и Майна были убиты, они выглядели немного раздраженными и злыми. Но на это они и напрашивались. Кто просил их сначала спутать черное с белым, а после ещё и предлагать награду за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был очень доволен результатом: после того, как он пошел за продуктами для приготовления пищи, он испек сотню блинов с зеленым луком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и Ухуань убили их, поэтому Ран Ци отправил им по пять блинов с зеленым луком, а также отправил два Янхуо по почте, что было засчитано как бонус за ее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отправил по почте десять штук Фэнтяню, а остальные по-прежнему выставил на продажу за 20 серебра в торговом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Кстати ник Хуа Юань - Цветочная змейка.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