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сначала отправился в зону кулинарных навыков и встретил многих игроков, которые хотели научиться кулинарным навыкам. В конце концов, еда, полученная при приготовлении пищи, может повышать атрибуты, удовлетворяя вкусовые рецепторы, а также может быть продана другим за деньги, что является просто жизненным навыком с наивысшей ценовой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изучать навыки, вы должны пройти тест. Испытание, данное мастером кулинарии, состоит в том, чтобы испечь хлеб. Игрокам нужно выйти из города, чтобы сразиться с монстром-туканом, собрать яйца, которые из них выпадают, а затем использовать яйца и муку и подождать пока хлеб испечётся.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может быть предназначена для того, чтобы позволить игрокам более реалистично испытать способ приготовления пищи, поэтому требуемый здесь хлеб должен быть приготовлен самими игроками, а не просто стоять у плиты после приготовления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могут изучать кулинарные навыки только после успешного приготовления хлеба и получения удовлетворительной оценки от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производства, предоставленный NPC, очень подробен, вплоть до каждого шага и детали, и даже отмечены граммы муки и сахара. Любой китаец 21 века, наверное, может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межзвездные люди выросли на питьевом питательном растворе, и они даже не знают, что такое кулинария, и все им очень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получив птичье яйцо и вернувшись, группа людей начала впадать в мучительные муки. Либо яичная скорлупа вбивалась в миску вместе, либо при перемешивании разбрасывалась по всему помещению, что было похоже на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«Волшебный Домен» – это игра в стиле западного фэнтези, еда в игре – это, в основном, еда в западном стиле, а хлеб – самый распространенный тип западной еды. Для NPC это должно быть самым основным продуктом. Любой может сделать его. Но эта группа людей продолжает делать ошибки, на грани с умственной отсталостью.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NPC черное как дно кастрюли, боюсь, что если бы он не было ограничено программой, то он захотел бы избить эту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ремесленные навыки Ран Ци активированы, так что ему не нужно снова проходить испытание NPC, и если только по уровню мастерства, то он намного выше этого младшего мастера. Ограниченный только его собственным уровнем, его текущий уровень навыков также подавляется на уровне 10, и он может делать только некоторые из самых простых блюд, таких как медовый пирог, хлеб из красной фасоли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может готовить еду вручную, Ран Ци очень хочет попробовать, сможет ли он приготовить еду помимо системной программы, например, китайскую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умерли рано, прежде чем он попал в это время, и с тех пор, как он стал взрослым, он живет один. В школе он часто подрабатывал, несколько лет работал в ресторане и тонко научился некоторым ремеслам. Его кулинарные способности не очень хороши, но он может в основном готовить обычные домашние блюда, по сравнению с западной едой, он все еще чувствует, что китайская еда полна соблазнов, которые делают людей жадными.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удастся... На лице Ран Ци невольно появилась несколько лукавая улыбка, значит, межзвездным людям пора заранее увидеть прелесть некогда известной на весь мир китайской кухни!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зоны приготовления пищи находятся NPC-торговцы, специализирующиеся на продаже вспомогательных ингредиентов и приправ, у которых Ран Ци купил муку, зеленый лук, масло и приправы. Справа от зоны приготовления пищи есть несколько рядов общественных печей, которые могут использоваться игроками по желанию. Ран Ци случайным образом выбрал свободное место и начал печь блины с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вокруг сначала думали, что он здесь для того, чтобы печь хлеб, но позже узнали, что его метод полностью отличается от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тупой? Шаги все неправильные, а что это за зеленая штука? Странный запах», - рыжеволосый игрок, случайно оказавшийся на соседней плите справа от Ран Ци, не мог не пожаловаться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зеленая штука называется лук. Я только что видел ее у торговца материалами. Она также должна быть ингредиентом, и я думаю, что он очень искусный, может быть, он делает другую еду», - сказал другой блондин.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 ли этот человек в это или нет, блинчик с зеленым луком Ран Ци уже был помещен на сковороду, и когда масло зашкварчало, сразу же пробуждается аромат блина и зеленого лука, который внезапно привлекает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оно так хорошо пахнет, что, черт возьми, он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приготовил блинчики с зеленым луком в соответствии со своими предпочтениями. Он размером с две ладони и имеет более толстую кожу. Блинчики с зеленым луком, приготовленные таким образом, будут хрустящими снаружи и мягкими внутри. Жаль яиц нет, а то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Обжарив блинчик с зеленым луком до золотистого цвета с обеих сторон, затем стоило вынуть его, и система подала звуковой сигнал в ушах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[Система]Поздравляем игрока с разработкой нового типа еды, пожалуйста, назовите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«Блинчик с зеленым луком».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Имя успешно присвоено, добавлен рецепт [Блинчик с зеленым луком], игроки владеют рецептом и могут экспортировать рецепт для продажи. Системное объявление будет опубликовано позже. Вам нужно быть анонимным?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не мог сдержать смех, степень свободы в этой игре действительно довольно высока. Он немного подумал и решил остаться анонимным, он не хотел, чтобы его донимали всевозможными личными сообщениями, и лучше было нажить состояние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[Аноним] с разработкой новой еды [Блинчик с зеленым луком], получением 100 очков мировой репутации и [Купона физического обмена х1].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системное объявление, Мировой чат-канал внезапно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Каин: Черт, кто такой высокомерный? Можете ли вы даже разработать свою собственную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Любимая еда: Услышав название, она кажется вкусной! Я собираюсь купить его!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Табак: Атрибуты тоже выглядят очень хорошо! С добавлением верхнего предела крови и силы это просто обязательное оружие для профессиональных атакующих профессий!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Ухуань: Брат, ты его продаешь? Предлагаю высокую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Рафаэль: Пожалуйста, выложите его на полки в торговом доме! ! Хочу попробовать вкус еды класса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Ран Ци неконтролируемо поднялись, а [Блинчик с зеленым луком] преподнес ему слишком много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[Блинчик с зеленым луком] оценивается системой как B. После еды верхний предел здоровья увеличивается на 50 единиц, сила увеличивается на 10 единиц, продолжительность составляет 15 минут, а характеристики неплохие. Для атакующих профессий он имеет абсолютную привлекательность. И он может продать его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у него есть рецепт [Блинчиков с зелёным луком] Он может не только продавать еду, но и продавать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также получил вознаграждение от системы, не говоря уже о купонах физического обмена, мировая репутация позволяет купить много драгоценного реквизита и материалов, которые являются очень полезными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Блинчики с зеленым луком - это просто самое простое блюдо. Китайских деликатесов так много. Есть десятки блинов из шкварок, блинов для завтрака, пирогов, блинов с кунжутом, блинов из тысячи слоев и прочее. Проблема недостаточного разнообразия еды означает, что он может получить больше наград за «создание» большего количества еды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Мировая репутация и купоны физического обмена, которые другим трудно получить, даже если они хотят сломать себе голову, можно постоянно получать, просто готовя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кулинарные навыки, игрок может включить функцию простого крафта, то есть, как и в традиционной онлайн-игре, напрямую открыть панель навыков и выбрать выученный рецепт для его автоматического создания, экономя время 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блинчика с зеленым луком был создан Ран Ци, но он был внесен в базу данных, а также появился в каталоге рецептов на панели навыков. Поэтому Ран Ци воспользовался тем фактом, что люди вокруг него не отреагировали, и использовал простую производственную функцию, чтобы быстро и автоматически создать 20 [Блинчиков с зеленым луком], а затем быстро собрался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разделе «Кулинарные навыки» также обсуждают эту внезапную новую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в «Интерстеллар» не было никого, кто умел бы готовить? Как кто-то может разработать новую еду, как только он появилсяя? И видя, что это свойство настолько хорошо, вкус будет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которые также хотят научиться кулинарным навыкам, не может не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только мог сделать это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Блинчик с зеленым луком, о котором только что объявила система, не должен ли это быть тот человек, который его приготовил?» Бывший блондин отреагировал первым. Еда, которую он видел, и которую он только что закончил, система выдала объявление, что слишком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обязательно... а? Где этот парень?!» Рыжий игрок подозрительно повернул голову, но обнаружил, что Ран Ци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 Ци выходил, он услышал, что многие люди обсуждают блинчик с зеленым луком, и все больше и больше игроков спешили в зону кулинарии. Рань Ци не мог не радоваться, что он предусмотрительно ускользнул. Да, иначе это было бы проблематично, и он был бы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прямо в торговый дом и анонимно выставил 20 свежеиспеченных блинов с зеленым луком, по цене 20 серебряных монет каждый, и оставил только один в своем рюкзаке, чтобы позже отдать Фэнтяню.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блинчики с зеленым луком немного высока, в конце концов, еда, предоставляемая рестораном, стоит всего 5 серебряных монет, но блины с зеленым луком, приготовленные Ран Ци - это еда уровня B, с дополнительными атрибутами, и те продукты низкого уровня, которые может восстановить ману и здоровье только в небольшом количестве. Тем более, что на данный момент во всей игре всего один блинчик с зеленым луком, и другой альтернативы нет, так что, всегда найдется желающий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доказывают, что идея Ран Ци полностью верна: как только он выставил блинчик с зеленым луком на продажу, он получил серию уведомлений о продаже еще до того, как вышел из торгового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Ран Ци внезапно загорелись, он уже знал, что должен купить еще немного материалов и испечь больше блинов с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Поздравляем игрока с попаданием в первую десятку рейтинга Капитал. Во время рейтинга вы можете использовать титул [Маленький местный тиран]. Вам нужно быть анонимным?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предпочел остаться анонимным,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продав 20 блинчиков с луком на передней ноге, а задней ногой неожиданно оказался в списке богачей. Даже дурак поймёт, кто продавец блинов с луком...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делать полное объявление сервера, чтобы войти в таблицу лидеров. Ран Ци открыл таблицу лидеров, взглянул и обнаружил, что в дополнение к ранжированию по уровням, большинство игроков в списках лидеров оборудования и лидеров богатства предпочли остаться анонимными. Все понимают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Рейтинговый список является показателем силы, а идентификатор игрока отображается рядом с рангом, поэтому анонимность не требуется. Игрок, который первым достиг 10-го уровня [Е Сяо], теперь поднялся до 17-го уровня и занял первую позицию в таблице лидеров с преимуществом на 2 уровня выше второго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«Тск-тск-тск, какой сумасшедший маньяк прокачки.» Ран Ци чувствовал, что этот Е Сяо должен быть игроком, который участвовал в закрытом бета-тестировании. Он должно быть планировал создать гильдию, раз так сильно прокачивался.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игроки охотнее вступают в гильдию, где есть сильный лидер, а ваш ник в трёх основных рейтинговых списках — лучшие рекламные площадки для набора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вы хотите основать гильдию, вам нужно сначала получить редкий предмет [Жетон создания гильдии], который может выпасть только из босса подземелья уровня бездны, и шанс выпадения крайне низок. Подсчитано, что каждый игрок в рейтинговом списке теперь все без устали борются с подземельями.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канале группы выскочило сообщение Фэнтяня: «Бай Ран,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торговом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 торговом доме! Видишь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доме было слишком много людей. Ран Ци поднял глаза и увидел знакомого маленького священника, держащего свой посох и отчаянно машущего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 тебя», — позабавившись ответил Ран Ци, затем закрыл интерфейс чата и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Ран! Ты тоже пришел купить блинчики с зеленым луком после того, как увидел объявление в системе?» Фэнтянь сказал с насупленным лицом: «Я пришел, как только увидел объявление, и этот блинчик с зеленым луком был продан настолько быстро, быстрее чем я успел нажать на кнопку оплаты.»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смущённо сказал: «Ты жрец, почему ты хочешь купить блинчик с зеленым луком?»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Блинчик с зеленым луком, очевидно, более полезны для физической атаки и могут лишь немного увеличить HP для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вкусно!» уверенно сказал Фэнтянь, выражение его лица снова поникло: «Это еда класса B, она должна быть очень вкусной! Жаль, что я ее не получил...»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гурманов пропустить вкусную еду, наверное, самое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был безмолвным и забавным, бросил запрос на обмен и дал Фэнтяню блинчик с зеленым луком, который он держал в своем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ах! Это блинчики с зеленым луком! Боже мой, ты действительно схватил их!» Рот Фэнтяня широко раскрылся, и он был так взволнован, когда отреагировал, что вскочил и крепко обнял Ран Ци: «Хороший брат! Я отведу тебя в подземелье, ты мой друган навек!»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два жреца и мы собираемся вдвоём войти в подземелье?» Губы Ран Ци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разница, у меня сильная атака, я знаю, это уже равно уровню 12! Я узнал об этом во время внутреннего теста, и технология очень надежна!» Фэнтянь похлопал его по груди и заверил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так сказал, Ран Ци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10-го уровня они выходят из категории новичков, а опыт, получаемый за выполнение заданий, очень ограничен, поэтому игрокам приходится полагаться на подземелья и диких монстров для улучшения. Есть надежный сильный выход, да и прокачка подземелья по-прежнему очень быстрая, и безопаснее иметь двух жрецов.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а вот пара рецептов. В одном он потоньше, в  другом попухлее. Смотрите сами!)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https://youtu.be/oUpiSLBYyZQ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https://youtu.be/55X8M68rCiQ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