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сначала отправился в зону кулинарных навыков и встретил многих игроков, которые хотели научиться кулинарным навыкам. В конце концов, еда, полученная при приготовлении пищи, может повышать атрибуты, удовлетворяя вкусовые рецепторы, а также может быть продана другим за деньги, что является просто жизненным навыком с наивысшей ценовой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изучать навыки, вы должны пройти тест. Испытание, данное мастером кулинарии, состоит в том, чтобы испечь хлеб. Игрокам нужно выйти из города, чтобы сразиться с монстром-туканом, собрать яйца, которые из них выпадают, а затем использовать яйца и муку и подождать пока хлеб испечётся.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может быть предназначена для того, чтобы позволить игрокам более реалистично испытать способ приготовления пищи, поэтому требуемый здесь хлеб должен быть приготовлен самими игроками, а не просто стоять у плиты после приготовления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могут изучать кулинарные навыки только после успешного приготовления хлеба и получения удовлетворительной оценки от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производства, предоставленный NPC, очень подробен, вплоть до каждого шага и детали, и даже отмечены граммы муки и сахара. Любой китаец 21 века, наверное, может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межзвездные люди выросли на питьевом питательном растворе, и они даже не знают, что такое кулинария, и все им очень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получив птичье яйцо и вернувшись, группа людей начала впадать в мучительные муки. Либо яичная скорлупа вбивалась в миску вместе, либо при перемешивании разбрасывалась по всему помещению, что было похоже на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«Волшебный Домен» – это игра в стиле западного фэнтези, еда в игре – это, в основном, еда в западном стиле, а хлеб – самый распространенный тип западной еды. Для NPC это должно быть самым основным продуктом. Любой может сделать его. Но эта группа людей продолжает делать ошибки, на грани с умственной отсталостью.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NPC черное как дно кастрюли, боюсь, что если бы он не было ограничено программой, то он захотел бы избить эту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ремесленные навыки Ран Ци активированы, так что ему не нужно снова проходить испытание NPC, и если только по уровню мастерства, то он намного выше этого младшего мастера. Ограниченный только его собственным уровнем, его текущий уровень навыков также подавляется на уровне 10, и он может делать только некоторые из самых простых блюд, таких как медовый пирог, хлеб из красной фасоли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может готовить еду вручную, Ран Ци очень хочет попробовать, сможет ли он приготовить еду помимо системной программы, например, китайскую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умерли рано, прежде чем он попал в это время, и с тех пор, как он стал взрослым, он живет один. В школе он часто подрабатывал, несколько лет работал в ресторане и тонко научился некоторым ремеслам. Его кулинарные способности не очень хороши, но он может в основном готовить обычные домашние блюда, по сравнению с западной едой, он все еще чувствует, что китайская еда полна соблазнов, которые делают людей жадными.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удастся... На лице Ран Ци невольно появилась несколько лукавая улыбка, значит, межзвездным людям пора заранее увидеть прелесть некогда известной на весь мир китайской кухни!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зоны приготовления пищи находятся NPC-торговцы, специализирующиеся на продаже вспомогательных ингредиентов и приправ, у которых Ран Ци купил муку, зеленый лук, масло и приправы. Справа от зоны приготовления пищи есть несколько рядов общественных печей, которые могут использоваться игроками по желанию. Ран Ци случайным образом выбрал свободное место и начал печь блины с зеленым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вокруг сначала думали, что он здесь для того, чтобы печь хлеб, но позже узнали, что его метод полностью отличается от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тупой? Шаги все неправильные, а что это за зеленая штука? Странный запах», - рыжеволосый игрок, случайно оказавшийся на соседней плите справа от Ран Ци, не мог не пожаловаться своим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зеленая штука называется лук. Я только что видел ее у торговца материалами. Она также должна быть ингредиентом, и я думаю, что он очень искусный, может быть, он делает другую еду», - сказал другой блондин.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 ли этот человек в это или нет, блинчик с зеленым луком Ран Ци уже был помещен на сковороду, и когда масло зашкварчало, сразу же пробуждается аромат блина и зеленого лука, который внезапно привлекает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оно так хорошо пахнет, что, черт возьми, он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приготовил блинчики с зеленым луком в соответствии со своими предпочтениями. Он размером с две ладони и имеет более толстую кожу. Блинчики с зеленым луком, приготовленные таким образом, будут хрустящими снаружи и мягкими внутри. Жаль яиц нет, а то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Обжарив блинчик с зеленым луком до золотистого цвета с обеих сторон, затем стоило вынуть его, и система подала звуковой сигнал в ушах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[Система]Поздравляем игрока с разработкой нового типа еды, пожалуйста, назовите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«Блинчик с зеленым луком».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Имя успешно присвоено, добавлен рецепт [Блинчик с зеленым луком], игроки владеют рецептом и могут экспортировать рецепт для продажи. Системное объявление будет опубликовано позже. Вам нужно быть анонимным?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не мог сдержать смех, степень свободы в этой игре действительно довольно высока. Он немного подумал и решил остаться анонимным, он не хотел, чтобы его донимали всевозможными личными сообщениями, и лучше было нажить состояние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[Аноним] с разработкой новой еды [Блинчик с зеленым луком], получением 100 очков мировой репутации и [Купона физического обмена х1].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появилось системное объявление, Мировой чат-канал внезапно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Каин: Черт, кто такой высокомерный? Можете ли вы даже разработать свою собственную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Любимая еда: Услышав название, она кажется вкусной! Я собираюсь купить его!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Табак: Атрибуты тоже выглядят очень хорошо! С добавлением верхнего предела крови и силы это просто обязательное оружие для профессиональных атакующих профессий!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Ухуань: Брат, ты его продаешь? Предлагаю высокую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Рафаэль: Пожалуйста, выложите его на полки в торговом доме! ! Хочу попробовать вкус еды класса B!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Ран Ци неконтролируемо поднялись, а [Блинчик с зеленым луком] преподнес ему слишком много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[Блинчик с зеленым луком] оценивается системой как B. После еды верхний предел здоровья увеличивается на 50 единиц, сила увеличивается на 10 единиц, продолжительность составляет 15 минут, а характеристики неплохие. Для атакующих профессий он имеет абсолютную привлекательность. И он может продать его по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у него есть рецепт [Блинчиков с зелёным луком] Он может не только продавать еду, но и продавать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также получил вознаграждение от системы, не говоря уже о купонах физического обмена, мировая репутация позволяет купить много драгоценного реквизита и материалов, которые являются очень полезными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Блинчики с зеленым луком - это просто самое простое блюдо. Китайских деликатесов так много. Есть десятки блинов из шкварок, блинов для завтрака, пирогов, блинов с кунжутом, блинов из тысячи слоев и прочее. Проблема недостаточного разнообразия еды означает, что он может получить больше наград за «создание» большего количества еды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Мировая репутация и купоны физического обмена, которые другим трудно получить, даже если они хотят сломать себе голову, можно постоянно получать, просто готовя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кулинарные навыки, игрок может включить функцию простого крафта, то есть, как и в традиционной онлайн-игре, напрямую открыть панель навыков и выбрать выученный рецепт для его автоматического создания, экономя время 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блинчика с зеленым луком был создан Ран Ци, но он был внесен в базу данных, а также появился в каталоге рецептов на панели навыков. Поэтому Ран Ци воспользовался тем фактом, что люди вокруг него не отреагировали, и использовал простую производственную функцию, чтобы быстро и автоматически создать 20 [Блинчиков с зеленым луком], а затем быстро собрался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разделе «Кулинарные навыки» также обсуждают эту внезапную новую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в «Интерстеллар» не было никого, кто умел бы готовить? Как кто-то может разработать новую еду, как только он появилсяя? И видя, что это свойство настолько хорошо, вкус будет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людей, которые также хотят научиться кулинарным навыкам, не может не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только мог сделать это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«Погоди-ка... Блинчик с зеленым луком, о котором только что объявила система, не должен ли это быть тот человек, который его приготовил?» Бывший блондин отреагировал первым. Еда, которую он видел, и которую он только что закончил, система выдала объявление, что слишком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обязательно... а? Где этот парень?!» Рыжий игрок подозрительно повернул голову, но обнаружил, что Ран Ци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 Ци выходил, он услышал, что многие люди обсуждают блинчик с зеленым луком, и все больше и больше игроков спешили в зону кулинарии. Рань Ци не мог не радоваться, что он предусмотрительно ускользнул. Да, иначе это было бы проблематично, и он был бы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прямо в торговый дом и анонимно выставил 20 свежеиспеченных блинов с зеленым луком, по цене 20 серебряных монет каждый, и оставил только один в своем рюкзаке, чтобы позже отдать Фэнтяню.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блинчики с зеленым луком немного высока, в конце концов, еда, предоставляемая рестораном, стоит всего 5 серебряных монет, но блины с зеленым луком, приготовленные Ран Ци - это еда уровня B, с дополнительными атрибутами, и те продукты низкого уровня, которые может восстановить ману и здоровье только в небольшом количестве. Тем более, что на данный момент во всей игре всего один блинчик с зеленым луком, и другой альтернативы нет, так что, всегда найдется желающий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доказывают, что идея Ран Ци полностью верна: как только он выставил блинчик с зеленым луком на продажу, он получил серию уведомлений о продаже еще до того, как вышел из торгового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Ран Ци внезапно загорелись, он уже знал, что должен купить еще немного материалов и испечь больше блинов с зеленым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Поздравляем игрока с попаданием в первую десятку рейтинга Капитал. Во время рейтинга вы можете использовать титул [Маленький местный тиран]. Вам нужно быть анонимным?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предпочел остаться анонимным,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продав 20 блинчиков с луком на передней ноге, а задней ногой неожиданно оказался в списке богачей. Даже дурак поймёт, кто продавец блинов с луком...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необходимости делать полное объявление сервера, чтобы войти в таблицу лидеров. Ран Ци открыл таблицу лидеров, взглянул и обнаружил, что в дополнение к ранжированию по уровням, большинство игроков в списках лидеров оборудования и лидеров богатства предпочли остаться анонимными. Все понимают эту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Рейтинговый список является показателем силы, а идентификатор игрока отображается рядом с рангом, поэтому анонимность не требуется. Игрок, который первым достиг 10-го уровня [Е Сяо], теперь поднялся до 17-го уровня и занял первую позицию в таблице лидеров с преимуществом на 2 уровня выше второго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«Тск-тск-тск, какой сумасшедший маньяк прокачки.» Ран Ци чувствовал, что этот Е Сяо должен быть игроком, который участвовал в закрытом бета-тестировании. Он должно быть планировал создать гильдию, раз так сильно прокачивался.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игроки охотнее вступают в гильдию, где есть сильный лидер, а ваш ник в трёх основных рейтинговых списках — лучшие рекламные площадки для набора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вы хотите основать гильдию, вам нужно сначала получить редкий предмет [Жетон создания гильдии], который может выпасть только из босса подземелья уровня бездны, и шанс выпадения крайне низок. Подсчитано, что каждый игрок в рейтинговом списке теперь все без устали борются с подземельями.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канале группы выскочило сообщение Фэнтяня: «Бай Ран, 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торговом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в торговом доме! Видишь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доме было слишком много людей. Ран Ци поднял глаза и увидел знакомого маленького священника, держащего свой посох и отчаянно машущего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 тебя», — позабавившись ответил Ран Ци, затем закрыл интерфейс чата и быстро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Ран! Ты тоже пришел купить блинчики с зеленым луком после того, как увидел объявление в системе?» Фэнтянь сказал с насупленным лицом: «Я пришел, как только увидел объявление, и этот блинчик с зеленым луком был продан настолько быстро, быстрее чем я успел нажать на кнопку оплаты.»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смущённо сказал: «Ты жрец, почему ты хочешь купить блинчик с зеленым луком?»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Блинчик с зеленым луком, очевидно, более полезны для физической атаки и могут лишь немного увеличить HP для жрецов.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это вкусно!» уверенно сказал Фэнтянь, выражение его лица снова поникло: «Это еда класса B, она должна быть очень вкусной! Жаль, что я ее не получил...»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гурманов пропустить вкусную еду, наверное, самое печальное.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был безмолвным и забавным, бросил запрос на обмен и дал Фэнтяню блинчик с зеленым луком, который он держал в своем инвентаре.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ах, ах! Это блинчики с зеленым луком! Боже мой, ты действительно схватил их!» Рот Фэнтяня широко раскрылся, и он был так взволнован, когда отреагировал, что вскочил и крепко обнял Ран Ци: «Хороший брат! Я отведу тебя в подземелье, ты мой друган навек!»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два жреца и мы собираемся вдвоём войти в подземелье?» Губы Ран Ци слегка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разница, у меня сильная атака, я знаю, это уже равно уровню 12! Я узнал об этом во время внутреннего теста, и технология очень надежна!» Фэнтянь похлопал его по груди и заверил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так сказал, Ран Ци согласился: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10-го уровня они выходят из категории новичков, а опыт, получаемый за выполнение заданий, очень ограничен, поэтому игрокам приходится полагаться на подземелья и диких монстров для улучшения. Есть надежный сильный выход, да и прокачка подземелья по-прежнему очень быстрая, и безопаснее иметь двух жрецов.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а вот пара рецептов. В одном он потоньше, в  другом попухлее. Смотрите сами!)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https://youtu.be/oUpiSLBYyZQ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https://youtu.be/55X8M68rCiQ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