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новый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и Чэн Вэй возвращались в деревню Чуда вместе со всеми на автобусе. Всю дорогу Чэн Вэй молчал. Пусть он и не отличался высоким интеллектом, но и дураком доже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 в коридоре - Кошачий Бог и Лин Сюэфэн стояли в обнимку, в пяти сантиметрах друг от друга - всё выглядело так, будто капитан Лин вот-вот должен был поцеловать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Кошачий Бог поскользнулся, и Лин Сюэфэн его поддержал?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позе было видно, что это Кошачий Бог тоже к нему потянулся...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Вэю казалось, что его мозг перегревается от попыток осмыслить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Шитянь, заметив, что тот не в настроении, не стал его тревожить. Лишь когда они добрались до ресторана в деревне Чуда, он молча поставил перед Чэн Вэем большую тарелку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и белый шоколадный торт были его любимыми лакомствами - раньше Чэн Вэй мог запросто умять десяток кусков за раз. Сегодня же он без какого-либо интереса посмотрел на тарелку, после чего решительно её отодвинул.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есть. Пойду спать, - пробормотал он, поднимаясь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удивлённо покосился на юношу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Вэй, у тебя тоже живот прихватило? Почему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голоден, - уткнувшись взглядом в пол, хмуро буркнул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хотел продолжить допытываться, но Лу Ушуан холодно его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Чжан Шаохуэй покорно отступил. К тому же, Чэн Вэй его проигнорировал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Вэй плюхнулся на кровать и натянул на голову одеяло. Посмотрев на ком под одеялом, Тань Шитянь не смог сдержать улыбки, приблизившись, он похлопал по нему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Думаю. Не мешай, - проворчал Чэн Вэй, перевернувшись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мозг – как компьютер с маленьким объёмом памяти, - не удержавшись, подколол его Тань Шитянь. - При запуске сложных программ он зависает.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подумать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аналогия так взбесила Чэн Вэя, что он скинул одеяло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Шитянь, что за дурацкое сравнение?! «Малый объём памяти»… Хочешь сказать, я глупее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довольную ухмылку Тань Шитяня, Чэн Вэй понял, что попался на провокацию. Раздражённо сверкнув глазами, он собирался снова нырнуть под одеяло, но Тань Шитянь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переживаешь из-за того, что увидел сегодня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нахмурился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сморщилось, как рисовая булочка. Он выглядел настолько мило, что Тань Шитянь с трудом подавил желание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удивило, что Кошачий Бог и капитан Лин обнимались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как бы да? Как-то это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странного? – прищурившись, спросил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задумавшись, Чэн Вэй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мне показалось, будто они... собирались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ключевые моменты умудрялся ухватить самую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мозг был не готов принять столь сложную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Чэн Вэя было не в чем - кто вообще мог подумать, что между Ли Цанъюем и Лин Сюэфэном могли сложиться такие отношения? Ведь если брать их по отдельности, оба были чертовски привлекательными мужчинами, пользующимися бешеной популярностью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Знавший правду Тань Шитянь испытывал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растерянное лицо Чэн Вэя, он не мог заставить себя подвергнуть его такому сильному потрясению. В конце концов, Ли Цанъюй для Чэн Вэя — кумир. Если б этот безмозглый фанат узнал, что Кошачий Бог «достался» Лин Сюэфэну, он мог бы схватиться за нож и пойти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«Кхм-кхм... Лучше оставить Чэн Вэя в неведении».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Тань Шитянь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мог такое подумать? Лин Сюэфэн и Кошачий Бог - капитан и вице-капитан национальной сборной. Они целыми днями ломают голову над тактикой. После интервью они просто обсуждали что-то важное, а мы застали их в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 с напускной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- твой кумир. Неужели ты думаешь, что он может влюбиться в такого человека, как Лин Сюэфэн?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Вэй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наверняка ошибся! Лин Сюэфэн — холодный и высокомерный! Для Кошачьего Бога он всего лишь соперник, которого нужно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Чэн Вэй, наконец,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я слишком много думаю. Кошачий Бог точно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Вэй подошёл вплотную к истине... а я его сбил с толку»,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Тань Шитяня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настроение Чэн Вэя улучшилось, Тань Шитянь нисколько не сожалел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сегодня Чэн Вэй заметил неладное между Лин Сюэфэном и Кошачьим Богом, почему бы не воспользоваться моментом и не выяснить его отношение к подобным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внезапно положил руку на плечо Чэн Вэя, приблизился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Вэй, тебе настолько неприятна мысль о том, что двое мужчин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замерев, Чэн Вэй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тебя целую, тебе тоже это кажется странным? - продолжил допрос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тех поцелуях, Чэн Вэй моментально покраснел.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нести чушь! Я спать! – раздражённо воскликнул он, оттолкнув Тань Шитяня.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натянуть одеяло на голову, как Тань Шитянь резко его сдёрнул. Пальцы мужчины мягко, но неумолимо приподняли подбородок Чэн Вэя, после чего горячие губы впились в его уста…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Ммм!.. - глаза Чэн Вэя от шока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Шитянь навалился на него всем телом, лишив возможности сопротивляться. Ловкий язык, без труда преодолев преграду зубов, ворвался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попытался вырваться, но Тань Шитянь завёл кго руки за голову. Поцелуй стал глубже и интенсивнее, отчего у Чэн Вэя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телу, словно ток, пробежала странная дрожь. Ощущение было незнакомым, но... волнующим, будто перед ним распахнулись двери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сопротивление Чэн Вэя ослабло. Он покорно принимал поцелуй. Его щёки пылали таким румянцем, будто вот-вот истекут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долгий поцелуй, наконец, прервался, Тань Шитянь, посмотрев на его раскрасневшееся лицо,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Чэн Вэй попытался ударить Тань Шитяна, но тот ловко перехватил 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что, тебе было неприятно? - снова мягко спросил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Вэя расширились - казалось, он хочет испепелить Тань Шитяня взглядом. Но, встретившись с его тёплыми, нежными глазами, Чэн Вэй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секунд, прежде чем он разжал кулак и, отвернувшись,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Х-хватит... меня дразнить, Тань Шитянь. Я не хочу играть в такие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отчётливо слышал, как бешено стучит его сердце — тук-тук, тук-тук – словно хочет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ответить на заданный вопрос. Потому что... поцелуй Тань Шитяня ему вовсе не был неприятен. Напротив... он им наслаждался. И даже жаждал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Тань Шитянь целовал его просто чтобы подразнить... но он сам оказался пленён этим новым, волнующим ощущением...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чувствовал отвращение к самому себе. Подняв руку, он начал тыльной стороной ладони энергично тереть влажные от поцелуя губы.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показалось, что он услышал тихий вздох: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играю с тобой.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фраза оборвалась. Чэн Вэй навострил уши, желая услышать продолжение, но услышал только звук удаляющихся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