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293.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Послематчевое интервью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сборная одержала победу над Испанией со счётом 3:0, набрав, в общей сложности, тридцать очков и заняв первое место в группе.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восемь убийств, Лин Сюэфэн получил достижение «Легендарный». Он стал первым игроком в истории чемпионата мира, получившим это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настоящий переполох в китайском киберспортивном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освещали все китайские киберспортивные сайты. Официальный сайт Лиги Чуда собрал миллионы репостов и комментариев. Все без исключения зарубежные журналисты были глубоко впечатлены результатами сборной Китая - две победы 3:0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три убийства Ли Цанъюя на арене, потом достижение Лин Сюэфэна в «Смертельной Гонке». Это стало своеобразным посланием всем фанатам Чуда: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«Игроки китайской сборной невероятно сильны!»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испанской сборной Родригес в послематчевом интервью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китайской национальной сборной – невероятно одарённый тактик. Мой совет другим капитанам: без сомнений исключайте карты Китая. Иначе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карта «Тропа на горе Хуаншань» нанесла Родригесу глубокую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Испании Собрино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Многие игроки китайской сборной не входят в мировые рейтинги, но их уровень соответствует лучшим игрокам мира. Мы просто их недооценили...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два матча, испанская команда лишилась шансов выйти в четвертьфинал. Завершив интервью, игроки в подавленном настроении игроки отправились в Деревню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интервью с победителями матча — китайской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изначально планировал взять на интервью Цзян Сюя, но тот, будучи скромным по натуре, не хотел появляться перед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тоже не горели желанием туда идти, поэтому на пресс-конференцию отправились только Ли Цанъюй и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и вице-капитана китайской национальной сборной киберспортивные журналисты всего мира встретили бурными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высокими и статными, но если Лин Сюэфэн выглядел холодным и неприветливым, лицо Ли Цанъюя сияло искренней улыбкой. Он явно пребывал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ваши три убийства на арене выглядели просто великолепно! – взяв микрофон, воскликнул один из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- вежливо кивнул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Скажите, кто обычно отвечает за разработку тактики в китайской сборной?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Лин Сюэфэном, Ли Цанъюй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правило, мы с Сюэфэном разрабатываем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переглянувшись с Ли Цанъюем,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именно разрабатывается общая тактика? - поинтересовался репортёр.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начал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анализируем особенности игроков каждой страны и на основе этого определяем ключевую тактику и распределяем роли. К примеру, в матче против Австралии мы с Сюэфэном решили, что Тань Шитянь будет командовать в режиме экономической войны, а Су Гуанмо будет отвечать за «Смертельную Гонку».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в сегодняшнем матче против Испании командиром в режиме экономической войны был Цзян Сюй, а за «Смертельную Гонку» отвечал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каждого ответственного свой уникальный стиль, - после небольшой паузы продолжил он. – Скажем так: тактика кайта Тань Шитяня идеально подошла против австралийской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матче, чтобы запутать испанцев, Цзян Сюй использовал тактику двойной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утверждения основной тактики и назначения командиров, мы позволяем им самим выбрать себе команду. Шесть человек для режима экономической войны и шесть для «Смертельной Гонки» отбираются первыми, а из оставшихся я формирую дуэты на арену, - рассказал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один из журналистов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 этом матче в режиме экономической войны командовал Цзян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многие до сих пор ошибочно думали, что эту роль выполнял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счёл необходимым восстановить 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был капитан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и Лю Сян в экономической войне подстраивались под его стиль игры. В национальной сборной не так много охотников, поэтому чистая тактика ловушек неприменима. Идея двойной провокации принадлежала именно Цзян Сюю и результат превзошёл все наши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журналисты, наконец, узнали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Цзян Сюй был не слишком популярным игроком. Его команда показывала посредственные результаты. Хотя он считался лучшим охотником отечественного киберспорта, многие поклонники Чуда его высмеивали, утверждая, что он недостаточно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чемпионате мира он, наконец, доказал свою ценность. Пусть у него нет взрывной скорости рук, как у Ли Цанъюя, но нельзя отрицать, что он - выдающийся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в национальной сборной двадцать два игрока. При таком количестве возможных комбинаций и тактических схем, разве не возникает хаоса при подготовке к матчам? — поинтересовался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поэтому я назначаю тактических командиров и позволяю им самим выбирать состав, - улыбнулся Ли Цанъюй. - Так в каждом матче есть свой лидер команды, что значительно снижает нагрузку на меня и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вопросы, связанные с игрой, Ли Цанъюй всегда был предельно серьёзен. Журналисты ловили каждое его слово, не переставая восхищаться. Только такой выдающийся стратег, как Кошачий Бог, мог настолько четко организовать работу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если я правильно понял, в матче против Италии командиры и тактические схемы будут другими? – спросил кто-то из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Разумеется, - лукаво улыбнулся Ли Цанъюй. – Но я, естественно, не буду раскрывать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поднялась голубоглазая блондинка и задала вопрос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вопрос, Ли Цанъюй понял лишь половину. Когда она закончила, он беспомощно посмотрел на Лин Сюэфэна. Тот, наклонившись, начал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эльф-призыватель очень силён. Как думаете, сможете победить Джека из сборной США и капитана Пака из Южной Кореи? Оба входят в тройку лучших призывателей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перевод Лин Сюэфэна, Ли Цанъюй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Рейтинги, основанные на популярности игроков и статистике, не всегда отражают реальное положение вещей. Кто сильнее, призыватель с пятьюдесятью тремя процентами побед или с пятьдесят одним? Тут нельзя дать однозначный ответ. На мой взгляд, чтобы определить, кто сильнее, нужно как минимум несколько раз сразиться. Я никогда не встречался в игре ни с Джеком, ни с капитаном Паком, поэтому не могу быть уверен ни в своей победе, ни в поражении. Но одно я знаю точно: они оба - выдающиеся игроки. И если нам доведётся сразиться, пусть зрители рассудят, кто из нас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дипломатичным и взвешенным. Закончив, он посмотрел на Лин Сюэфэна, и тот, как ни в чём не бывало, принялся переводить его слова на беглом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ваша привычная холодность, капитан Лин? Похоже, вам в радость быть переводчиком для Кошачьего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всех поразила память Лин Сюэфэна - дословно перевести такой развёрнутый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настолько хорошо знает Кошачьего Бога, что предугадал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Сюэфэн завершил перевод, американская журналистка удовлетворённо кивнула и поблагодарив игроков, села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улыбнувшись своему спутнику, Ли Цанъюй,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английский великолепен. Не зря я взял тебя на это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Сюэфэна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Впереди ещё много вопросов. Промочи горло, прежде чем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 Цанъюю бутылку, и тот, машинально её приняв,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удивлённо захлопали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игнорируя присутствие прессы, перешёптывались и передавали друг другу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репортёров, собравшись с духом,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Лин, сегодняшний режим «Смертельной Гонки» стал, по сути, вашим сольным выступлением. Вы совершили восемь убийств - поистине впечатляющее зрелище. О чём вы думали во время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C легендарным достижением мне просто повезло, - равнодушно ответил Лин Сюэфэн. - В этом раунде все сыграли безупречно: Ян Муцзы вовремя наложила контроль, Янь Жуйвэнь и Го Сюань стабильно наносили урон, а тактика Цинь Мо с питомцами создала идеальные условия для добивания испанских игроков. Я не задумывался - просто убивал противников с низким уровнем здоровья. Всё,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зааплодировали. Его спокойный ответ вызывал у них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получил легендарное достижение, просто добивая противников, сколько убийств он бы совершил, сосредоточившись на этом вопросе? Десять за матч? Или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стиль Кошачьего Бога - скорость и неожиданные тактические схемы, то стиль Лин Сюэфэна можно описать одним словом - доминирование!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призывателями, но их стили радикально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несмотря на это, когда они сидели рядом, возникает странное ощущение идеального равновесия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родине они были сильнейшими соперниками. Пробиваясь в финал, они сметали всех со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мировой арене капитаном и вице-капитаном национальной сборной, уважающими и дополняющими друг друга. Они демонстрировали куда большую согласованность, чем любой стабильный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интервью они постоянно переглядывались и шептались...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взгляды журналистов, Ли Цанъюй воздержался от очередного шепота на ухо Лин Сюэфэну. Обведя аудиторию спокойным взглядом,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кого-то ещё есть вопросы — задавайте.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поднялся один из журналистов: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сестры Бин, Бай Сюань сегодня плохо себя чувствовал, поэтому не участвовал в матче. Фанаты переживают за вице-капитана Цанланя. Кошачий Бог, не могли бы вы рассказать о его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не волноваться, - улыбнулся Ли Цанъюй. - Сяо Бай просто не привычен к местной еде, отсюда проблемы с желудком. Я велел ему отдохнуть пару дней. К следующему матчу он должен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заметили, что А’Шу сегодня тоже не участвовал в матче. Он тоже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остался присматривать за вице-капитаном Баем. Дуэт Шу и Бая отдыхает вместе, -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других игроков национальной сборной тоже были проблемы с акклиматизацией? - обеспокоенно спросили журналисты, услышав о проблемах Бая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У остальных не было серьёзных проблем, и все хорошо высыпаются. Можете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можно личный вопрос? - внезапно поднялась молодая журналистка. - Многие ваши фанаты интересуются, с кем вы делите комнату во время чемпионата. Не могли бы вы рассказать о своём соседе?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обернулся к Лин Сюэфэну: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сосед, — невозмутимо сказал Лин Сюэфэн. - У фанатов Кошачьего Бога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Кошачьего Бога явно не ожидали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как: «Кошачий Бог мой. У вас есть возражения?»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Кошачьего Бога в этот момент захотелось придушить Лин Сюэфэна!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широко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Сюэфэном поселились вместе, чтобы было удобнее планировать матчи. Не переживайте - ни у кого из нас нет вредных привычек вроде храпа или разговоров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какой позе спит капитан Лин? – спросил кто-то из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подобает богу сдержанности – даже во сне он хмурит брови. А выражение лица у него: «Убью любого, кто потревожит мой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– посмотрел на него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Не веришь - как-нибудь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слегка кашлянув, сухо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есть вопросы? Нам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холодным взглядом даже самые любопытные не решились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заметив хмурое выражение лица Лин Сюэыэна, Ли Цанъюй, заметив,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настолько мелочный,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Ли Цанъюя к себе, он мягко посмотрел на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можно было разглядеть черты его красивого лица и увидеть собственное отражение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уже собирался его поцеловать его, когда услышал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Чэн Вэй и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тут же отстранился от Лин Сюэфэна. Обернувшись, он спокойным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по-прежнему смотрел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ходил в туалет... А вы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в этот момент всерьёз подумывал о том, чтобы «случайно» прибить этого глупого фаната Кошачьего Бога. А Ли Цанъюй думал, как заткнуть рот одному из главных простаков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знал, что некоторые вопросы не следует задавать?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чувствовал себя крайне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Кхм-кхм... Может, пойдём? Интервью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идём, - холодно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остался стоять на месте, недоумённо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 Сюэфэн обнимал Кошачьего Бога? Что он собирался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Вэй застыл, Тань Шитянь с досадой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без сомнения, самый большой тормоз китайской Лиги Чуда!»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