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Ответная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игрок на месте Лин Сюэфэна, столкнувшись с тремя противниками, наверняка бы запаниковал и допустил ошибку. Но Лин Сюэфэн обладал редким хладнокровием. Призвав воронов, он лишил врагов обзора и спокойно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многие журналисты запечатлели в виде скриншотов — он стал одним из самых запоминающихся моментов чемпионата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увидев, что его наставника атакуют, хотел было броситься на помощь. Однако, заметив, как тот невозмутимо обошёл тройку врагов и двинулся в обход, передумал и остался ждать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Жуйвэнь и Го Сюань, находившиеся неподалёку, вскоре присоединились к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на максимально возможной скорости направился в центральную зону, где находился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точка возрождения Ян Муцзы располагалась слишком близко к месту появления двух испанских ассасинов. Едва она открыла дверь в следующую комнату, эти двое сразу же её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места обзора Ян Муцзы комната выглядела пустой, потому что оба испанских ассасина находились в режиме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спешили атаковать, а продолжали скрытно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Лин Сюэфэна, Ян Муцзы должна была присоединиться к Цинь Мо и остальным, но для этого ей нужно было пройти через комнату с тремя испанцами.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Муцзы - белый маг. Её живучесть и так ниже, чем у демона-призывателя, - встревожено сказала Ю Бин. - А теперь её ещё и выследили два ассасина. Если она неосторожно зайдёт в ту комнату, то попадёт под атаку сразу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зрители увидели, как Лин Сюэфэн поставил на миникарте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Муцзы, осторожно. В восточной комнате на втором этаже, скорее всего, находятся трое испанцев. Обходи их с севера, - спокойно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был в той зоне, поэтому, увидев местоположение Ян Муцзы, сразу понял, что она приближается к опасному месту, и предупредил её через голосовой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комнаты лабиринта были соединены между собой, Ян Муцзы, изначально двигавшаяся на восток, услышав предупреждение капитана, мгновенно сменила направление и свернула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за ней испанские ассасины передали своим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маг свернул на север! Быстро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Ассасины действовали хладнокровно. Они не атаковали первыми, опасаясь, что рядом могли находиться другие игроки китайской команды. Если они не смогут быстро убить Ян Муцзи, их атакует трое, или даже четверо противников. Это обернётся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решением было сначала собрать всю команду, и только после этого атаковать и быстро устранить белого мага. Даже если китайская команда попытается их окружить, пятерым испанцам нечего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испанцев находились неподалёку. Получив предупреждение от своих соратников, они, мгновенно развернувшись, устремились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было ясно видно, что все пятеро игроков испанской сборной направились к позиции Ян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безупречному знанию карты, они находили в лабиринте хаотично расположенных комнат самый короткий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секунд, как берсерк и мечник появились у двери с восточной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Муцзы была готова к столкновению, но не подозревала, что её преследуют двое ассасинов!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убийц, сбросив эффект невидимости, оглушил её ударом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Испанская команда бросилась в атаку и демонстрируя высокую скорость рук, обрушила на девушку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Вспыхнувшие каскадом ослепительные эффекты на короткое время дезориентировали зрителей. Хрупкий белый маг физически не мог долго противостоять пятерым противникам - её здоровье быстро опустилось до критических тридцати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обездвиживающий эффект Клинка Боли к этому времени с неё спал. Испанский Мечник попытался продлить эффект контроля, активировав «Духовный Замок», но Ян Муцзы вовремя скастовала Очищение и активировала Благословение Богини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озарила ослепительная белая вспышка. В лучах яркого света материализовался величественный силуэт Богини с белыми крыльями, от которой в стороны распространился круг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в арсенале белого мага было одним из самых мощных. Оно требовало огромных затрат маны, но давало неоспоримое преимущество – трёхсекундную невосприимчивость к любым эффектам контроля и ослабление всех врагов в пределах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драгоценные мгновения неуязвимости, Ян Муцзы бросилась к северному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испанцы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ослабленные проклятием, они сохранили половину боевой мощи. Этого было более чем достаточно, чтобы расправиться с магом, чьё здоровье едва достигало тридцати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они распахнули ведущую в северном направлении дверь и бросились в погоню, их встретила Банши.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притянул пятерых испанцев к демонице. Затем призвал скелетов-пехотинцев и скастовал «Смертельные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питомцев сработали идеально, обездвижив всю испанскую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Янь Жуйвэнь и Го Сюань, конечно же, тоже не бездействовали. Как только Лин Сюэфэн обезвредил противников, троица начала каст своих особых атак. Экран расцвёл ослепительными визуальными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Жертвоприношение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«Путы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Вампир-призыватель и чёрный маг обладали мощными групповыми навыками. Кроме того, испанская команда находилась под эффектом слабости, что резко снизило их защиту. Три групповых особых навыка моментально снизили здоровье пятерых испанцев до критически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идеальный момент, Лин Сюэфэн взорвал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мгновение Мечник и Ассасины испанской команды лишились девяноста процентов здоровья, а выносливый берсерк -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Ключевую роль сыграло ослабление, наложенное на противника Ян Муцзы. Из-за него защита испанцев снизилась и, Лин Сюэфэну одной особой атакой смог снять сразу тридцать пять процентов хп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«Куадрадо», командир испанской команды, только сейчас понял, что они попали в заранее расставленную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предельно ясно — каждый шаг Ян Муцзы был частью безупречного плана Лин Сюэфэна. Её кажущееся беспорядочным отступление оказалось филигранно исполненным тактическим манёвром. То, что испанцы приняли за бегство, на деле было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Преследование белого мага было их роковой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осознание пришло к ним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хладнокровно призвал своего самого сильного питомца – Бога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пространство вокруг заволокло тьмой. Проклятья, вырвавшиеся из костяного посоха, смешавшись с адским пламенем, поглотили испанскую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экран взорвался серией системных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Тактический гений Лин Сюэфэн обратил атаку испанцев в их 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китайской сборной, дождавшись исчезновения с поля боя членов испанской сборной, с равнодушным выражением лица отозвал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респаун. Восстанавливаем силы, - невозмутимым тоном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зрители некоторое время молчали, переваривая только что произошедшее. Затем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 восхищённо скандировали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не просто победа, а самый настоящий разгром. И в стратегии, и в мастерстве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