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290.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Смертельная Гонка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 Сюй вернулся в зону отдыха, Ли Цанъюй, улыбнувшись, похлопал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Отличная тактика!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рядом Су Гуанмо одобрительно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Тактика двойной провокации – никогда о такой не слышал. Но только в национальной сборной мог собраться состав, способный воплотить её в реальность.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Тактика двойной провокации - просто огонь! – тут же подхватил похвалу Чжан Шаохуэй. – Капитану Цзяну следует почаще командовать боями!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Услышать похвалу от таких игроков было волнительно. В отечественной Лиге Чуда Гепарды часто проигрывали другим командам. Но сегодня он привёл национальную сборную к победе. Его мечта, наконец, сбылась.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Скорее всего, его товарищи по команде сейчас смотрели прямую трансляцию.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у него зазвонил телефон. Пришло сообщение от Чэнь Аньжаня: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Наставник, ты потрясающий!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шестнадцатилетний юноша был крайне застенчивым. На интервью он всегда краснел и прятался за спинами товарищей по команде. Но Цзян Сюй знал: этот парень невероятно талантлив. Однажды он привлечёт к Гепарду всеобщее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Цзян Сюй напечатал: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 следующем чемпионате мира я хочу увидеть тебя в сборной. Сможешь?»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«Да! Я постараюсь!» - тут же ответил Чэнь Аньжань.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Усмехнувшись, Цзян Сюй убрал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Китайская Лига Чуда с каждым годом будет становится только сильнее, потому что сейчас подрастает поколение очень талантливых игроков!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Китайский чат прямой трансляции заполнился цветами и смайликами с аплодисментами. Китайская сборная выиграла три раунда у Австралии и два у Испании. Их общий счёт достиг 25 очков, что вывело команду на первое место в группе B.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Италия, проигравшая Испании один раунд, даже выиграв у Австралии 3:0, сможет набрать максимум 25 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Иными словами, независимо от исхода следующих раундов, китайская сборная гарантированно проходила в следующий этап чемпионата.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Зрители, естественно, ликовали, но некоторые всё же беспокоились: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Надеюсь, наша сборная займёт первое место в своей группе! Тогда их следующим противником будет второй номер из группы D!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правилам перекрёстных матчей, в четверть финале команда, занявшая первое место в группе B, встретится с командой, занявшей второе место в группе D.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Четверть финала был игрой на выбывание. Команда могла вылететь из-за малейшей ошибки. А первое место давало преимущество во втором этапе чемпионата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Цанъюй, разумеется, об этом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их ждал ещё один матч - режим «Смертельной Гонки», которым будет руководить Лин Сюэфэн.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Обернувшись, Ли Цанъюй похлопал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волнуйся, - уверенно кивнув, тихо сказал Лин Сюэфэн.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два простых слова почему-то вселяли уверенность.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я жду ещё пять очков, - невольно улыбнулся Ли Цанъюй.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командиром был Лин Сюэфэн, Ли Цанъюй мог быть абсолютно уверен в получении пяти очков!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Хунъи и Ю Бин использовали время отдыха, чтобы проанализировать ситуацию в группе B.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Выведя на экран турнирную таблицу, Коу Хунъи взволнованно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настоящее время китайская сборная с 25 очками занимает первое место в группе. Но сегодня днём состоится матч Италии и Австралии, так что рейтинг ещё может измениться. Но одно уже ясно – китайская сборная проходит в следующий этап.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Уверена, игроки китайской сборной метят именно на первое место, так что следующий матч кра йне важен, - согласилась Ю Бин. - Смертельная Гонка будет проходить на карте, предложенной испанцами. Это будет сложный раунд.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Кто будет командиром в следующем матче? – спросил Коу Хунъи.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Скорее всего, Лин Сюэфэн, - уверено заявила Ю Бин. - Кошачий Бог, капитан Лу и капитан Су уже отыграли, Цзян Сюй и Тань Шитянь участвовали в экономической войне. Из тактических командиров остались только Чу Янь и Лин Сюэфэн. Но менталист не подходит для этого режима. Кроме того, второй менталист, Чжу Цинъюэ, уже участвовал в боях на арене. Так что командовать точно будет капитан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её слова, зрители заполонили чат прямой трансляции множеством комментариев: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«Капитан Лин, раздави их!»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капитан Лин наконец-то выйдет на поле!»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«Капитан Лин, я хочу быть твоим талисманом!»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Сюэфэн в Китае был очень популярным игроком.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Сюэфэн собрал в звукоизолированной комнате игроков, участвующих в Смертельной Гонке, чтобы изучить перед матчем 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Карта, выбранная системой для этой игры, называлась Мадридский Королевский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большом экране появилось 3D-изображение. Дворец выглядел очень величественно. Он был полностью белым. Площадь Армерия перед дворцом была выполнена во французском стиле, а внутреннее убранство дворца – в итальянском, как было модно в то время. Внутри было бесчисленное множество роскошно убранных комнат.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Настоящий Мадридский Дворец насчитывал около двух тысяч комнат, но в игровую карту невозможно было включить их все, поэтому разработчики упростили планировку. Осталось несколько десятков комнат, каждая из которых была соединена с соседними четырьмя дверями.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Запутанные коридоры превратили карту в настоящий лабиринт.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Задумчиво посмотрев на карту, Лин Сюэфэн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Точки возрождения в «Смертельной Гонке», скорее всего, будут находиться внутри комнат. Но помещений так много, что сложно предсказать конкретные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паузу, он обвёл взглядом товарищей по команде: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Внимательно изучите карту и запомните структуру лабиринта. Я потом отмечу место, где мы встретимся после возрождения.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комнаты в лабиринте были квадратными, с одинаковыми стенами. Внутри было очень легко заблудиться.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Лига установила правила для подобных карт – обязательное наличие компаса, иначе матч мог затянуться на часы.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мини-карте Мадридского Дворца тоже был компас.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Лин Сюэфэна, игроки начали внимательно изучать карту. Когда перерыв закончился, все заняли свои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большом экране отобразились составы обеих команд.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состав китайской команды вошли демон-призыватель Лин Сюэфэн, вампир-призыватель Цинь Мо, чёрные маги Янь Жуйвэнь и Го Сюань и белый маг Ян Муцзы. Чисто дальнобойный состав со слабой защитой.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Испанская сборная отправила в бой двух берсерков, двух ассасинов и одного мечника. Исключительно игроки ближнего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лучшие игроки испанской команды уже отыграли, в режиме «Смертельной Гонки» участвовали стабильные дуэты из разных клубов, чья слаженность не вызывала сомнений.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Хунъи, досконально изучивший данные об испанских игроках, тут же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Эти берсерки - игроки испанского клуба TEG, ассасины из LC. Мечник тоже весьма силён.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Бин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Испанская команда идеально подходит для этой карты. Два ассасина смогут скрытно перемещаться по лабиринту в поиске одиноких игроков, а потом вместе с товарищами по команде их уничтожать.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Китайская команда слабозащищена. С ней легко справиться, если застать врасплох, - забеспокоился Коу Хунъи, но, увидев спокойное выражение лица Лин Сюэфэна, тут же добавил: - Но поскольку командовать будет капитан Лин, шансы на победу всё ещё высоки! Тем более, в Смертельной Гонке будут участвовать четверо игроков из Цвета Ветра. Они не уступают в слаженности испанским дуэтам!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слова, фанаты Цвета Ветра пришли в восторг: капитан Лин, дуэт Яня и Го, Цинь Мо и Ян Муцзы из «Красных Лис»! Как они могут не победить?!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началась игра. Все десять игроков одновременно появились на карте.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 Лин Сюэфэн, все пять игроков китайской сборной появились в разных комнатах лабиринта. Судя по отметкам на мини-карте, точки респауна находились друг от друга на значительном расстоянии.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фотографической памяти, Лин Сюэфэн мгновенно воспроизвёл в уме план дворца. Лабиринт напоминал пчелиные соты с соединёнными последовательно комнатами.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каждой комнате было по четыре двери. Если человек двигался в неправильном направлении, найти дорогу назад было очень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Проанализировав расположение точек возрождения, Лин Сюэфэн быстро принял решение: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Цинь Мо, оставайся на месте. Все двигаемся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Мо находился в центре лабиринта. Янь Жуйвэнь и Го Сюань появились относительно близко к нему. А вот Ян Муцзы и Лин Сюэфэну повезло меньше – их закинуло в левый верхний и правый нижний угол. Чтобы добраться до центра, им нужно было пройти, как минимум, через десять комнат.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в левую дверь, Лин Сюэфэн начал быстро перемещаться по лабиринту.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Зрители, наблюдавшие за игрой с высоты птичьего полёта, сразу заметили, что испанские игроки появились ближе друг к другу. Отлично зная карту, вскоре трое из них собрались в одной комнате. Оставалось дождаться двух ассасинов.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добраться до Цинь Мо, Лин Сюэфэн должен был пройти через место их сбора!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начал приближаться к этому помещению, китайские болельщики напряжённо замерли!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режиме «Смертельной Гонки» позиции противника не видны, - сказала Ю Бин. - Капитан Лин не знает, что впереди находятся три испанца. Один против трёх — это довольно опасный расклад.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 не сворачивает... – не отрывая взгляда от экрана, пробормотал Коу Хунъи. - О нет, он зашёл в комнату!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большом экране было отчётливо видно, как Лин Сюэфэн, войдя в комнату, неожиданно обнаружил трех игроков испанской команды - двух берсерков и одного мечника.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противников на мгновение опешили, но быстро пришли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огромный топор, берсерк активировал «Рассекающий Горы Удар». К счастью, реакция Лин Сюэфэна была быстрее – стремительно отступив обратно за дверь, он искусно уклонился от этого навыка!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Естественно, испанцы не собирались его отпускать! Они тут же бросились в погоню. Но, открыв дверь, они увидели огромную стаю черных воронов. Экраны троих игроков мгновенно потемнели.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Сюэфэн, тем временем, вышел через боковую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Китайские фанаты были впечатлены.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Бин и Коу Хунъи немного смутились. Только что они взволнованно комментировали происходящее. Они опасались, что капитан Лин в ситуации один против троих будет убит противоборствующей командой.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результате, Лин Сюэфэн решительно отступил. Затем активировал чёрных воронов, и спокойно ускользнул из-под носа троих игроков.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Беспокоиться было совершенно не о чем!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минутного молчания китайские зрители, наконец, пришли в себя. Чат прямой трансляции заполнился массой насмешливых комментариев: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искренне жаль испанцев. Капитан Лин их просто проигнорировал и спокойно ушёл».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«Капитан Лин словно хотел сказать: вы втроем хотели меня убить? Поговорим после того, как к вам вернётся зрение! Хе-хе».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Сидевший в зоне отдыха Ли Цанъюй не мог не улыбнуться.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всего он ненавидел навык «Чёрное Небо».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 прошлом сражались с Лин Сюэфэном, тот всегда призывал черных воронов. Ли Цанъюй хотел найти что-нибудь, что закрыло бы обзор Лин Сюэфэну. Чтобы он почувствовал, что значит ослепнуть.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сейчас, увидев, как он активировал этот навык против испанцев, Ли Цанъюй подумал: «Как красиво! Отлично сработано!»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http://bllate.org/book/12431/1107054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