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Гонка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 вернулся в зону отдыха, Ли Цанъюй, улыбнувшись,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тактика!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Гуанмо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двойной провокации – никогда о такой не слышал. Но только в национальной сборной мог собраться состав, способный воплотить её в реальность.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Тактика двойной провокации - просто огонь! – тут же подхватил похвалу Чжан Шаохуэй. – Капитану Цзяну следует почаще командовать боями!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похвалу от таких игроков было волнительно. В отечественной Лиге Чуда Гепарды часто проигрывали другим командам. Но сегодня он привёл национальную сборную к победе. Его мечта, наконец,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товарищи по команде сейчас смотрели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 Пришло сообщение от Чэнь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шестнадцатилетний юноша был крайне застенчивым. На интервью он всегда краснел и прятался за спинами товарищей по команде. Но Цзян Сюй знал: этот парень невероятно талантлив. Однажды он привлечёт к Гепарду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Сюй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следующем чемпионате мира я хочу увидеть тебя в сборной. Сможешь?»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Я постараюсь!» - тут же ответил Чэнь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Цзян Сюй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Лига Чуда с каждым годом будет становится только сильнее, потому что сейчас подрастает поколение очень талантливых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чат прямой трансляции заполнился цветами и смайликами с аплодисментами. Китайская сборная выиграла три раунда у Австралии и два у Испании. Их общий счёт достиг 25 очков, что вывело команду на первое место в группе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Италия, проигравшая Испании один раунд, даже выиграв у Австралии 3:0, сможет набрать максимум 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независимо от исхода следующих раундов, китайская сборная гарантированно проходила в следующий этап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естественно, ликовали, но некоторые всё же 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наша сборная займёт первое место в своей группе! Тогда их следующим противником будет второй номер из группы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перекрёстных матчей, в четверть финале команда, занявшая первое место в группе B, встретится с командой, занявшей второе место в группе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финала был игрой на выбывание. Команда могла вылететь из-за малейшей ошибки. А первое место давало преимущество во втором этапе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разумеется,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 ещё один матч - режим «Смертельной Гонки», которым будет руководить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Цанъюй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уверенно кивнув, тихо сказал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 почему-то вселяли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жду ещё пять очков, - невольно улыбнулся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командиром был Лин Сюэфэн, Ли Цанъюй мог быть абсолютно уверен в получении пяти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и Ю Бин использовали время отдыха, чтобы проанализировать ситуацию в группе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на экран турнирную таблицу, Коу Хунъи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настоящее время китайская сборная с 25 очками занимает первое место в группе. Но сегодня днём состоится матч Италии и Австралии, так что рейтинг ещё может измениться. Но одно уже ясно – китайская сборная проходит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Уверена, игроки китайской сборной метят именно на первое место, так что следующий матч кра йне важен, - согласилась Ю Бин. - Смертельная Гонка будет проходить на карте, предложенной испанцами. Это будет сложный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будет командиром в следующем матче? – спросил Коу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всего, Лин Сюэфэн, - уверено заявила Ю Бин. - Кошачий Бог, капитан Лу и капитан Су уже отыграли, Цзян Сюй и Тань Шитянь участвовали в экономической войне. Из тактических командиров остались только Чу Янь и Лин Сюэфэн. Но менталист не подходит для этого режима. Кроме того, второй менталист, Чжу Цинъюэ, уже участвовал в боях на арене. Так что командовать точно будет капитан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зрители заполонили чат прямой трансляции множеством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Лин, раздави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капитан Лин наконец-то выйдет на поле!»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Лин, я хочу быть твоим талисманом!»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 Китае был очень популярным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собрал в звукоизолированной комнате игроков, участвующих в Смертельной Гонке, чтобы изучить перед матчем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выбранная системой для этой игры, называлась Мадридский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появилось 3D-изображение. Дворец выглядел очень величественно. Он был полностью белым. Площадь Армерия перед дворцом была выполнена во французском стиле, а внутреннее убранство дворца – в итальянском, как было модно в то время. Внутри было бесчисленное множество роскошно убранных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Мадридский Дворец насчитывал около двух тысяч комнат, но в игровую карту невозможно было включить их все, поэтому разработчики упростили планировку. Осталось несколько десятков комнат, каждая из которых была соединена с соседними четырьмя дверями.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Запутанные коридоры превратили карту в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посмотрев на карту, Лин Сюэфэн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Точки возрождения в «Смертельной Гонке», скорее всего, будут находиться внутри комнат. Но помещений так много, что сложно предсказать конкретные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обвёл взглядом товарищей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Внимательно изучите карту и запомните структуру лабиринта. Я потом отмечу место, где мы встретимся после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комнаты в лабиринте были квадратными, с одинаковыми стенами. Внутри было очень легко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установила правила для подобных карт – обязательное наличие компаса, иначе матч мог затянуться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мини-карте Мадридского Дворца тоже был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Сюэфэна, игроки начали внимательно изучать карту. Когда перерыв закончился, 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отобразились составы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китайской команды вошли демон-призыватель Лин Сюэфэн, вампир-призыватель Цинь Мо, чёрные маги Янь Жуйвэнь и Го Сюань и белый маг Ян Муцзы. Чисто дальнобойный состав со слабой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Испанская сборная отправила в бой двух берсерков, двух ассасинов и одного мечника. Исключительно игроки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лучшие игроки испанской команды уже отыграли, в режиме «Смертельной Гонки» участвовали стабильные дуэты из разных клубов, чья слаженность не вызывала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Хунъи, досконально изучивший данные об испанских игроках,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берсерки - игроки испанского клуба TEG, ассасины из LC. Мечник тоже весьма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Испанская команда идеально подходит для этой карты. Два ассасина смогут скрытно перемещаться по лабиринту в поиске одиноких игроков, а потом вместе с товарищами по команде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Китайская команда слабозащищена. С ней легко справиться, если застать врасплох, - забеспокоился Коу Хунъи, но, увидев спокойное выражение лица Лин Сюэфэна, тут же добавил: - Но поскольку командовать будет капитан Лин, шансы на победу всё ещё высоки! Тем более, в Смертельной Гонке будут участвовать четверо игроков из Цвета Ветра. Они не уступают в слаженности испанским дуэтам!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фанаты Цвета Ветра пришли в восторг: капитан Лин, дуэт Яня и Го, Цинь Мо и Ян Муцзы из «Красных Лис»! Как они могут не победить?!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игра. Все десять игроков одновременно появились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Лин Сюэфэн, все пять игроков китайской сборной появились в разных комнатах лабиринта. Судя по отметкам на мини-карте, точки респауна находились друг от друга на значительном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фотографической памяти, Лин Сюэфэн мгновенно воспроизвёл в уме план дворца. Лабиринт напоминал пчелиные соты с соединёнными последовательно комнатами.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было по четыре двери. Если человек двигался в неправильном направлении, найти дорогу назад было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расположение точек возрождения, Лин Сюэфэн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Мо, оставайся на месте. Все двигаемся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находился в центре лабиринта. Янь Жуйвэнь и Го Сюань появились относительно близко к нему. А вот Ян Муцзы и Лин Сюэфэну повезло меньше – их закинуло в левый верхний и правый нижний угол. Чтобы добраться до центра, им нужно было пройти, как минимум, через десять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левую дверь, Лин Сюэфэн начал быстро перемещаться по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игрой с высоты птичьего полёта, сразу заметили, что испанские игроки появились ближе друг к другу. Отлично зная карту, вскоре трое из них собрались в одной комнате. Оставалось дождаться двух ассасинов.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Цинь Мо, Лин Сюэфэн должен был пройти через место их сбора!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приближаться к этому помещению, китайские болельщики напряжённо замерли!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режиме «Смертельной Гонки» позиции противника не видны, - сказала Ю Бин. - Капитан Лин не знает, что впереди находятся три испанца. Один против трёх — это довольно опасный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сворачивает... – не отрывая взгляда от экрана, пробормотал Коу Хунъи. - О нет, он зашёл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было отчётливо видно, как Лин Сюэфэн, войдя в комнату, неожиданно обнаружил трех игроков испанской команды - двух берсерков и одного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противников на мгновение опешили, но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огромный топор, берсерк активировал «Рассекающий Горы Удар». К счастью, реакция Лин Сюэфэна была быстрее – стремительно отступив обратно за дверь, он искусно уклонился от этого навыка!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испанцы не собирались его отпускать! Они тут же бросились в погоню. Но, открыв дверь, они увидели огромную стаю черных воронов. Экраны троих игроков мгновенно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тем временем,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и Коу Хунъи немного смутились. Только что они взволнованно комментировали происходящее. Они опасались, что капитан Лин в ситуации один против троих будет убит противоборствующей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Лин Сюэфэн решительно отступил. Затем активировал чёрных воронов, и спокойно ускользнул из-под носа троих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было совершенно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китайские зрители, наконец, пришли в себя. Чат прямой трансляции заполнился массой насмешливых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искренне жаль испанцев. Капитан Лин их просто проигнорировал и спокойно ушёл».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Лин словно хотел сказать: вы втроем хотели меня убить? Поговорим после того, как к вам вернётся зрение!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зоне отдыха Ли Цанъюй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навык «Чёрное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 прошлом сражались с Лин Сюэфэном, тот всегда призывал черных воронов. Ли Цанъюй хотел найти что-нибудь, что закрыло бы обзор Лин Сюэфэну. Чтобы он почувствовал, что значит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увидев, как он активировал этот навык против испанцев, Ли Цанъюй подумал: «Как красиво! Отлично сработано!»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