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Цзян Сюя и Брианны, схватка превратилась в сражение пять на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Испанцы всё ещё не потеряли преимущества – у всех игроков осталось больше восьмидесяти процентов здоровья. Если паладин будет хорошо их защищать, у оставшихся четырёх бойцов будут все шансы убить ещё одного игрока китайской команды. При таком численном перевесе они гарантированно победят.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китайская сборная не собиралась предоставлять им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внимание испанцев было сосредоточено на Цзян Сюе, Лю Сян незаметно отступила. Мэн Цзе при помощи «Рассекающего Горы Удара», создала в земле глубокую трещину, не позволяющую перемещаться при помощи навыков телепортации. Когда противники попытались обойти препятствие, их ждал неприятный сюрприз - земля вокруг была усеяна ловушками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«Обездвиживающая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базовый навык охотника намертво приковал к земле неповоротливых бойцов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Родригес при помощи ускорения сумел вырваться из одной ловушки, но тут же угодил в следующую – «Ловушку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ахнули - никто не ожидал, что ловушки Чжо Хана могут сыграть в бою такую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насколько мастерски Чжо Хан использовал рельеф местности при расставлении ловушек. Но карта «Арена для корриды» отличалась на редкость ровным рельефом, что должно было свести это его преимущество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упустили из виду берсерка Мэн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Берсерк мог при помощи навыков временно менять ландшафт. Даже если поверхность земли изначально была ровной, Мэн Цзе могла одним ударом превратить поле боя в пространство, покрытое многочисленными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Скоординировавшись с ней, Чжо Хан расставил ловушки по краям свежевырытых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агрессивным ни был стиль игры испанской команды, столкнувшись с полем боя, изрытым ямами и покрытым ловушками, они превратились в львов с отрубленной лапой. У них не было ни малейшего шанса догнать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Тань Шитянь и Чэн Вэй могли спокойно кастовать свои навыки с безопасной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Цзян Сюя китайская сборная начала использовать тактику кайта. Чжо Хан и Мэн Цзе контролировали передвижения противника, в то время как Тань Шитянь и Чэн Вэй методично снижали очки здоровья испанской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целителя они не могли восстанавливаться, а ловушки охотника не давали им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Родригес нервничал. Он чувствовал себя так, будто бьёт кулаками по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Прорываемся, прикрывая друг друга! – скомандовал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усилить защиту команды, паладин Собрино активировал «Несокрушимость» и наложил на Родригеса «Щит Хранителя», поглощающий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Родригес устремился к Чжо Хану. Вся команда сосредоточила огонь на охотнике, надеясь быстро его устранить. Однако Тань Шитянь был к этому готов – в самый ответственный момент на испанцев обрушился «Смертоносный Залп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испанская команда, потратив все свои силы, наконец, добила Чжо Хана, Тань Шитянь успел убить двух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двух – довольно таки выгодный обмен для китайской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сквозь зубы процедил Родригес.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против четырёх? Кроме того, у противника был целитель. Родригес благоразумно решил отказался от ледяного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посмотрел на таймер игрового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забираете ледяного, а мы с Чжо Ханом пойдём сторожить огненного.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настолько затянулся, что в левом верхнем углу карты успел возродиться огненный дракон. Ненадолго задумавшись, Цзян Сюй пришёл к выводу, что испанцы, отказавшись от ледяного дракона, решили переключиться на огненного.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их целитель успел возродился, а мечники должны были респауннуться через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Родригес с двумя уцелевшими товарищами вернулся к своей точке возрождения, чтобы обновить экипировку и воссоединился с воскресшими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Китайской сборной понадобится, как минимум, полминуты, чтобы убить ледяного дракона. Этого времени испанцам хватит, чтобы добраться до огненного дракона, а затем, используя его баффы к атаке и защите, разбить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самонадеянный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холодно усмехнулся. Дождавшись возрождения Чжо Хана, он активировал «Шаги Летящих Перьев» и рванул к точке респауна огненного дракона. Как он и предполагал, шестеро испанцев самозабвенно били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дракон славился невероятной силой атаки - каждый выдох пламени наносил колоссальный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испанцев был паладин мирового класса — Собрино. Благодаря «Щиту Хранителя» и исцелению Брианны, члены команды смогли сосредоточиться на уроне.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затаился, дожидаясь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здоровье дракона упало до тридцати процентов, а особая атака целителя ушла на перезарядку он внезапно ворвался в пещеру и с молниеносной скоростью расставил круг обездвиживающих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за ним, Чжо Хан начал одну за другой расставлять Ловушки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«Обездвиживающая ловушка Цзян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Безмолвия Чжо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простейшие ловушки, срабатывая вместе, давали ошеломляющий эффект — все шестеро испанцев были не только обездвижены, но ещё и не могли использовать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огненный дракон с рёвом выдохнул пламя, и очки здоровья испанцев начали стремительно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с Чжо Хан в этот момент благоразумно ретировались, активировав «Шаги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Родригес едва не плевался желчью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эффект ловушек, наконец, спал, здоровье испанской команды ушло в красную зону. Брианна, запаниковав, начала быстро лечить команду. Видя, что у дракона осталось всего тридцать процентов здоровья, Родригес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Добиваем дракона,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они не смогли бы преломить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это сказал, Цзян Сюй и Чжо Хан вернулись. И снова повторили только что проделанный трюк - впрыгнули в пещеру и засыпали её ловушками.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охотника просто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Родригесу не терпелось разорвать их в клочья, но капитан команды должен был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Берсерк, отгони их! Остальные продолжают бить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Берсерк активировал «Рассекающий Горы Удар» - он хотел отсечь Цзян Сюя и Чжо Хана от атакующей дракона группы. Когда здоровье дракона упало до 10%, с неба внезапно обрушился «Смертоносный Залп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него откуда-то сверху на землю опустился ослепительный белый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в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Прибыли Тань Шитянь и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занятые китайскими фанатами, взорвались ликующими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ледяного дракона, Тань Шитянь с Чэн Вэем вернулись на базу, чтобы восстановить здоровье и ману. Затем они устремились к огненному дракону и поприветствовали ослабленных испанских игроков двумя мощными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отвлекаемся! Добиваем дракона! - рявкнул Родригес.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 что у босса осталось всего лишь десять процентов здоровья, отступать было глупо. Игроки высвободили все свои навыки и дракон, наконец,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«Испанская команда уничтожила огненного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оповещение взбодрило испанцев. Баффы к атаке и защите вселяли уверенность — казалось, победа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вышли из пещеры, как их кольцом цепных ловушек встретили Чжо Хан и Цзян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с боссом здоровье команды было критически низким. Брианна начала кастовать особую атаку, но Чэн Вэй её опередил, активировав «Божественную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вынуждена была скастовать «Очищение». Но не успела девушка снять с себя эффект контроля, как Тань Шитянь выпустил в неё «Ледяную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и Цзян Сюй, объединившись, обездвижили берсерка и паладина и навесили на них дебафф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поддержки целителя и паладина испанские мечники начали стремительно терять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вперёд, Мэн Цзе обрушила на них свой огромный топор, один за другим скастовав два мощных навыка - «Прорубаясь Сквозь Тернии», «Солнечное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Вэй, обездвижив целителя, начал кастовать «Боевой Клич». Тань Шитянь, скастовав комбо - «Быстрая Стрельба» и «Смертоносный Залп Стрел» - в считанные мгновенья убил Родригеса!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мечников сразу после гибели капитана добили Цзян Сюй и Чжо Хан, разом взорвав все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оставшихся игроков были добиты в считанные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Родригес беспомощно уставился на посеревший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была очень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охотника из китайской сборной не выглядели выдающимися игроками, но в решающий момент они разрушили план испанской команды быстро убить Огненного Дракона и разбить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дракона испанская команда убила дракона… но какой в этом толк? Прибывшие на помощь охотникам члены китайской команды, воспользовавшись тем, что здоровье испанцев упало до критического уровня, легко их всех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второго возрождения составляло двадцать секунд. Плюс ещё десяток секунд займёт дорога к центральному кристаллу…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этих тридцати секунд китайцам хватило, чтобы разрушить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слово вспыхнуло на экранах, на лицах шестерых китайских игроков засияли счастливые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Шитянь, обернувшись, обнял Цзян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Тактика капитана Цзяна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 одобрительно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Испанцы к концу боя начали совершать ошибку за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Цзян Сюй не блистал мастерством — его вынесли в самом начале, но его тактические идеи принесли китайской сборной победу в экономической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Точный расчёт. Безупречное чутьё. Не зря его называли лучшим охотником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потребовалось, он сам стал ловушкой, позволив команде совершить тактический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похвалу от звёзд лиги, Цзян Сюй не возгордился. Он чувствовал лишь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наконец, смог реализовать одну из своих тактик и показать всем: китайские охотники - не слабаки!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Чэнь Аньжань, наблюдавший за матчем по телевизору, ещё сильнее укрепится в желании освоить этот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Чжо Хан, не так давно получивший награду «Новичок года», после этого матча стал лучше разбираться в игровой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Цзян Сюя близилась к закату, но он твёрдо верил: в Лиге Чуда обязательно появятся охотники, которые его превзойдут.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