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282.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менталиста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картах мгновенной смерти у дальнобойных бойцов было преимущество перед бойцами ближнего боя. Однако, если противник атаковал агрессивно и постоянно прерывал каст, пытаясь приблизиться, ситуация осложнялась.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Испанские игроки сражались яростно. Даже на такой опасной карте оба мечника без раздумий бросились в атаку. Это удивило даже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Испанские мечники действовали слаженно. Не говоря ни слова, они одновременно активировали особую атаку – «Водоворот Света и Тени»!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Сходу атакуют ультой! - воскликнул кто-то из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испанской команды начали возбуждённо подбадривать своих кумиров, ожидая, как два мечника изрубят хрупких китайцев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немного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испанцы активировали особую атаку, прячущийся за Кошачьим Богом Чжу Цинъюй завершил двухсекундный каст.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Ритуал Менталиста: Иллюзорный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Ли Цанъюя и Чжу Цинъюя появились две их точные копии, а аватары игроков мгновенно переместились в верхнюю точку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Своевременно скастованный навык позволил им в решающий момент телепортироваться.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испанских мечников не только не достигла цели, они ещё и получили ответный удар. Переместившись, Ли Цанъюй сразу же призвал духа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«Сметающий Облака Вихрь!»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противников обрушился мощный порыв ветра. Стоявший у самого края пропасти мечник с криком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Испанские болельщики, уже готовые аплодировать, застыли с поднятыми руками. Они едва не задохнулись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мгновенье назад сжимавшие от напряжения кулаки китайские болельщики начали аплодировать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 - ты просто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Обожаю его духа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Сдуть противника с обрыва – это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выжившего испанского мечника потемнело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капитан перед началом игры из предупреждал: «Остерегайтесь духа ветра эльфа-призывателя и банши демона-призывателя».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испанской сборной не было сильных призывателей. Но Родригес, изучив китайскую команду, знал: их капитан и вице-капитан — призыватели мирового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среди их питомцев самыми опасными был сдувающий противников дух ветра Ли Цанъюя и притягивающая противников банши Лин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картах мгновенной смерти эти навыки могли решить исход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мечники сразу же активировали свои особые атаки - чтобы прервать каст призывателей.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дальнобойным бойцом, призыватель мог легко контролировать поле боя. Но в ближнем бою, прерывая навыки призывателя, легко можно было найти возможность и убить хрупкого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недооценили Ли Цанъюя!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атака ушла в пустоту. Благодаря особому навыку менталиста — мгновенной телепортации — Ли Цанъюй смог сбросить одного их мечников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мечник, Енох, вынужден был сражаться один против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 сможет справиться с Ли Цанъюем, он яростно атаковал Чжу Цинъюя: «Разрубающий Кости Меч!» «Поглощающий Душу Меч!» «Меч Вампира»!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мощных удара в считанные секунды снизили здоровье Чжу Цинъюя до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Цинъюй тоже не собирался просто стоять и принимать удары. Увидев, что Ли Цанъюй призывает духа грома, он отступил на несколько шагов и начал кастовать ещё одну особую атаку менталиста.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«Клетка Отчаяния!»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Визуальный эффект этой формации был впечатляющим. Фиолетовое свечение, расширившись, сформировало шестиконечную звезду. Когда каст завершился, свет резко поднялся вверх, образуя прозрачную клетку, которая заперла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оказался в ловушке.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на него обрушился "Гнев Грома" Ли Цанъюя!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Ударившая сверху фиолетовая молния отняла у Эноха значительную часть хп. Чтобы вырваться из клетки, ему пришлось активировать рывок.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продолжить преследовать Чжу Цинъюя, но последний к этому моменту отступил на самую высокую точку тропы.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посох, он начал кастовать новый мощный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«Иллюзия пространства и времени!»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этого навыка был ещё более зрелищным. Из посоха Чжу Цинъюя вырвались красные, жёлтые, синие и зелёные лучи. Они образовали на земле четырёхлистный узор. Стремительно перемещающийся мечник снова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мощный навык менталиста, популярный среди европейских команд. Хотя Энох хорошо его знал, сейчас ему хотелось разбить клавиатуру!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Особенностью иллюзорной формации было то, что люди, в неё попавшие, могли атаковать и двигаться, но всё, что они видели, было иллюзией. А противник становился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Энох видел версию горы Хуаншань, искажённую иллюзией. Ему казалось, что он парит в воздухе над бездонной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что за жесть! – посмотрев на экран, чертыхнулся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длился трёхсекундный эффект, Ли Цанъюй яростно атаковал противника обычными ударами. Когда иллюзия рассеялась, Энох с ужасом осознал, что у него осталось лишь 30%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Энох снова бросился в атаку. Прервав каст Чжу Цинъюя, он, последовательно активировав три мощных атаки, добил противника с низким уровнем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издали продолжал атаковать Ли Цанъюй. Энох продержался недолго и вскоре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аплодисментами. Первый этап завершился со счётом 2:1 в пользу китайской сборной!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Цинъюй, несмотря на то, что вылетел из игры,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Хорошая игра, - похвалил его Ли Цанъюй, похлопав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Цинъюй успел скастовать всего три вспомогательных формации, каждая была применена в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поддержки должен был уметь анализировать ситуацию, не гнаться за личными достижениями и создавать идеальные условия для атаки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Цинъюй давно постиг суть игры поддержкой. Не зря же он столько лет был капитаном "Очищения".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парень очень мило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камеры крупным планом показали его слегка смущённую улыбку, китайские зрители на мгновенье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Плаксы такая красивая улыбка!»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когда плачет, он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я больше не хейтер! Теперь я фанат Чжу Цинъюя!»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Цинъюй ещё не знал, что многие хейтеры изменили о нём своё мнение. Для него было важно лишь одно - в своём первом матче на Чемпионате Мира, он, как саппорт, не подвёл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удачи! - с серьёзным видом сказал он, посмотрев на капитана. — Я верю, ты сможешь забрать ещё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Постараюсь, — уверенно улыбнулся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