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 в мастерстве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клетке Сато Такаши едва не харкал кровью от ярости. Кто бы мог подумать, что с потолка может свалиться клетка и запереть их внутри? Это что, сцена из китайского боевика, где ловят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мерзкая карта?» - мысленно возмущался он. – «Разработчики китайской команды, вы совсем с катушек слетели?!»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понемногу разбираться в устройстве Города Механизмов. Согласно правилам Лиги, на пользовательских картах допускалось не больше четырёх эффектов. Первым эффектом было обрушение пола в первой и пятой комнатах. Вторым – град стрел на первом этаже. Третьим – телепорт. А четвёртым – клетка в шестой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во всех нечётных комнатах рушился пол, а в чётных с потолка падали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игроки китайской команды не стали прыгать в черную пропасть! Их позиция соответствовала чёрной клетке, поэтому телепорт был бесполезен. Вместо этого они дождались, пока японская команда телепортируется и активирует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заточения было неприятным. Четверо в клетке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озадачены тем, что китайские игроки не спешили их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внимательный целитель навёл мышь на клетку и проверил её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клетка не позволяет передвигаться, она защищает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Такаши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можно было запереть противников в клетках и атаковать издалека, это было бы слишком нечестно. Китайская команда просто уничтожила б весь их отряд, используя эту ловушку. Даже самая сильная команда, не зная особенностей карты, могла быть легко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разработчики учли правила Лиги касаемо баланса: у железной клетки был эффект – вы не можете выйти, но и я не могу вас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игроков японской команды были пойманы, но пока они находились в клетке, им ничего не угрожало. Воспользовавшись возможностью, целитель восстановил здоровье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тот, кому пришлось несладко…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Ито Сава, возродившийся у синей точки, восстановил все свои навыки. Чтобы не столкнуться с игроками китайской команды, он активировал навык невидимости и начал скрытно продвигаться к своим, ориентируясь по мини-карте.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№6,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четверо товарищей были заперты в железной клетке!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через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 отсюда сейчас же! – скомандовал Сато Такаши.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догадался, что возродившийся игрок японской команды попытается найти своих товарищей. Поэтому он, активировав невидимость, ждал его в комнате №6.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целитель шагнул вперёд, он понял – японец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сообщение в групповой чат, и ожидавшие в пятой комнате игроки мгновенно ворвалась внутрь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Смертоносный Залп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у Тань Шитяня восстановились все особые атаки. Этот навык отличался большой дальностью и площадью поражения. Он мгновенно вывел японского ассасина из невидимости!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который всё это время скрывался в комнате №6, тут же бросился в атаку. Он обездвижил противника Клинком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комбинация эффективных и зрелищных навыков. Пятеро игроков китайской сборной, обрушив на бедного ассасина всю свою мощь, мгновенно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клетке японцы беспомощно наблюдали за гибелью их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Сато Такаши пробежал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матче против Австралии китайская сборная использовала всего лишь шестую часть возможностей Города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этом товарищеском матче, он, наконец, осознал истинную сложность этой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 - китайские разработчики действительно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строгие ограничения Мировой Лиги, они смогли создать такую сложную карту. Основой большинства механизмов были различные игровые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эту клетку. Казалось бы, простая конструкция, но вариантов её использования - уйма.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клетка стала изолирующим барьером, надежно запершим внутри четверых японских игроков. Таким образом оставшийся один на один с противником пятый игрок стал лёгкой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за время, пока японцы томилась в заточении, китайские игроки успели восстановить здоровье и ману, и дождались возрождения 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Отправившиеся на точку респа Ли Цанъюй и Тань Шитянь к этому времени вернулись в игру с полным запасом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клетки должен был вот-вот исчезнуть. Когда это произойдёт, четверо игроков японской команды окажутся в окружении пяти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Такаши не ошибся в своих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закончился обратный отсчёт в углу экрана, чёрная железная клетка развалилась, словно её разрубили мечом. Четверо японцев, наконец, получили свободу, но лишились неуязвимости.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 Сюэфэн призвал чёрных воронов и активировал навык «Чёрное Небо»!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Налетевшие на японцев птицы закрыли игрокам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целитель не растерялся. Мгновенно скастовав «Очищение», он снял с союзников негативный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поле зрения прояснилось, он увидел стремительно приближающегося к нему Су Гуанмо. В следующее мгновение он был обездвижен «Духовным Замком»!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Обездвиженный целитель не мог лечить. Всё, что ему оставалось - беспомощно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Лу Ушуан незаметно подобрался к чёрному магу Сато Такаши со спины. Тот как раз начал кастовать особую атаку, собираясь обездвижить игроков китайской команды. Но его каст был прерван «Ударом в Спину»!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Лу, двое бойцов ближнего боя китайской сборной, стали для дальнобойных японских игроков настоящим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был обездвижен. Заклинания чёрного мага постоянно прерывали. Разве мог кто-то перехватить инициативу у Су Гуанмо и Лу Ушуана? Правильно,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Такаши, чей каст раз за разом прерывали, начал выходить из себя. Он хотел одним махом разделаться с Су и Лу, но их стремительные перемещения сводили все его усилия на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размер комнаты был слишком мал, что не позволяло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вновь активировал «Водоворот Света и Тени». Его мечи, сверкая в воздухе, стремительно умешали хп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сменив позицию, взял под контроль целителя, не дав ему начать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тандем был идеальным - пока один атаковал, второй преследовал целителя, не давая тому активировать групповое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японской команды едва не плакал от бессилия. За весь бой он смог активировать только один навык массового исцеления – касты остальных навыков раз за разом прерывались...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и ассасин по очереди его обездвиживали, доводя до белого каления – от злости ему хотелось разбить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постоянно призывал и взрывал скелетов, нанося противнику ощутимый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происходило на расстоянии. Ли Цанъюй не участвовал в сражении. Он в это время с пугающей скоростью призвал сначала духа воды, потом духа огня, грома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китайские игроки затаили дыхание – они уже поняли,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Сато Такаси и Фудзита Рика осознали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 банши! Проклятие Лича!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поняв, что задумал Кошачий Бог, Лин Сюэфэн при помощи баньши стянул четверых японцев в одно место. Он словно собирал мобов в подземелье, создавая Ли Цанъюю идеальные условия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решительно нажал редко используемую клавишу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«Катаклизм!»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Духи огня, воды, грома и ветра взорвались одновременно. Волны бирюзового, алого, изумрудного и лилового цветов, смешавшись в бурлящий поток, обрушились на японцев!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убийства!!!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добил и без того измотанных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убийств 9:2!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матчем игроки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капитан -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все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Цанъюя дрогнули в улыбке. Сюэфэн как нельзя вовремя собрал четверых японцев в кучу, благодаря чему Катаклизм накрыл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-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 Такаши позеленело от ярости. Фудзита Рика крепко стиснула зубы. Остальные игроки тоже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9:2 был действительно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пригласили китайцев на товарищеский матч, выставили сильнейший состав, но противник их буквально размазал по Городу Механизмов. Это был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матчем игроки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из-за карты! Она слишком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 противнику слишком большое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Ямагути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товарищеский матч, не стоит воспринимать его так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вице-капитан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Такаси и Фудзита Рика, повидавшие на своём веку многих мастеров, прекрасно понимали — дело не в карте.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команда была слишком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Демон-призыватель Лин Сюэфэн и человек-мечник Су Гуанмо были высокоранговыми игроками мирового уровня. Ассасин Лу Ушуан тоже был довольно известен в кругах ассасинов. А вот призыватель Ли Цанъюй и лучник Тань Шитянь – этих имён в мировых рейтингах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получил бафф за три убийства подряд, а Ли Цанъюй – за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Сато Такаши бесило осознание того, что даже на обычной открытой карте японская команда не смогла бы победить китайскую!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японская команда притихла и не спешит выходит из точек респа, Ли Цанъюй, улыбнувшись, написал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Сато, это карта разработана нашей командой. Это нечестно по отношению к вам. Кстати, вам ведь сегодня ещё тренироваться. Может на этом остановимся? Не хотелось бы повлиять на результат официальных матчей».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Знающая китайский Фудзита Рика перевела эти слова капитану. Лицо Сато Такащи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китайцы поняли, что японская команда больше не хочет сражаться, и таким образом давали им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это было публичной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капитан китайской сборной проявил редкое благородство...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Пунцовый от стыда Сато Такаси приказал своим товарищам по команде покинуть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стал насмехаться над японцами. Как капитан национальной сборной, он был обязан вести себя достойно перед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японцы сами предложили сыграть товарищеский матч, Ли Цанъюй в последний момент дал им возможность уйти с достоинством. Одним этим жестом он на голову превзошёл капитана Сато!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карта, мастерство, тактика или благородство - Ли Цанъюй по всем фронтам разгромил зарвавшихся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они, игроки китайской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