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Город Механизмов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матча Китай против Австралии, Сато Такаши и Фудзита Рика тщательно изучили "Город Механизмов".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опубликованной перед матчем 3D-модели можно было предположить, что все шесть комнат на верхнем и нижнем ярусах и коридоры содержат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матча все видели ловушку первой комнаты №1 – пол обрушивается, и игроки падают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восточного коридора нижнего этажа была представлена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механизмах в остальных комнатах пока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погибших, воскреснув, собрались у синей точки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оставшихся, немного потянув время, прыгнули в щель между плитами пола. Согласно правилам режима "Смертельной Гонки", самоубийство не засчитывается противнику в статистику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погибнуть, чтобы воссоединиться с командой. Однако к их удивлению, прыжок в казавшуюся бездонной темную пропасть не привел к смерти. Вместо этого они переместились в комнату №5 на верхнем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японской команды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просто ловушка на ловушке! Прыгаешь в пропасть, а оказывается, это телепорт! Китайские дизайнеры хитрые, словно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и целитель японской команды растерянно переглянулись. Не успели они решить, что делать дальше, как Лин, Ли и Тань ворвались в комнату из коридора. А Су Гуанмо с Лу Ушуаном, прыгнув за ними в телепорт, мгновенно переместились в комнату №5. Так в считанные секунды китайская команда собралась вместе в полном составе!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это увидели зрители, они бы точно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Подвижные плиты пола выглядели смертельно опасными. По логике, провалившись между ними, игрок должен был умереть. Кто бы мог подумать, что эта пропасть телепортирует тебя наверх? Можно ли придумать что-то более коварное?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японских игроков, окруженные пятью противниками, готовы были плеваться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им пришлось противостоять взрывному комбо Су Гуанмо и Лу Ушуана. Японский целитель так яростно клацал кнопками, что у него от напряжения затекла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предстояло противостоять пятерым. Подумав об этом, японский целитель пришёл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и Лу Ушуан всё это время просто вынуждали его расходовать навыки. Это было ясно, как день, потому что в сражении два на два сложно убить целителя.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китайская команда собралась вместе, Су Гуанмо без лишних слов бросился в атаку. В тот момент, когда его меч пронзил грудь целителя, он активировал обездвиживающий навык - "Духовный Замок". Одновременно с этим он скастовал особую атаку мечника - "Водоворот Света и Тени".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целителя и ассасина мгновенно снизилось до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спокойно зашёл целителю за спину и оглушил его "Клинком Боли". Затем он переключился на ассасина. Его кинжал сверкнул холодным блеском — Удар В Спину, Призрачный Удар, Удушение!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Лу Ушуана расправиться с ассасином было очевидным. Остальные члены команды тут же его поддержали: Тань Шитянь выпускал стрелы, Лин Сюэфэн окружил противника скелетами, а дух огня Ли Цанъюя без остановки метал в ассасина огненные шары!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Гуанмо, тем временем, сосредоточился на целителе, не давая ему лечить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совместным натиском четверых игроков китайской команды японский ассасин долго не продержался. Вскоре счёт убийств стал 4:0 в пользу китайской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матчем игроки китайской сборной разразились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Цанъюй внезапно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нижний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чётко и ясно, слышно было всем. В тренировочной комнате мгновенно воцарилась тишина. Лин Сюэфэн тут же активировал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возродившихся японских игроков добрались до места сражения, они увидели следующую картину: комната №5 затряслась, словно из-за землетрясения. Пол рухнул, подняв в воздух облако пыли и все игроки китайской команды одновременно телепортировалась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японской команды потеряли дар речи. Эти парни действительно умели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ними! – нахмурившись, скомандовал Сато. Хотя их было четверо против одного, японская команда находилась в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только что возродились и имели полный запас здоровья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режиме «Смертельной Гонки» после возрождения восстанавливались все навыки. То есть сейчас у них были активны все навыки, включая особые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китайской команды особые атаки призывателей, лучника, мечника и ассасина всё ещё находились на перезарядке. А обычные навыки не представляли серьёзной угрозы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напасть на них сейчас, можно будет уничтожить противника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таким выводам, Сато Такаши с товарищами по команде прыгнул в образовавшийся провал. Они приземлились в западном коридоре нижнего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китайской сборной уже покинули коридор и рассредоточились по плитам.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Такаси выбрал целью Тань Шитяня с наименьшим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лучника! –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Фудзита Рика давно хотела отомстить за те стрелы. Увидев лучника, она рванулась вперёд. Активировав рывок, она в мгновение ока настигла Тань Шитяня и без колебаний скастовала «Духовный Замок» и «Водоворот Света и Тени»!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игры этой девушки действительно был очень агрессивным. Да и перемещалась она с поразительной ловкостью. Её не зря называли лучшим мечником мира. Вот только... капитану Су она всё же немного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мысленно её оценил: «Агрессивная и недостаточно хладнокровная».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"Духовного Замка" ей достаточно было активировать "Разрубающий Кости Меч" и пару обычных атак, чтобы добить лучника. Незачем было тратить особую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Фудзита Рика, похоже, слишком разгорячилась. Стремясь как можно быстрее расправиться с Тань Шитянем, она не поскупилась на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 свой резон. Кто знает, не подоспеют ли члены китайской команды на помощь лучнику?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удивило, так это то, что Ли Цанъюй не бросился спасать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Фудзита Рика преследовала лучника, чёрный маг Сато Такаши, эльф-призыватель Ида Такуя и ассасин Ито Сава сосредоточили свои атаки на Ли Цанъюе!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счёт своей невероятно высокой скорости передвижения, призыватель ловко уворачивался от всех атак. Но Сато Такаши на этот раз выстроил идеальную тактику, окружив его с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Сюэфэн и Су Гуанмо решили прийти на помощь попавшему в окружение товарищу, Ли Цанъюй, предугадав из намерения, написал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вмешивайтесь. Собираемся у красной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поняв, что он задумал, Лин Сюэфэн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игроков японской команды наконец-то убили Ли Цанъюя, Сато Такаши облегчённо выдохнул. Счет убийств стал 4:2. Это означало, что у них всё ещё были шансы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осмотревшись, он с удивлением обнаружил, что внизу не осталось ни одного китайского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Тань Шитянь с Ли Цанъюем намеренно затягивали время, чтобы их команда смогла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Сато Такаши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Собираемся наверху! –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поступил мудрее - сразу же прыгнул в щель между каменными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пугающая тьма оказалась телепортом на верхний уровень. Все члены японской команды телепортировались в комнату №6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что было вполне логично – китайцы отступили не через телепорт, а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Сато Такаши сжалось от тревожного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 ведь был более быстрым способом попасть наверх. Почему же они выбрали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«Ну вы и хитрецы!»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сверкнув глазами, Сато Такаши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4 против 5, японская команда имела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пошли по лестнице, игнорируя более короткий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 этом подумал,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 снова рушиться?» - подумал Сато. – «Вам не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Механизмов приготовил для них куда более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пол не обрушился. Вместо этого с потолка опустилась гигантская железная клетка, заточив всех четверых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