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знал японскую команду не так хорошо, как Су Гуанмо. Именно поэтому он перед началом официального матча попросил капитана Су кратко рассказать об игроках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японцев наибольшей популярностью пользовалась вице-капитан команды, Фудзита Рика. Помимо привлекательной внешности и стройной фигуры, она славилась своим воинственным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милую внешность, она обладала жестким и решительным нравом. Рика была завсегдатаем мирового форума мечников, бросая вызов мечникам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неё вызов, Су Гуанмо с мыслью «а почему бы не попробовать?», создал альтернативный аккаунт на японском сервере и провел с ней два боя. Каждый выиграл по одной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Гуанмо ею восхищался. Она не тратила ни секунды попусту. Пока у нее оставались активные навыки, она непрерывно атаковала противника, следуя принципу: лучшая защита – нападение. Ее стиль игры был крайне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ней, Су Гуанмо понял, что её манера игры напоминает стиль брата Юя, поэтому не стал выкладываться полностью. После ничьей он завершил матч. Именно из-за вызова Фудзиты Рики он так и не удалил альтернативный аккаунт на японском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участвовал там в рейтинговых матчах и сражался с элитными игроками японских профессиональных команд, включая капитана нынешнего состава японской национальной сборной - Сато Такаси.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 Такаси был Чёрным Магом. В мастерстве он немного превосходил Фудзиту Рики. Но несмотря на это, он всегда держался скромно, поэтому был не настолько популярен.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мировом рейтинге Чёрных Магов Сато Такаси занимал значимую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дуэт Янь Жуйвэня и Го Сюаня даже не входил в мировые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рассказал Су Гуанмо, Ли Цанъюй знал. Выслушав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Фудзиты Рики и Сато Такаси, каких еще сильных игроков японской команды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на мгновенье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Японии есть ещё несколько известных игроков. Например, эльф-призыватель Ида Такуя, ассасин-вампир Ито Савару и целитель Ямагути Рюсаки. Все они входят в топ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смотрели на него с восхищением - капитан Су, должно быть, мастер скороговорок, раз так легко проговаривает все эти сложные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умудряешься запоминать все эти имена? Я знаю разве что Ям… Ямэкути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сдерживая смех,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захихикав, отошёл, но шутку подхватил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запомнил ни одного имени из названных капитан Су. Все эти "Ито", "Сато" - голова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болит голова - отдохни в сторонке, - холодно посмотрел на него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двух идиотов лиги отправили в угол, остальные члены команды смогли продолжить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японская команда выставит тех самых сильных игроков, о которых говорил капитан Су, - задумчиво погладив подбородок, сказал Ли Цанъюй. - После сбора сразу пойдём в лобовую атаку. Немного пощипаем их при помощи ловушек.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Участвующие в товарищеском матче капитаны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хоть и не участвовали в игре, уселись за компьютеры, чтобы наблюдать за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была создана комната в локальной сети Деревни Чуда. Японская команда прислала Ли Цанъюю приглашение. Тот, зайдя в комнату, пригласил туда Лин Сюэфэна, Су Гуанмо, Тань Шитяня и Лоу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панель, все увидели, что японская сборная действительно выставила чёрного мага Сато Такаши, мечника Фудзиту Рику, эльфа-призывателя Иду Такую, целителя Ямагучи Рюдзаки и ассасин-вампира Ито Саву.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именно те топовые игроки, о которых говорил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выставили своих лучших игроков, чтобы разгромить китайскую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невольно усмехнулись.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вежливо написал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 ответила Фудзита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сразу же подтвердили готовность. Создателем комнаты был капитан японской команды Сато Такаши. Согласно договорённости, он выбрал китайский «Город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представленные странами-участницами мирового чемпионата, держались в секрете до начала соревнований. Однако китайская сборная сегодня утром использовала эту карту в матче против Австралии, поэтому администрация Деревни Чуда открыла её для тренировок спортсменов из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карты "Тропа Хуаншань", заблокированной австралийской командой, она по-прежнему оставалась недоступной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загрузилась карта, товарищеский матч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 появились в случайных местах. Китайская команда снова была разбросана по карте, но и японцам не особо повезло с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товарищеских матчах не было канала судьи и обзора от третьего лица, зрители могли видеть только позиции своих товарищей по команде. Они не знали, где возродились игроки противоборствующей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выбрал место с наилучшим обзором. Будучи невысоким, он притащил маленькую табуретку и встав на неё, оперся рукой на плечо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Лин Сюэфэн и Тань Шитянь появились на верхнем этаже - в комнатах номер 1, 3 и 6. Лу Ушуан и Су Гуанмо возродились в восточном и западном коридорах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Командовал этим матчем сам капитан национальной сборной Ли Цанъюй. Мельком оценив расположение игроков на мини-карте, он тут же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в третьей комнате верхнего этажа. Игрокам с нижнего этажа нужно как можно быстрее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слева располагались нечётные комнаты, а справа – чётные. Их разделял широкий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соседние комнаты были соединены между собой боковыми дверями. Поэтому Ли Цанъюй через боковую дверь из первой комнаты сразу перешёл к Лин Сюэфэну в третью. Поскольку они изначально находились рядом, их сбор занял меньше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Шитяню, оказавшемуся в чётной комнате, нужно было пересечь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комнаты, он увидел трёх игроков японской команды, появившихся из пятой, второй и четвёртой комнат. Таким образом, у японцев на верхнем этаже тоже было трое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феноменальной памятью Тань Шитянь тут же сопоставил описание Су Гуанмо с игроками, которых видел. Женщина-мечник с огромным мечом - это, без сомнений, агрессивная Фудзита Рика.  Чёрный маг - капитан японской команды Сато Такаши. А Призыватель - Ида Такуё. Эльф, как и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коротком коридоре, один против троих… у него не было ни единого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Лин Сюэфэн и Ли Цанъюй где-то рядом, поэтому ничуть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Молниеносно отправив в групповой чат цифру «3», он активировал особую атаку — «Смертоносный Залп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мощный атакующий навык лучника. Мгновенный выстрел, долгое время перезарядки и высокий расход маны. Но все недостатки компенсировала огромная дистанция атаки, вызывающая у профессиональных игроков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своим преимуществом, Тань Шитянь одновременно атаковал троих вражеских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японскую команду обрушился град стрел. У всех троих здоровье моментально упало до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 Такаси остался спокойным. Увидев лучника китайской команды, он не стал сразу же атаковать. Перед боем он тщательно изучил созданную китайцами карту, поэтому знал, что на верхнем этаже должны были возродиться шестеро игроков. Это означало, что где-то рядом прячутся ещё двое китайцев и необдуманная атака может перерасти в групповое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расчёты были верны, но после атаки Тань Шитяня они тоже не могли стоять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союзников: «Нижний ярус 2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но ёмкое сообщение позволило Сато Такаши оценить расстановку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атаковать только потому, что опасался подкрепления с нижнего этажа. Теперь же, когда игроки с нижнего яруса вступили в бой, они не могли прийти на помощь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японской команды был целитель, поэтому в схватке 2 на 2 им не грозила быстрая смерть. Оставалось разобраться с тремя противниками на верхнем этаже. Если они смогут быстро убить одинокого лучника, у них будет численное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Сато Такаси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убить лучника, пока не подошло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Воинственная Фудзита Рика с самого начала рвалась в бой. Услышав приказ, она без промедления бросилась вперёд, с ходу активировав обездвиживающий навык мечника – «Духовный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ошиблась, думая, что легко сможет справиться с Тань Шитянем. В решающий момент он активировал «Шаги Летящих Перьев». Ловко сместившись на метр в сторону, он избежал атаки и натянув тетиву, контратаковал «Оглушающим Выстрелом». Его стрела попала Фудзите Рике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небольшой дистанции урон составил лишь 10% от общего HP. Однако, несмотря на маленький урон, получившая две стрелы в грудь Фудзита Рика пришла в ярость. Развернувшись, она, яростно размахивая мечом, бросилась в погоню за Тань Шитянем.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Разрубающий Кости Меч! Поглощающий Душу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противника обрушились две особые атаки. Хрупкий Тань Шитянь начал стремительно терять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эльф-призыватель призвал водного духа и активировал обездвиживающий навык - Заморозку. Одновременно с этим его дух огня метнул Огненный Шар. Хотя после этих двух ударов у Тань Шитяня осталось всего половина здоровья, он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этот эльф-призыватель не Кошачий Бог. Иначе у меня бы уже не осталось и одного процента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двое, хватит наблюдать!» - не выдержав, написал в групповом чате замороженный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в это время прятались в комнате под номером 3. Хотя они не видели, что происходит снаружи, сообщение об атаке на Тань Шитяня уже появилось в системном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по карте текущую ситуацию, Ли Цанъюй быстро понял: Тань Шитянь попал в окружение трёх японских игроков, а Су Гуанмо с Лу Ушуаном сражались на первом этаже с вражескими целителем и ассасином.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спешил вмешиваться – почему бы не позволить японской команде разыграть свою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здоровье Тань Шитяня упало ниже 40% и стало ясно, что японцы израсходовали большую часть своих особых атак, Ли Цанъюй с Лин Сюэфэном одновременно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Банши! Проклятие 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сразу же активировал особую групповую атаку. Это мгновенно изменило расстановку сил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крайне удачное место призыва банши - прямо между тремя противниками. Трое японцев мгновенно притянулись к питомцу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их ждала заранее подготовленная Ли Цанъюем особая атака - «Гнев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Обрушившиеся с неба фиолетовые молнии буквально испепелили троих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двух призывателей, Сато Такаси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Сюэфэн не собирался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молниеносной скоростью призвав четырёх демонов-скелетов, он расставил их по четырём сторонам света — востоку, югу, западу и северу. Трое японских игроков оказались в окружении! Все пути отступления были 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тем временем, начал каст следующей особой атаки - «Сердце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водного духа не только нанесла огромный урон, но и заморозила противников. Таким образом, в тот момент, когда закончился обездвиживающий эффект, наложенный демонами-скелетами, активировался замораживающий эффект водного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игроков японской команды начало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действовали невероятно слаженно, безупречно комбинируя навыки. Один эффект контроля сменялся другим, групповые атаки шли одна за другой, не оставляя врагам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здоровье всех троих противников упало до критических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особые атаки Ли Цанъюя и Лин Сюэфэна ушли на перезарядку, в бой вступил Тань Шитянь. Быстроногий лучник перемещался по полю боя с невероятной скоростью, с пугающей точностью выпуская стрелу за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«Огневой 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«Оглушающий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лучника перезаряжались быстро, а дальность атаки была огромной. У троих японских игроков не было шанса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хладнокровно выпустил три стрелы подряд, убив вражеских игроков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матчем игроки китайской сборной разразились бурными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от восторга начала хлопать в ладоши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японских игроков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шокированы совместной атакой двух призывателей. Ли Цанъюй и Лин Сюэфэн действовали молниеносно. Их координация была безупречной, а взрывной урон - пугающим! А ещё этот скоростной лучник, добивший их буквально за один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 Такаши некоторое время не мог поверить в произошедшее. Наконец, опомнившись, он хмуро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у синей точки возрождения!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