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знал японскую команду не так хорошо, как Су Гуанмо. Именно поэтому он перед началом официального матча попросил капитана Су кратко рассказать об игроках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японцев наибольшей популярностью пользовалась вице-капитан команды, Фудзита Рика. Помимо привлекательной внешности и стройной фигуры, она славилась своим воинственным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милую внешность, она обладала жестким и решительным нравом. Рика была завсегдатаем мирового форума мечников, бросая вызов мечникам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неё вызов, Су Гуанмо с мыслью «а почему бы не попробовать?», создал альтернативный аккаунт на японском сервере и провел с ней два боя. Каждый выиграл по одной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Гуанмо ею восхищался. Она не тратила ни секунды попусту. Пока у нее оставались активные навыки, она непрерывно атаковала противника, следуя принципу: лучшая защита – нападение. Ее стиль игры был крайне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ней, Су Гуанмо понял, что её манера игры напоминает стиль брата Юя, поэтому не стал выкладываться полностью. После ничьей он завершил матч. Именно из-за вызова Фудзиты Рики он так и не удалил альтернативный аккаунт на японском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участвовал там в рейтинговых матчах и сражался с элитными игроками японских профессиональных команд, включая капитана нынешнего состава японской национальной сборной - Сато Такаси.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 Такаси был Чёрным Магом. В мастерстве он немного превосходил Фудзиту Рики. Но несмотря на это, он всегда держался скромно, поэтому был не настолько популярен.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мировом рейтинге Чёрных Магов Сато Такаси занимал значимую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дуэт Янь Жуйвэня и Го Сюаня даже не входил в мировые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рассказал Су Гуанмо, Ли Цанъюй знал. Выслушав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Фудзиты Рики и Сато Такаси, каких еще сильных игроков японской команды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на мгновенье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Японии есть ещё несколько известных игроков. Например, эльф-призыватель Ида Такуя, ассасин-вампир Ито Савару и целитель Ямагути Рюсаки. Все они входят в топ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смотрели на него с восхищением - капитан Су, должно быть, мастер скороговорок, раз так легко проговаривает все эти сложные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умудряешься запоминать все эти имена? Я знаю разве что Ям… Ямэкути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сдерживая смех,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захихикав, отошёл, но шутку подхватил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запомнил ни одного имени из названных капитан Су. Все эти "Ито", "Сато" - голова кругом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болит голова - отдохни в сторонке, - холодно посмотрел на него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двух идиотов лиги отправили в угол, остальные члены команды смогли продолжить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японская команда выставит тех самых сильных игроков, о которых говорил капитан Су, - задумчиво погладив подбородок, сказал Ли Цанъюй. - После сбора сразу пойдём в лобовую атаку. Немного пощипаем их при помощи ловушек.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Участвующие в товарищеском матче капитаны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хоть и не участвовали в игре, уселись за компьютеры, чтобы наблюдать за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была создана комната в локальной сети Деревни Чуда. Японская команда прислала Ли Цанъюю приглашение. Тот, зайдя в комнату, пригласил туда Лин Сюэфэна, Су Гуанмо, Тань Шитяня и Лоу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панель, все увидели, что японская сборная действительно выставила чёрного мага Сато Такаши, мечника Фудзиту Рику, эльфа-призывателя Иду Такую, целителя Ямагучи Рюдзаки и ассасин-вампира Ито Саву.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именно те топовые игроки, о которых говорил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выставили своих лучших игроков, чтобы разгромить китайскую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невольно усмехнулись.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вежливо написал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 ответила Фудзита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сразу же подтвердили готовность. Создателем комнаты был капитан японской команды Сато Такаши. Согласно договорённости, он выбрал китайский «Город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представленные странами-участницами мирового чемпионата, держались в секрете до начала соревнований. Однако китайская сборная сегодня утром использовала эту карту в матче против Австралии, поэтому администрация Деревни Чуда открыла её для тренировок спортсменов из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карты "Тропа Хуаншань", заблокированной австралийской командой, она по-прежнему оставалась недоступной для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загрузилась карта, товарищеский матч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команд появились в случайных местах. Китайская команда снова была разбросана по карте, но и японцам не особо повезло с расстановкой.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товарищеских матчах не было канала судьи и обзора от третьего лица, зрители могли видеть только позиции своих товарищей по команде. Они не знали, где возродились игроки противоборствующей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выбрал место с наилучшим обзором. Будучи невысоким, он притащил маленькую табуретку и встав на неё, оперся рукой на плечо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Лин Сюэфэн и Тань Шитянь появились на верхнем этаже - в комнатах номер 1, 3 и 6. Лу Ушуан и Су Гуанмо возродились в восточном и западном коридорах нижнего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Командовал этим матчем сам капитан национальной сборной Ли Цанъюй. Мельком оценив расположение игроков на мини-карте, он тут же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в третьей комнате верхнего этажа. Игрокам с нижнего этажа нужно как можно быстрее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слева располагались нечётные комнаты, а справа – чётные. Их разделял широкий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соседние комнаты были соединены между собой боковыми дверями. Поэтому Ли Цанъюй через боковую дверь из первой комнаты сразу перешёл к Лин Сюэфэну в третью. Поскольку они изначально находились рядом, их сбор занял меньше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Шитяню, оказавшемуся в чётной комнате, нужно было пересечь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комнаты, он увидел трёх игроков японской команды, появившихся из пятой, второй и четвёртой комнат. Таким образом, у японцев на верхнем этаже тоже было трое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феноменальной памятью Тань Шитянь тут же сопоставил описание Су Гуанмо с игроками, которых видел. Женщина-мечник с огромным мечом - это, без сомнений, агрессивная Фудзита Рика.  Чёрный маг - капитан японской команды Сато Такаши. А Призыватель - Ида Такуё. Эльф, как и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коротком коридоре, один против троих… у него не было ни единого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Лин Сюэфэн и Ли Цанъюй где-то рядом, поэтому ничуть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Молниеносно отправив в групповой чат цифру «3», он активировал особую атаку — «Смертоносный Залп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мощный атакующий навык лучника. Мгновенный выстрел, долгое время перезарядки и высокий расход маны. Но все недостатки компенсировала огромная дистанция атаки, вызывающая у профессиональных игроков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своим преимуществом, Тань Шитянь одновременно атаковал троих вражеских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японскую команду обрушился град стрел. У всех троих здоровье моментально упало до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 Такаси остался спокойным. Увидев лучника китайской команды, он не стал сразу же атаковать. Перед боем он тщательно изучил созданную китайцами карту, поэтому знал, что на верхнем этаже должны были возродиться шестеро игроков. Это означало, что где-то рядом прячутся ещё двое китайцев и необдуманная атака может перерасти в групповое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расчёты были верны, но после атаки Тань Шитяня они тоже не могли стоять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от союзников: «Нижний ярус 2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но ёмкое сообщение позволило Сато Такаши оценить расстановку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атаковать только потому, что опасался подкрепления с нижнего этажа. Теперь же, когда игроки с нижнего яруса вступили в бой, они не могли прийти на помощь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японской команды был целитель, поэтому в схватке 2 на 2 им не грозила быстрая смерть. Оставалось разобраться с тремя противниками на верхнем этаже. Если они смогут быстро убить одинокого лучника, у них будет численное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Сато Такаси тут 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убить лучника, пока не подошло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Воинственная Фудзита Рика с самого начала рвалась в бой. Услышав приказ, она без промедления бросилась вперёд, с ходу активировав обездвиживающий навык мечника – «Духовный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ошиблась, думая, что легко сможет справиться с Тань Шитянем. В решающий момент он активировал «Шаги Летящих Перьев». Ловко сместившись на метр в сторону, он избежал атаки и натянув тетиву, контратаковал «Оглушающим Выстрелом». Его стрела попала Фудзите Рике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небольшой дистанции урон составил лишь 10% от общего HP. Однако, несмотря на маленький урон, получившая две стрелы в грудь Фудзита Рика пришла в ярость. Развернувшись, она, яростно размахивая мечом, бросилась в погоню за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Разрубающий Кости Меч! Поглощающий Душу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противника обрушились две особые атаки. Хрупкий Тань Шитянь начал стремительно терять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эльф-призыватель призвал водного духа и активировал обездвиживающий навык - Заморозку. Одновременно с этим его дух огня метнул Огненный Шар. Хотя после этих двух ударов у Тань Шитяня осталось всего половина здоровья, он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этот эльф-призыватель не Кошачий Бог. Иначе у меня бы уже не осталось и одного процента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двое, хватит наблюдать!» - не выдержав, написал в групповом чате замороженный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в это время прятались в комнате под номером 3. Хотя они не видели, что происходит снаружи, сообщение об атаке на Тань Шитяня уже появилось в системном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по карте текущую ситуацию, Ли Цанъюй быстро понял: Тань Шитянь попал в окружение трёх японских игроков, а Су Гуанмо с Лу Ушуаном сражались на первом этаже с вражескими целителем и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спешил вмешиваться – почему бы не позволить японской команде разыграть свою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здоровье Тань Шитяня упало ниже 40% и стало ясно, что японцы израсходовали большую часть своих особых атак, Ли Цанъюй с Лин Сюэфэном одновременно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Банши! Проклятие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сразу же активировал особую групповую атаку. Это мгновенно изменило расстановку сил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крайне удачное место призыва банши - прямо между тремя противниками. Трое японцев мгновенно притянулись к питомцу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их ждала заранее подготовленная Ли Цанъюем особая атака - «Гнев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Обрушившиеся с неба фиолетовые молнии буквально испепелили троих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двух призывателей, Сато Такаси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Сюэфэн не собирался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молниеносной скоростью призвав четырёх демонов-скелетов, он расставил их по четырём сторонам света — востоку, югу, западу и северу. Трое японских игроков оказались в окружении! Все пути отступления были 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тем временем, начал каст следующей особой атаки - «Сердце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водного духа не только нанесла огромный урон, но и заморозила противников. Таким образом, в тот момент, когда закончился обездвиживающий эффект, наложенный демонами-скелетами, активировался замораживающий эффект водного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игроков японской команды начало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действовали невероятно слаженно, безупречно комбинируя навыки. Один эффект контроля сменялся другим, групповые атаки шли одна за другой, не оставляя врагам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здоровье всех троих противников упало до критических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особые атаки Ли Цанъюя и Лин Сюэфэна ушли на перезарядку, в бой вступил Тань Шитянь. Быстроногий лучник перемещался по полю боя с невероятной скоростью, с пугающей точностью выпуская стрелу за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«Огневой 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«Оглушающий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лучника перезаряжались быстро, а дальность атаки была огромной. У троих японских игроков не было шанса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хладнокровно выпустил три стрелы подряд, убив вражеских игроков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матчем игроки китайской сборной разразились бурными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от восторга начала хлопать в ладоши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японских игроков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шокированы совместной атакой двух призывателей. Ли Цанъюй и Лин Сюэфэн действовали молниеносно. Их координация была безупречной, а взрывной урон - пугающим! А ещё этот скоростной лучник, добивший их буквально за один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 Такаши некоторое время не мог поверить в произошедшее. Наконец, опомнившись, он хмуро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у синей точки возрождения!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