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от японской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члены команды собрались в конференц-зале. Внимательный Чэн Вэй сразу заметил, что не хватает двух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А'Шу и вице-капитан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 отпросился, потому что приболел. Он не будет участвовать в следующем матче,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 заболел? Это серьёзно? – обеспокоенно спросил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словам А'Шу, ничего серьёзного. У него давно проблемы с желудком. Возможно, ему не подошла местная еда, – сделав паузу, Ли Цанъюй посмотрел на Лю Сян. - Капитан Лю, поскольку состояние Бай Сюаня в ближайшие дни вряд ли улучшиться, в следующем матче в режиме экономической войны ты будешь целителем. А в режиме Смертельной Гонки целитель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коротко кивнула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вывел на большой экран презентацию об испанской команде. Без сомнения, эту презентацию также подготовил Лин Сюэфэн, к чему Янь Жуйвэнь, признаться,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начать анализировать состав команды противника, как в дверь внезапно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ближе всех к выходу Чэн Вэй, открыв дверь, увидел красивую девушку с длинными волосами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 кому? – удивился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Балда, думаешь, она понимает по-китайски? – оттащил его за воротник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смущённо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знаю английского. Как сказать по-английски «кого вы ищете»?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метался, девушка неожиданно заговорила на пусть не беглом, но вполне понятном китайском: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китайский. Здравствуйте, капитан Тань. Я вице-капитан японской команды, Фудзита 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Лин Сюэфэном переглянулись. Они уже догадались о причине визита этой незваной гостьи.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едва заметно кивнул Лин Сюэфэну, и тот, поднявшись, подошёл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Фудзита, вы хотите бросить нам вызов? – в своей обычной манере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Фудзита Рика вежливо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хотели бы провести товарищеский матч с китайской сборной в режиме Смертельной Гонки. Предлагаем выбрать представленную вашей командой карту – Город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предложение исходит от вашего капитана? – нахмурился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решение команды, - ответила Фудзита Рика. - Сегодня мы посмотрели повтор матча между китайской сборной и командой Австралии. Нас всех очень заинтересовала карта «Город Механизмов», поэтому мы хотели бы провести с китайской командой товарищеский матч. Поскольку мы находимся в разных группах, нам не нужно беспокоиться о раскрытии тактик наших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она была права. Японская команда находилась в группе А, а китайская сборная – в группе B. Они могли встретиться только в финале, поэтому товарищеский матч никак не мог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Сюэфэн, обернувшись, посмотрел на Ли Цанъюя, тот согласно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Товарищеский матч? Без проблем,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Кошачий Бог, - посмотрев на капитана китайской команды, улыбнулась Фудзита 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же! Она даже знает, что Ли Цанъюя в Китае называют Кошачьим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китайской сборной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Фудзита Рика ушла, Чэн Вэй восхищённо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красивая девушка! И голос такой нежный. Неужели все японки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что, нравится такой тип? – спросил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 Вэй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увлечься японкой? – смущённо сказал он. – К тому же, наша Лю Сян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считаю, что наша Лю Сян гораздо привлекательнее этой Фудзиты! Девушки из нашей сборной прекрасны как с макияжем, так и без. А японки накладывают на лицо такой слой косметики, что она едва не отваливается. Как штукатурка, - поддержал его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сказал что-то не то? – заметив холодный взгляд Лу Ушуана, съёжился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сокрушённо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два балбеса постоянно втягивают её в свои перепалки?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спор, Лю Сян вынуждена была вмешаться: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отвлекаться от главного. Внешность Фудзиты Рики сможете обсудить позже. Насколько я помню, она весьма известный мечник в японской команде. Находится примерно на одном уровне с капитаном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Фудзита Рика только выглядит мягкой, - кивнул Су Гуанмо. – Ей стиль игры очень агрессивный. Я общался с ней на форуме мечников и сражался против неё на арене японского сервера. Все наши поединки заканчивались примерно с ровным счётом, но это было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ней знаком? – с интересом посмотрел на старшего товарища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надумывай лишнего, - наклонившись к нему, коротко бросил Су Гуанмо. Затем начал объяснять остальным: - Эта девушка очень воинственна. Она первой вызвала меня на бой. Кроме того, она прекрасно осведомлена обо всех игроках китайской сборной и даже знает историю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большинство игроков японской сборной, включая капитана, играют довольно агрессивно. Похоже, японская команда пришла к нам не только ради товарищеского матча, – переглянувшись с Лин Сюэфэном, задумчиво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может быть дружба между японскими и китайскими игроками? – фыркнул Лин Сюэфэн. - Китай, Япония и Корея жёстко соперничают во всех сферах. В киберспорте Япония явно уступает Китаю и Корее. Очевидно, они давно нацелились на китайскую сборную. В отличие от корейцев, отправивших на дружеский матч новичков, эти выставят лучших игроков, чтобы попытаться сбить с нас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 - вывод Лин Сюэфэна был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Корея и Китай, будучи ведущими киберспортивными державами, неоднократно сталкивались в различных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южнокорейская сборная предложила им товарищеский матч. Их подход был довольно скромным и осторожным. Это была обычная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японской командой было всё иначе. Япония уступала Китаю и Корее в киберспорте. Видимо, они затаили обиду. На этом чемпионате Япония попала в группу A, а Китай и Корея - в группы B и C. Это исключает встречу на групповом этапе. Именно поэтому они предложили провести товарищеский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Товарищеские матчи позволяли маневрировать: в случае победы можно будет заявить, что японская национальная сборная показала выдающийся результат и разгромила китайскую команду. А в случае поражения можно будет сказать, что это был всего лишь товарищеский матч, поэтому они полностью не выкладывались. Несложно догадаться, что скажут после матча представители японских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они решили бросить нам вызов, будет невежливо им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задумавшись, он спустя несколько минут решительно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Режим Смертельной Гонки? Хорошо… Пойдём мы с Сюэфэном, капитан Су, капитан Тань и капитан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Бог, не слишком ли ты серьёзно к этому относишься? Выставить сразу пятерых капитанов - не боишься, что японская сборная упадёт в обморок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разомнёмся перед матчем с Испанией. Из тех, кого я назвал, никто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- беззаботно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Тань Шитянь и Лу Ушуан, естественно, тоже не возражали. Они были не против проучить тех, кто бросил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игроков, заняв свои места за компьютерами, вошли во внутреннюю сеть Деревни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состав редко можно увидеть даже в финальном матче! – восторженно воскликнул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 - в финальном матче проводилось несколько командных боёв, поэтому тактические командиры вынуждены были руководить разными группами. Су Гуанмо, Тань Шитянь и Лу Ушуан никак не могли выйти на поле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сегодня, когда пять великих тактических командиров объединились в одну команду для противостояния японской сборной, было поистине редким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Кошачий Бог был настроен более чем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не посочувствовать японской команде – им сегодня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