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от японской команды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члены команды собрались в конференц-зале. Внимательный Чэн Вэй сразу заметил, что не хватает двух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А'Шу и вице-капитан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Сюань отпросился, потому что приболел. Он не будет участвовать в следующем матче, -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 заболел? Это серьёзно? – обеспокоенно спросил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словам А'Шу, ничего серьёзного. У него давно проблемы с желудком. Возможно, ему не подошла местная еда, – сделав паузу, Ли Цанъюй посмотрел на Лю Сян. - Капитан Лю, поскольку состояние Бай Сюаня в ближайшие дни вряд ли улучшиться, в следующем матче в режиме экономической войны ты будешь целителем. А в режиме Смертельной Гонки целитель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проблем, - коротко кивнула Лю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вывел на большой экран презентацию об испанской команде. Без сомнения, эту презентацию также подготовил Лин Сюэфэн, к чему Янь Жуйвэнь, признаться,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начать анализировать состав команды противника, как в дверь внезапно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ближе всех к выходу Чэн Вэй, открыв дверь, увидел красивую девушку с длинными волосами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 кому? – удивился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Балда, думаешь, она понимает по-китайски? – оттащил его за воротник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смущённо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знаю английского. Как сказать по-английски «кого вы ищете»?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метался, девушка неожиданно заговорила на пусть не беглом, но вполне понятном китайском: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 китайский. Здравствуйте, капитан Тань. Я вице-капитан японской команды, Фудзита 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Лин Сюэфэном переглянулись. Они уже догадались о причине визита этой незваной гостьи.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едва заметно кивнул Лин Сюэфэну, и тот, поднявшись, подошёл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Фудзита, вы хотите бросить нам вызов? – в своей обычной манере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Фудзита Рика вежливо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хотели бы провести товарищеский матч с китайской сборной в режиме Смертельной Гонки. Предлагаем выбрать представленную вашей командой карту – Город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предложение исходит от вашего капитана? – нахмурился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решение команды, - ответила Фудзита Рика. - Сегодня мы посмотрели повтор матча между китайской сборной и командой Австралии. Нас всех очень заинтересовала карта «Город Механизмов», поэтому мы хотели бы провести с китайской командой товарищеский матч. Поскольку мы находимся в разных группах, нам не нужно беспокоиться о раскрытии тактик наших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она была права. Японская команда находилась в группе А, а китайская сборная – в группе B. Они могли встретиться только в финале, поэтому товарищеский матч никак не мог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Сюэфэн, обернувшись, посмотрел на Ли Цанъюя, тот согласно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Товарищеский матч? Без проблем,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Кошачий Бог, - посмотрев на капитана китайской команды, улыбнулась Фудзита 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же! Она даже знает, что Ли Цанъюя в Китае называют Кошачьим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китайской сборной переглянулись.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Фудзита Рика ушла, Чэн Вэй восхищённо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красивая девушка! И голос такой нежный. Неужели все японки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что, нравится такой тип? – спросил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Чэн Вэй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увлечься японкой? – смущённо сказал он. – К тому же, наша Лю Сян намного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считаю, что наша Лю Сян гораздо привлекательнее этой Фудзиты! Девушки из нашей сборной прекрасны как с макияжем, так и без. А японки накладывают на лицо такой слой косметики, что она едва не отваливается. Как штукатурка, - поддержал его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сказал что-то не то? – заметив холодный взгляд Лу Ушуана, съёжился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сокрушённо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эти два балбеса постоянно втягивают её в свои перепалки?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назревает спор, Лю Сян вынуждена была вмешаться: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не будем отвлекаться от главного. Внешность Фудзиты Рики сможете обсудить позже. Насколько я помню, она весьма известный мечник в японской команде. Находится примерно на одном уровне с капитаном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Фудзита Рика только выглядит мягкой, - кивнул Су Гуанмо. – Ей стиль игры очень агрессивный. Я общался с ней на форуме мечников и сражался против неё на арене японского сервера. Все наши поединки заканчивались примерно с ровным счётом, но это было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ней знаком? – с интересом посмотрел на старшего товарища Юй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надумывай лишнего, - наклонившись к нему, коротко бросил Су Гуанмо. Затем начал объяснять остальным: - Эта девушка очень воинственна. Она первой вызвала меня на бой. Кроме того, она прекрасно осведомлена обо всех игроках китайской сборной и даже знает историю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я знаю, большинство игроков японской сборной, включая капитана, играют довольно агрессивно. Похоже, японская команда пришла к нам не только ради товарищеского матча, – переглянувшись с Лин Сюэфэном, задумчиво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может быть дружба между японскими и китайскими игроками? – фыркнул Лин Сюэфэн. - Китай, Япония и Корея жёстко соперничают во всех сферах. В киберспорте Япония явно уступает Китаю и Корее. Очевидно, они давно нацелились на китайскую сборную. В отличие от корейцев, отправивших на дружеский матч новичков, эти выставят лучших игроков, чтобы попытаться сбить с нас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 - вывод Лин Сюэфэна был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Корея и Китай, будучи ведущими киберспортивными державами, неоднократно сталкивались в различных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южнокорейская сборная предложила им товарищеский матч. Их подход был довольно скромным и осторожным. Это была обычная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японской командой было всё иначе. Япония уступала Китаю и Корее в киберспорте. Видимо, они затаили обиду. На этом чемпионате Япония попала в группу A, а Китай и Корея - в группы B и C. Это исключает встречу на групповом этапе. Именно поэтому они предложили провести товарищеский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Товарищеские матчи позволяли маневрировать: в случае победы можно будет заявить, что японская национальная сборная показала выдающийся результат и разгромила китайскую команду. А в случае поражения можно будет сказать, что это был всего лишь товарищеский матч, поэтому они полностью не выкладывались. Несложно догадаться, что скажут после матча представители японских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они решили бросить нам вызов, будет невежливо им отказать…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задумавшись, он спустя несколько минут решительно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Режим Смертельной Гонки? Хорошо… Пойдём мы с Сюэфэном, капитан Су, капитан Тань и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Бог, не слишком ли ты серьёзно к этому относишься? Выставить сразу пятерых капитанов - не боишься, что японская сборная упадёт в обморок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раз разомнёмся перед матчем с Испанией. Из тех, кого я назвал, никто не возражает?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против, - беззаботно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Тань Шитянь и Лу Ушуан, естественно, тоже не возражали. Они были не против проучить тех, кто бросил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игроков, заняв свои места за компьютерами, вошли во внутреннюю сеть Деревни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состав редко можно увидеть даже в финальном матче! – восторженно воскликнул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 - в финальном матче проводилось несколько командных боёв, поэтому тактические командиры вынуждены были руководить разными группами. Су Гуанмо, Тань Шитянь и Лу Ушуан никак не могли выйти на поле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сегодня, когда пять великих тактических командиров объединились в одну команду для противостояния японской сборной, было поистине редким зрелищем!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Кошачий Бог был настроен более чем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не посочувствовать японской команде – им сегодня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