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Непредвиденное обстоятельство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Чуда, все отправились в столовую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Деревне Чуда работала по принципу шведского стола. Но поскольку все повара были американцами, они, разумеется, не могли воссоздать всё разнообразие китайской кухни. На завтрак здесь подавали в основном яичницу, молоко и хлеб, а на обед – стейки, тосты, фруктовые салаты, выпечку и другие блюда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сладкоежки, как Чэн Вэй и Тань Шитянь, пришли в восторг от местной еды. Едва войдя в столовую, они сразу же хватали тарелки и мчались к десертам. Они набирали всего понемногу: маття-кейк, «черный лес», клубничный торт – и целыми днями питались одними сладостями. Что самое удивительное, десерты им не приедались и вес оставался стабильным. Одно это вызывало жгучую зависть у девушек из Красных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Тань Шитянь вовсе не был любителем сладкого – он просто составлял компанию Чэн Вэю, который обожал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Шаохуэй был большим любителем стейков. С детства он питал особую страсть к мясу. Ни один его прием пищи не обходился без мясного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границей, он легко приспособился к новой форме подачи – главное, чтобы это было мясо. Этот здоровяк за один присест мог умять две большие порции стейков.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относились к западной кухне без особого энтузиазма – некоторые, едва переступив порог столовой, начинали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проживания в Деревне Чуда и поедания стейков, тех, кто не привык к такой пище, начало тошнить от одного её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Мировая Лига поддерживала строгую дисциплину и не разрешала спортсменам покидать территорию во время соревнований. Что будет, если кто-то из игроков заблудится в незнакомом месте или команда отравится, поев за пределами деревни. Лига не хотела брать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приходилось сдерживать свои желания – главное, чтобы еда утоляла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столовой снова подавали стейки средней прожарки. Се Шужун взял две порции, одну из которых передал Бай Сюаню.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он, жуя мясо, начал жаловаться: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я скучаю по твоим свиным ребрышкам в кисло-сладком соусе, куриных крылышках в коле, баклажанах в соевом соусе и паровом окуне...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блюда, он чуть слюной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увидев его жадный взгляд,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 немного. Когда вернемся домой – я все это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Как только вернемся – обязательно наемся твоей стряпни! – Се Шужун поставил перед Бай Сюанем тарелку с фруктовым салатом. - Фрукты здесь, кстати, всегда свежие – ешь побольше.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Чэн Вэя, с наслаждением уплетающего за соседним столом торт, Се Шужун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принести тебе на пробу пару кусочков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голоден. Мне много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аппетита поев, он вместе с остальными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 холле,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хорошенько отдохните. Если получится – вздремните. В три часа буду ждать вас всех в конференц-зале."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быстро уснул. В своих грезах он нежно обнимал обнажённого Бай Сюаня, позволяя себе разные вольности. А тот, хоть и краснел, даже не думал сопротивляться. Се Шужун наслаждался этими сладкими мгновениями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сон был бесцеремонно прерван будильником в половине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Се Шужун довольно потянулся. Он всё ещё находился под впечатлением своего сна. Но повернув голову, он вдруг обнаружил, что соседняя кровать пуста. Смятое одеяло говорило о том, что Бай Сюань встал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горел свет. Встревоженный Се Шужун направился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склонившегося над унитазом мёртвенно-бледного Бай Сюаня. От звуков рвоты у Се Шужуна мучительно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тобой?! – мгновенно оказавшись рядом, Се Шужун одной рукой обхватил талию Бай Сюаня, а другой начал осторожно поглаживать его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Отравился? Желудок болит? –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– вымученно улыбнулся Бай Сюань. - Наверное, стейк и фрукты, что я ел в обед, плохо совместимы. Немного болит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бледное лицо и показную беззаботность, Се Шужун почувствовал одновременно жалость 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спал. Я не хотел тебя тревожить, – пояснил Бай Сюань. Чтобы подняться, он вынужден был опереться на руку Се Шужуна. - Не беспокойся, у меня не первый день проблемы с желудком. Видимо, в эти дни я ел много холодной пищи. После сегодняшнего обеда мне стало совсем 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ещё плохо? – понизив голос, спросил Се Шужун. - У меня есть лекарства для желудка. Сейчас дам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поднял Бай Сюаня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положении, Бай Сюань от неожиданности крепко вцепился в его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делаешь? Поставь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весь измучился. Зачем продолжаешь храбриться? – с легким укором посмотрел на него Се Шужун. - Я же твой парень, а не чужой человек. Нам незачем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– парень. Он сам согласился на эти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лицо Се Шужуна, Бай Сюань почувствовал смущение, но вместе с тем в его груди начало разливаться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– перед своим парнем не нужно притворяться. Осознав это, Бай Сюань, морщась,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живот болит, неси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– Се Шужун двигался предельно осторожно, словно нес на руках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Бай Сюаня на кровать, заботливо укрыл одеялом, а затем быстро метнулся к своему чемодану и достал оттуда целый пакет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был удивлен. Он не ожидал, что А’Шу берёт в поездку лекарств больше, чем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возишь с собой столько лекарств? – испытывая от увиденного противоречивые эмоции,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– налив воду в стакан, кивнул Се Шужун. - Я беспокоился, что у тебя может заболеть желудок или подняться температура, поэтому захватил всего понемногу.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температуру воды, он подошел к Бай Сюаню и протянул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Сюаню стало неловко, когда Се Шужун его приподнял и начал поить водой. Хотя этот парень был младше, сейчас он вел себя как заботливый опекун. И что самое удивительное – он делал это очень мягко и нежно. Прямо образцовый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 Бай Сюане кто-то так трепетно заботился. И надо признать…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А'Шу и вправду серьезно относится к роли моего парня...»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Шужун внезапно забрался на кровать, и осторожно притянув к себе Бай Сюаня, ласково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будущем почувствуешь себя плохо – сразу говори. Если будет нужно - отвезу тебя в больницу. Не терпи.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– смущенно пробормотал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поцеловав его в лоб, Се Шужун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Пожалуй, начну учиться готовить. Буду каждый день варить тебе что-то лёгкое, легкоусвояемое и полезное для желудка. С желудком нужно обращаться бережно, а ты сейчас ешь эти полусырые блюда. Твой желудок точно не сможет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научиться готовить? – удивленно посмотрел на него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в ответ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Готовить для любимого – это же так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Бай Сюаня покраснели. Он шутливо ударил Се Шужуна в живот: - Кто тут твой любимый?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никогда не был особо совестливым. Иначе как бы я смог тебя завоевать? – ловко поймав его руку, Се Шужун с гордостью добавил: - Вот, пощупай мой пресс – ровно восемь кубиков,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Шужун насильно прижал его руку к своему прессу, он кончиками пальцев ощутил крепкие и сильные мышцы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Сюань вдруг вспомнил слова Се Шужуна во время сегодняшнего матча: «Твой парень хорош во всем».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внезапно наполнились непристойными образами, отчего лицо покраснело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Се Шужун, наконец, отпустил его руку и, нежно обняв,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Сюань, хотя твои проблемы с желудком и не смертельны, но нужно быть осторожнее с едой. Мне больно видеть твои страдания...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мягко поглаживал спину Бай Сюаня. Этот простой жест был наполнен нежностью и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заботы настроение Бай Сюаня заметно улучшилось. Тепло, разлившееся в его груди, постепенно распространилось на остальные части тела, согревая каждую клеточку. Кажется, даже его взбунтовавшийся желудок начал понемногу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сам не заметил, когда обнял его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Помолчи, я хочу немного поспать...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Спи, – тут же отозвался Се Шужун. - Я побуду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внезапно наполнили душу Бай Сюаня чувством спокойствия. Улыбнувшись,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 Шужуна исходило приятное тепло. Он был молод, и порой выражал свои чувства слишком прямолинейно. Хотя порой он казался бесстыдным, его слова и поступки всегда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соответствовал идеалу Бай Сюаня, но в критические моменты А'Шу его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ошибся, выбрав его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Бай Сюань незаметно задремал в объятиях Се Шужуна.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близилось к трем часам дня – нужно было идти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несколько часов, Бай Сюань наконец-то уснул. Не желая его тревожить, Се Шужун отправил Ли Цанъюю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можем мы с Бай Сюанем не приходить на сегодняшнее собрание? У вице-капитана Бая разболелся желудок, он очень плохо себя чувствует. Я останусь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серьезно?» – обеспокоенно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ничего критичного», – ответил Се Шужун. - «Он только что принял лекарство и уснул».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 Цанъюй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плохо себя чувствует, не буду ставить его на следующий матч. Пусть как следует отдохнет. Присмотри за ним. После собрания зайду проведать».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капитан», – быстро напечатал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 спящего в его объятиях мужчину, Се Шужун почувствовал, как его сердце наполняется нежностью. Не удержавшись, он снова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заботливый вице-капитан, всегда заботящийся о других... Позволь теперь А'Шу о тебе позаботиться.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