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272.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Послематчевое интервью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традициям киберспортивных соревнований, после матча игроки обеих команд пожимали друг другу руки в знак уважения. Однако в национальной сборной было настолько много игроков, что они при всём желании не поместились бы в звукоизолированную комнату.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 Цанъюй на ритуал рукопожатия взял только командиров – Лин Сюэфэна, Су Гуанмо, Тань Шитяня и Лу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капитана австралийской команды, когда он их увидел, промелькнула сложная гамма чувств. Среди пришедших пожать им руки были Ли Цанъюй и Лин Сюэфэн, которые сегодня даже не выходили на поле. Похоже, китайская команда была полна скрытых талантов и каждый её игрок запросто мог стать героем матча!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Пожимая руку Тань Шитяню, Уильям невольно задержал на нём взгляд. Стоящий перед ним парень производил впечатление приятного в общении человека. Его улыбка была наполнена искренним теплом. Однако на арене он превращался в передвижную артиллерийскую установку. Его виртуозное владение тактикой кайта произвело на Уильяма неизгладимое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тебя запомню, – тихо по-английски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тоже, – на таком же безупречном английском ответил Тань Шитянь. – Ты достойно играешь лучником. Надеюсь, у нас ещё будет возможность пообщаться.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думал, что соперник после победы будет высокомерно над ним надсмехаться. Он был приятно удивлен благородством Тань Шитяня.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Уильям никак не мог смириться с проигрышем, о Тань Шитяне у него сложилось довольно хорошее впечатление.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твоего имени нет в мировом рейтинге лучников? – с недоумением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забыл зарегистрироваться… - улыбнувшись, ответил Тань Шитянь.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буквально лез из кожи вон, чтобы попасть в мировой рейтинг! Услышав ответ соперника, он едва не задохнулся от возмущения. Забыл зарегистрироваться? Как такое вообще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капитан китайской сборной – эльф-призыватель, и блестяще проявивший себя в матче жрец-целитель тоже забыли зарегистрироваться? Почему игроки вашей команды такие несерьёзные?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удаляющиеся спины командиров, Уильям внезапно почувствовал горький привкус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мировой рейтинг для китайской сборной не имел никакого значения. Имён сегодняшних участников матча – лучника Десятый День и целителя Белый Лис – даже не было в рейтинге, однако их выступление произвело настоящий фурор.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Уильям прекрасно знал общий уровень австралийской команды и изначально не питал особых надежд. Проигрыш Китаю со счётом 3:0 был для него вполне ожидаемым.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злорадством подумал: «Среди четырёх команд группы B Китай определённо станет самым сложным противником – теперь Испании и Италии остаётся только ждать поражения!»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матча игроки китайской сборной, собрав клавиатуры и мышки, отправились за кулисы, где должно было состояться интервью.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состав команды был слишком больши, все двадцать два человека не могли присутствовать. Ли Цанъюй пригласил для общения с журналистами только вице-капитана Лина и командиров Су Гуанмо и Тань Шитяня. Остальные игроки ожидали в комнате отдыха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коридора донёсся взволнованный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Потрясающе, победа во всех трёх играх!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Гу Сымин, юный баламут Цанланя. За ним следовали Ли Сяоцзян и Чжан Цзюэмин.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эта троица, наблюдая за битвой с VIP-трибуны, стала свидетелем блестящего выступления китайских киберспортсменов.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Сымин, не в силах сдержать эмоции, по окончании матча потащил старину Чжана и Сяоцзяна за кулисы, чтобы поздравить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Поздравляю вас с триумфальной победой! Вы взяли все 15 очков – это невероятно круто! – подбежав к членам сборной, возбуждённо воскликнул Сяо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тепло улыбнулся юноше: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все смотрели матч?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Разумеется! – рассмеялся Чжан Цзюэмин. - Сегодня в группе B два матча. Я буду вести подробные заметки во время игры между Италией и Испанией.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команду и заметив усталость на лицах игроков, он тихо спросил: - Думаю, все уже хотят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Мач был довольно напряжённым, - ответил Бай Сюань. - Многие устали. Как только закончиться интервью, сразу отправимся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Цзюэмин понимающе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Правильно. Нужно дать мозгам передышку и хорошенько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собралось столько высококлассных профессионалов, что Ли Сяоцзян постеснялся что-либо говорить. Он тихо стоял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тебе матч? – приблизившись, Чжо Хан приобнял его за плечи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О-о-очень впечатляюще, - заикаясь, ответил Ли Сяоцзян.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тебе моё выступление? Круто смотрелось? – с серьёзным видом продолжил Чжо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О-о-очень круто, - кивнул Ли Сяоцзян.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заикающийся голос, Чжо Хан невольно улыбнулся. Он легонько потрепал Ли Сяоцзяна по голове. Было немного обидно, что Ли Сяоцзян не смог попасть в национальную сборную, но одно то, что он мог своими глазами увидеть их победу, делало эту поездку не напрасной.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 границей держись поближе к старине Чжану и остальным. Не отходи далеко, хорошо? – пристально посмотрел он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П-понял.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ровесниками, Чжо Хан всегда вёл себя, как старший, что немного смущало Ли Сяоцзяна. Подняв голову, он встретился с заботливым взглядом товарища по команде. От этой молчаливой поддержки на душе у Ли Сяоцзяна потеплело. Сжав руку Чжо Хана,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Чжо Хан, ты это... п-продолжай стараться. Я буду б-болеть за тебя с трибуны.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же иначе! – улыбнулся Чжо Хан, и его взгляд наполнился решимостью. – Я не подведу Цанлань!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Угу! – радостно кивнул Ли Сяоцзян.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парня из глухой горной деревушки одно то, что он смог попасть в Цанлань и стать профессиональным киберспортсменом, было чудом. А уж выиграть чемпионат и поехать за границу, чтобы своими глазами увидеть блестящее выступление своих товарищей по команде – об этом он и мечтать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Тактических командиров китайской сборной в комнате, предназначенной для взятия интервью, встретили вспышками фотокамер и бурными аплодисментами.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репортеров нетерпеливо поднялся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Кошачий Бог, думаю, многих интересует этот вопрос — почему вы с капитаном Лином всю игру просидели в зрительской зоне?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в этом матче наше участие не требовалось, - честно ответил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 есть, вы считаете, что сборная Австралии недостаточно сильна и вам незачем было вмешиваться? - последовал провокационный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быстро переглянулся с Лин Сюэфэном.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было частью нашего тактического плана, - с невозмутимым видом заявил последний. - В экономическом сражении мы использовали тактику кайта, а в режиме «Смертельной Гонки» игроками командовал капитан Су. Нам с Котом достаточно было контролировать ход игры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было дипломатичное объяснение. На самом деле все всё прекрасно понимали: команда придерживала козыри для решающих матчей. Раскрывать все карты перед другими сборными было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переключил внимание на Тань Шитяня: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 Тань, Уильям входит в пятёрку лучших лучников мира. Сегодня вы с Чэн Вэем блестяще его одолели. Какие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на пятом месте? – удивлённо приподнял бровь Тань Шитянь. – Честно говоря, я не слежу за мировым рейтингом.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озадаченно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«Вечно витаешь в облаках со своими шуточками, а о серьезных вещах не думаешь...»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направленные на него недоуменные взгляды, Тань Шитянь смущенно потер нос: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Простите, но я человек не публичный. На форум "Мира Чуда" практически не захожу.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меня неважно, занимает игрок первое место в мировом рейтинге или последнее. Если он выходит против меня на арену, я выкладываюсь на все сто. В этом и заключается уважение к противнику.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многозначительно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поэтому ты его просто уничтожил, да? Бедняга Уильям еще больше расстроится, когда услышит это интервью».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репортеров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 Тань, сегодня вы блестяще продемонстрировали тактику кайта. Учитывая, что это ваш первый чемпионат мира, да ещё и в роли командира… Не было ли мандража?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Шитянь ответил с обезоруживающей честностью: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Честно говоря, когда Кошачий Бог назначил меня командиром, я сильно нервничал. Боялся напортачить. Но в итоге все сложилось хорошо - Сяо Вэй и Лу Сяо мои товарищи по Времени, а с Лю Сян, Му Цзы и Мэн Цзе мои хорошие друзья. Команда действовала как слаженный механизм, так что на арене всё волнение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 ли, что у Красных Лис и Времени очень тёплые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так. Мы с Лю Сян дебютировали одновременно, да и капитанами стали примерно в одно время, – улыбнулся Тань Шитянь. – Мы оба самые молодые капитаны, поэтому нам легко общаться. Я очень уважаю наших девушек-игроков – Мэн Цзе и Му Цзы. Кстати, и Сяо Вэй и Му Цзы играют белыми магами и отлично между собой ладят. Мы часто устраиваем дружеские матчи.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дружбе Красных Лис с игроками Времени ходили давно. Сегодня Тань Шитянь публично их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журналистов, явно настроенный на сенсацию,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 Тань, раз уж вы так часто пересекаетесь с Красными Лисами, никогда не думали о более близких отношениях с капитаном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журналиста, Тань Шитянь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 Сян раньше приписывали роман с Кошачьим Богом. Коту даже пришлось выступить с публичным опровержением. Теперь её приплели ко мне. Так она скоро станет главной мишенью для сплетен в Лиге Чуда. Давайте оставим её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рассмеялись. После этих слов Тань Шитяня им стало неловко продолжать расспрашивать его об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Слушавшая интервью за кулисами Лю Сян беспомощно усмехнулась - нелегко быть главной мишенью для сплетен в Лиге. Мало того, что люди постоянно сочиняют о ней любовные истории, ещё и журналисты пытаются раздуть вокруг неё скандал...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капитаном Танем, журналисты протянули микрофоны Су Гуанмо: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 Су, сегодня вы руководили командой в режиме Смертельной Гонки. Каковы ваши впечатления. И как вам было снова играть в паре с вашим младшим, Се Шужуном?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то время Сяо Юй играл мечником, а теперь стал берсерком. Стиль игры А'Шу стал более зрелым – его скорость рук позволяет наносить очень высокий урон комбо-атаками. Наша общая сила сейчас значительно превосходит прежний уровень, – с улыбкой ответил Су Гуанмо. - Главное, что наше взаимопонимание осталось прежним, поэтому мы играем очень слаженно.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вице-капитана Яня окружили, вы не стали его спасать, - продолжил журналист. – Не боялись, что вице-капитан Янь будет недоволен таким решением?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Вице-капитан Янь – игрок высочайшего класса. Уверен, он не станет придавать этому значения, – уверенно заявил Су Гуанмо. - К тому же, поскольку этой игрой командовал я, все, независимо от статуса, должны были подчиняться моим приказам.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Су отличался прямолинейным, решительным характером. Он никогда не зацикливался на мелочах. Его игровой стиль был под стать характеру: смелым и благородным. Недаром его прозвали "Императором" – его командование всегда отличалось решительностью и дерзостью.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снова взорвался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прозвучал новый вопрос: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Сборная Китая выиграла у Австралии три раунда подряд – это можно назвать разгромной победой в первом матче группового этапа! Ваш следующий противник – сборная Испании. Кошачий Бог, как считаете, сможете победить их со счетом 3:0?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с Лин Сюэфэном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Испанская команда – серьезный противник, - скромно ответил Ли Цаньюй. – Кроме того, они наверняка тщательно проанализируют особенности игры наших спортсменов и выстроят соответствующую тактику. Следующий матч определенно будет сложнее, так что гарантировать счет 3:0 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ожидали, что он скажет, что не может предсказать исход матча, но Ли Цанъюй неожиданно с улыбкой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мы точно победим в двух раундах.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Репортёры потеряли дар речи. Выиграть две игры – это уже победа! Похоже, Кошачий Бог был весьма уверен в себе и своей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заметно расслабились. Кто-то с любопытством поинтересовался: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Будут ли Кошачий Бог и капитан Лин участвовать в следующем матче?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тактике не скажу – узнаете, когда придет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после интервью за кулисы, Лин Сюэфэн легонько коснулся руки Ли Цанъюя.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Какие у тебя планы на следующий матч?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сыграть? – посмотрел на него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капитан, тебе решать, – твердо заявил Лин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его по плечу, Ли Цанъюй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Вижу, тебе хочется размяться, так что дам шанс. В следующем матче будешь командовать в режиме Смертельной Гонки.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сразу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пропустил один матч. Пришло время показать себя, иначе фанаты будут недовольны. Они с Ли Цанъюем не для того проделали такой долгий путь, чтобы сидеть на скамье запасных!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http://bllate.org/book/12431/1107036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