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Послематчевое интервью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традициям киберспортивных соревнований, после матча игроки обеих команд пожимали друг другу руки в знак уважения. Однако в национальной сборной было настолько много игроков, что они при всём желании не поместились бы в звукоизолированную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Цанъюй на ритуал рукопожатия взял только командиров – Лин Сюэфэна, Су Гуанмо, Тань Шитяня и Лу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капитана австралийской команды, когда он их увидел, промелькнула сложная гамма чувств. Среди пришедших пожать им руки были Ли Цанъюй и Лин Сюэфэн, которые сегодня даже не выходили на поле. Похоже, китайская команда была полна скрытых талантов и каждый её игрок запросто мог стать героем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Пожимая руку Тань Шитяню, Уильям невольно задержал на нём взгляд. Стоящий перед ним парень производил впечатление приятного в общении человека. Его улыбка была наполнена искренним теплом. Однако на арене он превращался в передвижную артиллерийскую установку. Его виртуозное владение тактикой кайта произвело на Уильяма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запомню, – тихо по-английски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– на таком же безупречном английском ответил Тань Шитянь. – Ты достойно играешь лучником. Надеюсь, у нас ещё будет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думал, что соперник после победы будет высокомерно над ним надсмехаться. Он был приятно удивлен благородством Тань Шитяня.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Уильям никак не мог смириться с проигрышем, о Тань Шитяне у него сложилось довольно хорошее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твоего имени нет в мировом рейтинге лучников? –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забыл зарегистрироваться… - улыбнувшись, ответил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лез из кожи вон, чтобы попасть в мировой рейтинг! Услышав ответ соперника, он едва не задохнулся от возмущения. Забыл зарегистрироваться?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капитан китайской сборной – эльф-призыватель, и блестяще проявивший себя в матче жрец-целитель тоже забыли зарегистрироваться? Почему игроки вашей команды такие несерьёзные?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спины командиров, Уильям внезапно почувствовал горький привкус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мировой рейтинг для китайской сборной не имел никакого значения. Имён сегодняшних участников матча – лучника Десятый День и целителя Белый Лис – даже не было в рейтинге, однако их выступление произвело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Уильям прекрасно знал общий уровень австралийской команды и изначально не питал особых надежд. Проигрыш Китаю со счётом 3:0 был для него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злорадством подумал: «Среди четырёх команд группы B Китай определённо станет самым сложным противником – теперь Испании и Италии остаётся только ждать поражения!»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матча игроки китайской сборной, собрав клавиатуры и мышки, отправились за кулисы, где должно было состояться интервью.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состав команды был слишком больши, все двадцать два человека не могли присутствовать. Ли Цанъюй пригласил для общения с журналистами только вице-капитана Лина и командиров Су Гуанмо и Тань Шитяня. Остальные игроки ожидали в комнате отдыха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донёсся взволнованный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Потрясающе, победа во всех трёх играх!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Сымин, юный баламут Цанланя. За ним следовали Ли Сяоцзян и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эта троица, наблюдая за битвой с VIP-трибуны, стала свидетелем блестящего выступления китайских киберспортсменов.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Сымин, не в силах сдержать эмоции, по окончании матча потащил старину Чжана и Сяоцзяна за кулисы, чтобы поздравить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вас с триумфальной победой! Вы взяли все 15 очков – это невероятно круто! – подбежав к членам сборной, возбуждённо воскликнул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тепло улыбнулся юноше: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смотрели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Разумеется! – рассмеялся Чжан Цзюэмин. - Сегодня в группе B два матча. Я буду вести подробные заметки во время игры между Италией и Испанией.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команду и заметив усталость на лицах игроков, он тихо спросил: - Думаю, все уже хотят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Мач был довольно напряжённым, - ответил Бай Сюань. - Многие устали. Как только закончиться интервью, сразу отправимся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понимающе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Правильно. Нужно дать мозгам передышку и хорошенько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столько высококлассных профессионалов, что Ли Сяоцзян постеснялся что-либо говорить. Он тихо стоял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матч? – приблизившись, Чжо Хан приобнял его за плечи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О-о-очень впечатляюще, - заикаясь, ответил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тебе моё выступление? Круто смотрелось? – с серьёзным видом продолжил Чжо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О-о-очень круто, - кивнул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заикающийся голос, Чжо Хан невольно улыбнулся. Он легонько потрепал Ли Сяоцзяна по голове. Было немного обидно, что Ли Сяоцзян не смог попасть в национальную сборную, но одно то, что он мог своими глазами увидеть их победу, делало эту поездку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границей держись поближе к старине Чжану и остальным. Не отходи далеко, хорошо? – пристально посмотрел он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ровесниками, Чжо Хан всегда вёл себя, как старший, что немного смущало Ли Сяоцзяна. Подняв голову, он встретился с заботливым взглядом товарища по команде. От этой молчаливой поддержки на душе у Ли Сяоцзяна потеплело. Сжав руку Чжо Хана,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 Хан, ты это... п-продолжай стараться. Я буду б-болеть за тебя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иначе! – улыбнулся Чжо Хан, и его взгляд наполнился решимостью. – Я не подведу Цанлань!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Угу! – радостно кивнул Ли Сяоцзян.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из глухой горной деревушки одно то, что он смог попасть в Цанлань и стать профессиональным киберспортсменом, было чудом. А уж выиграть чемпионат и поехать за границу, чтобы своими глазами увидеть блестящее выступление своих товарищей по команде – об этом он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Тактических командиров китайской сборной в комнате, предназначенной для взятия интервью, встретили вспышками фотокамер и бурными аплодисментами.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репортеров нетерпеливо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думаю, многих интересует этот вопрос — почему вы с капитаном Лином всю игру просидели в зрительской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 этом матче наше участие не требовалось, - честно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вы считаете, что сборная Австралии недостаточно сильна и вам незачем было вмешиваться? - последовал провокационный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быстро переглянулся с Лин Сюэфэном.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частью нашего тактического плана, - с невозмутимым видом заявил последний. - В экономическом сражении мы использовали тактику кайта, а в режиме «Смертельной Гонки» игроками командовал капитан Су. Нам с Котом достаточно было контролировать ход игры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дипломатичное объяснение. На самом деле все всё прекрасно понимали: команда придерживала козыри для решающих матчей. Раскрывать все карты перед другими сборными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переключил внимание на Тань Шитяня: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Уильям входит в пятёрку лучших лучников мира. Сегодня вы с Чэн Вэем блестяще его одолели.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 пятом месте? – удивлённо приподнял бровь Тань Шитянь. – Честно говоря, я не слежу за мировым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озадаченно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витаешь в облаках со своими шуточками, а о серьезных вещах не думаешь...»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направленные на него недоуменные взгляды, Тань Шитянь смущенно потер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я человек не публичный. На форум "Мира Чуда" практически не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неважно, занимает игрок первое место в мировом рейтинге или последнее. Если он выходит против меня на арену, я выкладываюсь на все сто. В этом и заключается уважение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ты его просто уничтожил, да? Бедняга Уильям еще больше расстроится, когда услышит это интервью».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репортеров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сегодня вы блестяще продемонстрировали тактику кайта. Учитывая, что это ваш первый чемпионат мира, да ещё и в роли командира… Не было ли мандража?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ответил с обезоруживающей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 говоря, когда Кошачий Бог назначил меня командиром, я сильно нервничал. Боялся напортачить. Но в итоге все сложилось хорошо - Сяо Вэй и Лу Сяо мои товарищи по Времени, а с Лю Сян, Му Цзы и Мэн Цзе мои хорошие друзья. Команда действовала как слаженный механизм, так что на арене всё волнение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ли, что у Красных Лис и Времени очень тёплые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так. Мы с Лю Сян дебютировали одновременно, да и капитанами стали примерно в одно время, – улыбнулся Тань Шитянь. – Мы оба самые молодые капитаны, поэтому нам легко общаться. Я очень уважаю наших девушек-игроков – Мэн Цзе и Му Цзы. Кстати, и Сяо Вэй и Му Цзы играют белыми магами и отлично между собой ладят. Мы часто устраиваем дружеские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дружбе Красных Лис с игроками Времени ходили давно. Сегодня Тань Шитянь публично их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журналистов, явно настроенный на сенсацию,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раз уж вы так часто пересекаетесь с Красными Лисами, никогда не думали о более близких отношениях с капитаном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журналиста, Тань Шитянь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Сян раньше приписывали роман с Кошачьим Богом. Коту даже пришлось выступить с публичным опровержением. Теперь её приплели ко мне. Так она скоро станет главной мишенью для сплетен в Лиге Чуда. Давайте оставим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рассмеялись. После этих слов Тань Шитяня им стало неловко продолжать расспрашивать его об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Слушавшая интервью за кулисами Лю Сян беспомощно усмехнулась - нелегко быть главной мишенью для сплетен в Лиге. Мало того, что люди постоянно сочиняют о ней любовные истории, ещё и журналисты пытаются раздуть вокруг неё скандал...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капитаном Танем, журналисты протянули микрофоны Су Гуанмо: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Су, сегодня вы руководили командой в режиме Смертельной Гонки. Каковы ваши впечатления. И как вам было снова играть в паре с вашим младшим, Се Шужуном?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Сяо Юй играл мечником, а теперь стал берсерком. Стиль игры А'Шу стал более зрелым – его скорость рук позволяет наносить очень высокий урон комбо-атаками. Наша общая сила сейчас значительно превосходит прежний уровень, – с улыбкой ответил Су Гуанмо. - Главное, что наше взаимопонимание осталось прежним, поэтому мы играем очень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вице-капитана Яня окружили, вы не стали его спасать, - продолжил журналист. – Не боялись, что вице-капитан Янь будет недоволен таким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Янь – игрок высочайшего класса. Уверен, он не станет придавать этому значения, – уверенно заявил Су Гуанмо. - К тому же, поскольку этой игрой командовал я, все, независимо от статуса, должны были подчиняться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Су отличался прямолинейным, решительным характером. Он никогда не зацикливался на мелочах. Его игровой стиль был под стать характеру: смелым и благородным. Недаром его прозвали "Императором" – его командование всегда отличалось решительностью и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новый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Сборная Китая выиграла у Австралии три раунда подряд – это можно назвать разгромной победой в первом матче группового этапа! Ваш следующий противник – сборная Испании. Кошачий Бог, как считаете, сможете победить их со счетом 3:0?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Лин Сюэфэном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Испанская команда – серьезный противник, - скромно ответил Ли Цаньюй. – Кроме того, они наверняка тщательно проанализируют особенности игры наших спортсменов и выстроят соответствующую тактику. Следующий матч определенно будет сложнее, так что гарантировать счет 3:0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ожидали, что он скажет, что не может предсказать исход матча, но Ли Цанъюй неожиданно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точно победим в двух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потеряли дар речи. Выиграть две игры – это уже победа! Похоже, Кошачий Бог был весьма уверен в себе и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заметно расслабились. Кто-то с любопытством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Будут ли Кошачий Бог и капитан Лин участвовать в следующем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тактике не скажу – узнаете,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после интервью за кулисы, Лин Сюэфэн легонько коснулся руки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планы на следующий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сыграть? – посмотрел на него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капитан, тебе решать, – твердо заявил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Ли Цанъюй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Вижу, тебе хочется размяться, так что дам шанс. В следующем матче будешь командовать в режиме Смертельной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сразу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пропустил один матч. Пришло время показать себя, иначе фанаты будут недовольны. Они с Ли Цанъюем не для того проделали такой долгий путь, чтобы сидеть на скамье запасных!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