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против Австралии. (Город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команда победила в битве на арене и битве за ресурсы. Когда счёт на большом экране изменился на 10:0, китайские зрители пришли в восторг. Чат прямой трансляции снова взорвался подбадривающими комментариями: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поднажмите! Нужна ещё одна победа!»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трёх играх будет идеальным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«Приложите все силы в третьей игре и разгромите их в Городе Механизмов!»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китайской сборной конечно же понимали, что победа в трёх играх значительно поднимет боевой дух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карт, доступных для выбора в этом матче, осталась только одна – Город Механизмов. Идея создания этой карты принадлежала Ли Цанъюю, а сама карта была разработана дизайнерами китайской Лиги Чуда. В процессе разработки участвовали приглашённые из-за рубежа помощники. Из пяти представленных китайской командой карт только эта была трёхмерной.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участия в режиме Смертельной Гонки Ли Цанъюй выбрал игроков, лучше всех ориентировавшихся в пространстве и обладающих самой быстрой реакцией. Су Гуанмо, Юй Пиншэн, Се Шужун, Бай Сюань и Янь Жуйвэнь. Три бойца ближнего боя, целитель и один дальнобойный боец. Это обеспечит баланс атакующих навыков, взрывной силы и живучести.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Командование в этой игре Ли Цанъюй доверил Су Гуанмо. Однако, поскольку эта карта была его идеей, он лучше всех разбирался в Городе Механизмов. Воспользовавшись перерывом, Ли Цанъюй ещё раз проинструктировал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Механизмов имеет двухъярусную структуру. Вы все появитесь в разных, совершенно случайных местах. Постарайтесь запомнить местоположение точек воскрешения, чтобы как можно быстрее потом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показывая, что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 улыбнулся Су Гуанмо. – Это наша карта. Мы точно не проиграем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эти слова непринужденным тоном. Его спокойный и невозмутимый взгляд демонстрировал исключительную самоуверенность. Не зря он считался одним из лучших игроков в стране. Он совершенно не нервничал даже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добудь нам ещё пять очков!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матча, как обычно, показали карту. На большом экране появилась реалистичная 3D-проекция. Все зрители и участники смогли увидеть карту с высоты птичьего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сложное двухъярусное пространство, китайские зрители разразились удивлёнными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решили поиграть в расхитителей гробниц? Там повсюду ловушки!»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«Трехмерная карта, двухуровневое пространство, повсюду ловушки! От одного только взгляда голова идёт кругом!»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поставим свечку австралийским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появившуюся на большом экране карту, капитан австралийской сборной, не сдержавшись, выругался. Остальные члены команды тоже не выглядели счастливыми.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Двухъярусное подземелье, полное ловушек? Почему китайская команда такая коварная?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забанить Город Механизмов, - запоздало пожалел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Райли сочувственно похлопал Уильяма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сожалеть. Эта карта выглядит очень сложной. Двухуровневая структура, с большим количеством ловушек и скрытых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давайте сделаем всё от нас зависящее… - глубоко вздохнув, сказал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Десятиминутный перерыв закончился, и началась третья игра в режиме "Смертельной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Участвующие в чемпионате мира игроки все эти дни усиленно тренировались в этом режиме в деревне Чуда. Они досконально изучили новый режим. Но для зрителей этот режим всё ещё оставался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 всего мира с предвкушением уставились в экраны телевизоров. Они хотели увидеть, что же представляет собой эта самая "Смертельная Гонка".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команда первой представила состав участников. Это были МОМО, ЮЮ, СИСИ, Белый-Лис 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зрители без стеснения начали подшучивать над никами игроков в чате прямой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странные ники - Момо, Юю, Сесе? Что за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вы приехали на чемпионат мира строить из себя милашек?»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раньше играли в одной команде! Поэтому и ники у них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такой хитрый! Сиси… это чтобы облегчить работу иностранным комментаторам?»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стыдно за уровень английского китайской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Бай Сюаня был нормальный ник - Белый Лис. Что касаемо Янь Жуивэня, похоже, он взял пример с девушек из Красных Лис, зарегистрировавшись под своей фамилией.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вошли в игровую зону и сели за компьютеры. Игроки австралийской сборной тоже закончили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Пятью австралийскими игроками, отправленными на третью игру, командовал мечник по имени Джеймс. Этот игрок входил в пятёрку лучших в мировом рейтинге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относились к атакующим классам – белый маг, берсерк и два демона-призывателя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австралийской команде не было ни вампиров-призывателей, ни эльфов, ни ангелов. Только два демона-призывателя. Эти двое были игроками одной команды. Капитан Уильям отправил этих двоих играть в режиме Смертельной Гонки только потому, что больше отправить было некого. Все топовые игроки были задействованы в режиме арены и битве за ресурсы. В режиме Смертельной Гонки участвовал только один топовый игрок – мечник Джеймс. Поэтому он и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десятисекундный обратный отсчёт закончился, игроки обеих команд одновременно появились на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транслировался панорамный вид сверху, позволяющий зрителям видеть всех участников. На малых боковых экранах отображались картинки от лица каждого игрока. Зрители могли свободно выбирать, от лица какого из игроков смотреть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сверху можно было заметить, что верхний и нижний ярусы "Города Механизмов" отличаются по своей 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ярус состоял из двух рядов небольших комнат. По левой стороне коридора располагались первая, третья и пятая комнаты, справа – вторая, четвёртая и шестая. Каждая комната имела одну входную дверь и два боковых прохода. Входная дверь вела в широкий коридор, боковые соединяли соседние комнаты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из комнат можно было попасть в ловушку. Все игроки могли видеть символы наличия механизмов, но никто не знал, какой эффект вызовет активация.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коридора находилась широкая лестница, соединяющая верхний и нижний ярусы.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ярус отличался от верхнего – здесь не было маленьких комнат. На нижнем ярусе имелось четыре закрытых прохода - восточный, западный, южный и северный. Пройдя через любой из проходов, игроки оказывались в большом зале с полом, покрытым плитами. Между беспорядочно расположенными плитами зияли большие чёрные провалы. Что примечательно, плиты постоянно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Китайским зрителям эта комната напомнила сильно раздражающий лабиринт из мобильной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придумавший эту карту, наверняка переиграл в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становилось понятно, что на нижнем ярусе сражаться будет сложнее. Если игрок окажется далеко от товарищей по команде, чтобы добраться до них ему придётся прыгать по постоянно двигающимся плитам. Никто не знал, что произойдёт, если игрок оступиться и угодит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снова посмотрев на карту, в который раз пожалел, что её не забанил.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её не заблокировал?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режиме Смертельной Гонки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Австралийской команде повезло - четверо из пяти игроков возродились на верхнем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призывателя-демона возродились в комнатах 3 и 4. Чтобы увидеть друг друга, им нужно было всего лишь пройти через боковую дверь. Мечник Джеймс возродился во второй комнате, а белый маг - в пятой. Берсерк возродился на нижнем ярусе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китайской команды появились на относительно большом расстоянии друг от друга. Бай Сюань возродился в первой комнате на верхнем ярусе, а Се Шужун - в самой дальней, шестой. Остальные возродились в закрытых коридорах нижнего яруса и не могли легко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игрой зрители сразу отметили, что на верхнем ярусе четверым австралийцам противостояли два китайских игрока. А на нижнем ярусе три китайца противостояли одному австралийскому игроку.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 игроки не знали, где находятся их противники – они видели только координаты своих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на нижнем ярусе! – посмотрев на мини-карту в углу, скомандовал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эффективный способ сбора команды - собраться там, где больше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трое игроков китайской сборной возродились на нижнем ярусе, Су Гуанмо велел Шу и Баю спуститься вниз. Это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комнаты, Бай Сюань неожиданно столкнулся с двумя черными магами и мечником из австралийской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австралийской команды Джеймс тоже отдал приказ о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«Встречаемся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их игроков возродились на верхнем ярусе, только в разных комнатах. Поскольку никто не знал, каковы эффекты механизмов, выбор лестницы в качестве точки сбора был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 два черных мага и Джеймс увидели в одиночестве идущего по коридору вражеского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выйти, он столкнулся с тремя противниками. Для целителя это было серьёзным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 ником Белый Лис был абсолютно незнакомым игроком, никогда не появлявшимся в мировом рейтинге целителей. Кроме того, он был один против троих противников. Это была овца, угодившая прямо в пасть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Джеймс сразу же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товарища по команде отреагировали мгновенно. Черный маг сразу же скастовал Страх Смерти, чтобы обездвижить Бай Сюаня. Но скорость реакции целителя превзошла все их ожидания. За доли секунд активировав Очищение, он отступил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до шуток. Если эти трое его обездвижат, ему придёт конец. А он хотел продержаться подольше.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появилось уведомление о том, что Бай Сюаня атакуют. Посмотрев на координаты, Су Гуанмо догадался, что Бай Сюань столкнулся с игроками австралийской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спаси его!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меня не нужно просить!», - подумал Се Шужун. «Мою женушку бьют, естественно я должен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из комнаты, Се Шужун внезапно столкнулся с белым магом из австралийской команды. Противник на мгновение растерялся. Что до Се Шужуна, он отреагировал мгновенно. Активировав Духовный Замок, он парализовал белого мага, после чего молнией устремился к первой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внутрь, он увидел Бай Сюаня, которого зажали в углу трое австралийцев.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контроля, Бай Сюань только что активировал "Очищение" и наложил на себя пять стаков Слова Исцеления.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Очищение имело приличное время восстановления. А среди противников было два чёрных мага и мечник, так что контролирующих навыков у них в арсенале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Джеймс решительно атаковал Бай Сюаня. Он скастовал Духовный Замок, чтобы обездвижить целителя. Однако этот ангел-целитель Бай Сюань обладал отличной реакцией и хорошо знал стиль боя мечника. Ловко сместившись в сторону, он уклонился от контролирующего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был удивлен реакцией противника, но у него не было времени на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Обездвижьте его!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черных магов активировал групповой контролирующей навык, Темный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Сюаня не было шансов уклониться он АОЕ-навыка.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противников обрушили на него шквал особых атак. От световых эффектов различных навыков рябило в глазах. Совместными усилиями они быстро снизили здоровье целителя больше чем на пятьдесят процентов. Если бы Бай Сюань не наложил на себя пять стаков Слова Исцеления, возможно, он был бы уже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мини-карте виднелась стремительно приближающаяся синяя точка – очевидно, это Се Шужун 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комнату, он увидел, что трое австралийских игроков зажали Бай Сюаня в угол. Ринувшись вперёд, он без колебаний активировал свой самый мощный навык -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особая атака мечника, сопровождающаяся яркими световыми эффектами, прервала каст двух черных магов. Выставив перед собой огромный меч, Се Шужун заслонил собой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отразил самый сильный удар Джеймса - Разрубающий Кости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невольно улыбнулся. А'Шу был надёжным партнёром, примчавшимся ему на помощь в критический момент. Он не дрогнул, столкнувшись сразу с тремя противниками. Решительно вступив в бой, он наносил точные удары мечом. Более того, он смог заблокировать атаку Джеймса своим телом! Это вселило в Бай Сюаня чувство безопасности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находясь рядом с этим парнем,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А'Шу, в свою очередь, будет в безопасности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 троих? Дуэту Шу и Бая не нужно никого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